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FA" w:rsidRPr="004010FA" w:rsidRDefault="004010FA" w:rsidP="004010FA">
      <w:pPr>
        <w:spacing w:line="240" w:lineRule="auto"/>
        <w:jc w:val="center"/>
        <w:rPr>
          <w:rFonts w:ascii="Calibri" w:eastAsia="Calibri" w:hAnsi="Calibri" w:cs="Calibri"/>
          <w:b/>
          <w:lang w:eastAsia="en-US"/>
        </w:rPr>
      </w:pPr>
      <w:bookmarkStart w:id="0" w:name="_GoBack"/>
      <w:bookmarkEnd w:id="0"/>
    </w:p>
    <w:p w:rsidR="004010FA" w:rsidRPr="004010FA" w:rsidRDefault="004010FA" w:rsidP="004010FA">
      <w:pPr>
        <w:spacing w:line="240" w:lineRule="auto"/>
        <w:jc w:val="center"/>
        <w:rPr>
          <w:rFonts w:ascii="Calibri" w:eastAsia="Calibri" w:hAnsi="Calibri" w:cs="Calibri"/>
          <w:b/>
          <w:lang w:eastAsia="en-US"/>
        </w:rPr>
      </w:pPr>
    </w:p>
    <w:p w:rsidR="004010FA" w:rsidRPr="004010FA" w:rsidRDefault="004010FA" w:rsidP="004010FA">
      <w:pPr>
        <w:spacing w:line="240" w:lineRule="auto"/>
        <w:jc w:val="center"/>
        <w:rPr>
          <w:rFonts w:ascii="Calibri" w:eastAsia="Calibri" w:hAnsi="Calibri" w:cs="Calibri"/>
          <w:b/>
          <w:lang w:eastAsia="en-US"/>
        </w:rPr>
      </w:pPr>
    </w:p>
    <w:p w:rsidR="004010FA" w:rsidRPr="004010FA" w:rsidRDefault="004010FA" w:rsidP="004010FA">
      <w:pPr>
        <w:spacing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4010FA">
        <w:rPr>
          <w:rFonts w:ascii="Calibri" w:eastAsia="Calibri" w:hAnsi="Calibri" w:cs="Calibri"/>
          <w:b/>
          <w:lang w:eastAsia="en-US"/>
        </w:rPr>
        <w:t xml:space="preserve">EUROOPPALAINEN KOMITEA KIDUTUKSEN JA HALVENTAVAN TAI EPÄINHIMILLISEN KOHTELUN TAI RANGAISTUKSEN ESTÄMISEKSI (CPT) 25-VUOTTA </w:t>
      </w:r>
    </w:p>
    <w:p w:rsidR="004010FA" w:rsidRPr="004010FA" w:rsidRDefault="004010FA" w:rsidP="004010FA">
      <w:pPr>
        <w:spacing w:line="240" w:lineRule="auto"/>
        <w:jc w:val="center"/>
        <w:rPr>
          <w:rFonts w:ascii="Calibri" w:eastAsia="Calibri" w:hAnsi="Calibri" w:cs="Calibri"/>
          <w:lang w:eastAsia="en-US"/>
        </w:rPr>
      </w:pPr>
    </w:p>
    <w:p w:rsidR="004010FA" w:rsidRPr="004010FA" w:rsidRDefault="004010FA" w:rsidP="004010FA">
      <w:pPr>
        <w:spacing w:line="240" w:lineRule="auto"/>
        <w:jc w:val="center"/>
        <w:rPr>
          <w:rFonts w:ascii="Calibri" w:eastAsia="Calibri" w:hAnsi="Calibri" w:cs="Calibri"/>
          <w:lang w:eastAsia="en-US"/>
        </w:rPr>
      </w:pPr>
      <w:r w:rsidRPr="004010FA">
        <w:rPr>
          <w:rFonts w:ascii="Calibri" w:eastAsia="Calibri" w:hAnsi="Calibri" w:cs="Calibri"/>
          <w:lang w:eastAsia="en-US"/>
        </w:rPr>
        <w:t>8.10.2014</w:t>
      </w:r>
    </w:p>
    <w:p w:rsidR="004010FA" w:rsidRPr="004010FA" w:rsidRDefault="004010FA" w:rsidP="004010FA">
      <w:pPr>
        <w:spacing w:line="240" w:lineRule="auto"/>
        <w:jc w:val="center"/>
        <w:rPr>
          <w:rFonts w:ascii="Calibri" w:eastAsia="Calibri" w:hAnsi="Calibri" w:cs="Calibri"/>
          <w:i/>
          <w:lang w:eastAsia="en-US"/>
        </w:rPr>
      </w:pPr>
      <w:r w:rsidRPr="004010FA">
        <w:rPr>
          <w:rFonts w:ascii="Calibri" w:eastAsia="Calibri" w:hAnsi="Calibri" w:cs="Calibri"/>
          <w:i/>
          <w:lang w:eastAsia="en-US"/>
        </w:rPr>
        <w:t xml:space="preserve">Ohjelma </w:t>
      </w:r>
    </w:p>
    <w:p w:rsidR="004010FA" w:rsidRPr="004010FA" w:rsidRDefault="004010FA" w:rsidP="004010FA">
      <w:pPr>
        <w:spacing w:line="240" w:lineRule="auto"/>
        <w:jc w:val="center"/>
        <w:rPr>
          <w:rFonts w:ascii="Calibri" w:eastAsia="Calibri" w:hAnsi="Calibri" w:cs="Calibri"/>
          <w:i/>
          <w:lang w:eastAsia="en-US"/>
        </w:rPr>
      </w:pPr>
    </w:p>
    <w:p w:rsidR="004010FA" w:rsidRPr="004010FA" w:rsidRDefault="004010FA" w:rsidP="004010FA">
      <w:pPr>
        <w:spacing w:line="240" w:lineRule="auto"/>
        <w:jc w:val="center"/>
        <w:rPr>
          <w:rFonts w:ascii="Calibri" w:eastAsia="Calibri" w:hAnsi="Calibri" w:cs="Calibri"/>
          <w:i/>
          <w:lang w:eastAsia="en-US"/>
        </w:rPr>
      </w:pPr>
    </w:p>
    <w:p w:rsidR="004010FA" w:rsidRPr="004010FA" w:rsidRDefault="004010FA" w:rsidP="004010FA">
      <w:pPr>
        <w:spacing w:line="240" w:lineRule="auto"/>
        <w:ind w:left="2608" w:hanging="2608"/>
        <w:rPr>
          <w:rFonts w:ascii="Calibri" w:eastAsia="Calibri" w:hAnsi="Calibri" w:cs="Calibri"/>
          <w:b/>
          <w:lang w:eastAsia="en-US"/>
        </w:rPr>
      </w:pPr>
      <w:r w:rsidRPr="004010FA">
        <w:rPr>
          <w:rFonts w:ascii="Calibri" w:eastAsia="Calibri" w:hAnsi="Calibri" w:cs="Calibri"/>
          <w:b/>
          <w:lang w:eastAsia="en-US"/>
        </w:rPr>
        <w:t>13.00</w:t>
      </w:r>
      <w:r w:rsidRPr="004010FA">
        <w:rPr>
          <w:rFonts w:ascii="Calibri" w:eastAsia="Calibri" w:hAnsi="Calibri" w:cs="Calibri"/>
          <w:b/>
          <w:lang w:eastAsia="en-US"/>
        </w:rPr>
        <w:tab/>
        <w:t>Seminaarin avaus: kidutuksen ja halventavan kohtelun ennaltaehkäisy luki</w:t>
      </w:r>
      <w:r w:rsidRPr="004010FA">
        <w:rPr>
          <w:rFonts w:ascii="Calibri" w:eastAsia="Calibri" w:hAnsi="Calibri" w:cs="Calibri"/>
          <w:b/>
          <w:lang w:eastAsia="en-US"/>
        </w:rPr>
        <w:t>t</w:t>
      </w:r>
      <w:r w:rsidRPr="004010FA">
        <w:rPr>
          <w:rFonts w:ascii="Calibri" w:eastAsia="Calibri" w:hAnsi="Calibri" w:cs="Calibri"/>
          <w:b/>
          <w:lang w:eastAsia="en-US"/>
        </w:rPr>
        <w:t xml:space="preserve">tujen ovien takana </w:t>
      </w:r>
    </w:p>
    <w:p w:rsidR="004010FA" w:rsidRPr="004010FA" w:rsidRDefault="004010FA" w:rsidP="004010FA">
      <w:pPr>
        <w:spacing w:line="240" w:lineRule="auto"/>
        <w:ind w:left="2608" w:firstLine="2"/>
        <w:rPr>
          <w:rFonts w:ascii="Calibri" w:eastAsia="Calibri" w:hAnsi="Calibri" w:cs="Calibri"/>
          <w:i/>
          <w:lang w:eastAsia="en-US"/>
        </w:rPr>
      </w:pPr>
      <w:r w:rsidRPr="004010FA">
        <w:rPr>
          <w:rFonts w:ascii="Calibri" w:eastAsia="Calibri" w:hAnsi="Calibri" w:cs="Calibri"/>
          <w:i/>
          <w:lang w:eastAsia="en-US"/>
        </w:rPr>
        <w:t>Jari Pirjola, OTT, Kidutuksen vastaisen komitean jäsen, Eduskunnan oikeu</w:t>
      </w:r>
      <w:r w:rsidRPr="004010FA">
        <w:rPr>
          <w:rFonts w:ascii="Calibri" w:eastAsia="Calibri" w:hAnsi="Calibri" w:cs="Calibri"/>
          <w:i/>
          <w:lang w:eastAsia="en-US"/>
        </w:rPr>
        <w:t>s</w:t>
      </w:r>
      <w:r w:rsidRPr="004010FA">
        <w:rPr>
          <w:rFonts w:ascii="Calibri" w:eastAsia="Calibri" w:hAnsi="Calibri" w:cs="Calibri"/>
          <w:i/>
          <w:lang w:eastAsia="en-US"/>
        </w:rPr>
        <w:t>asiamiehen kanslia, seminaarin puheenjohtaja</w:t>
      </w:r>
    </w:p>
    <w:p w:rsidR="004010FA" w:rsidRPr="004010FA" w:rsidRDefault="004010FA" w:rsidP="004010FA">
      <w:pPr>
        <w:spacing w:line="240" w:lineRule="auto"/>
        <w:rPr>
          <w:rFonts w:ascii="Calibri" w:eastAsia="Calibri" w:hAnsi="Calibri" w:cs="Calibri"/>
          <w:lang w:eastAsia="en-US"/>
        </w:rPr>
      </w:pPr>
    </w:p>
    <w:p w:rsidR="004010FA" w:rsidRPr="004010FA" w:rsidRDefault="004010FA" w:rsidP="004010FA">
      <w:pPr>
        <w:spacing w:line="240" w:lineRule="auto"/>
        <w:ind w:left="2608" w:hanging="2608"/>
        <w:rPr>
          <w:rFonts w:ascii="Calibri" w:eastAsia="Calibri" w:hAnsi="Calibri" w:cs="Calibri"/>
          <w:b/>
          <w:lang w:eastAsia="en-US"/>
        </w:rPr>
      </w:pPr>
      <w:r w:rsidRPr="004010FA">
        <w:rPr>
          <w:rFonts w:ascii="Calibri" w:eastAsia="Calibri" w:hAnsi="Calibri" w:cs="Calibri"/>
          <w:b/>
          <w:lang w:eastAsia="en-US"/>
        </w:rPr>
        <w:t>13.20</w:t>
      </w:r>
      <w:r w:rsidRPr="004010FA">
        <w:rPr>
          <w:rFonts w:ascii="Calibri" w:eastAsia="Calibri" w:hAnsi="Calibri" w:cs="Calibri"/>
          <w:lang w:eastAsia="en-US"/>
        </w:rPr>
        <w:tab/>
      </w:r>
      <w:r w:rsidRPr="004010FA">
        <w:rPr>
          <w:rFonts w:ascii="Calibri" w:eastAsia="Calibri" w:hAnsi="Calibri" w:cs="Calibri"/>
          <w:b/>
          <w:lang w:eastAsia="en-US"/>
        </w:rPr>
        <w:t>Kidutuksen vastainen komitea – 25 vuotta vapautensa menettäneiden ko</w:t>
      </w:r>
      <w:r w:rsidRPr="004010FA">
        <w:rPr>
          <w:rFonts w:ascii="Calibri" w:eastAsia="Calibri" w:hAnsi="Calibri" w:cs="Calibri"/>
          <w:b/>
          <w:lang w:eastAsia="en-US"/>
        </w:rPr>
        <w:t>h</w:t>
      </w:r>
      <w:r w:rsidRPr="004010FA">
        <w:rPr>
          <w:rFonts w:ascii="Calibri" w:eastAsia="Calibri" w:hAnsi="Calibri" w:cs="Calibri"/>
          <w:b/>
          <w:lang w:eastAsia="en-US"/>
        </w:rPr>
        <w:t>telun valvontaa</w:t>
      </w:r>
    </w:p>
    <w:p w:rsidR="004010FA" w:rsidRPr="004010FA" w:rsidRDefault="004010FA" w:rsidP="004010FA">
      <w:pPr>
        <w:spacing w:line="240" w:lineRule="auto"/>
        <w:rPr>
          <w:rFonts w:ascii="Calibri" w:eastAsia="Calibri" w:hAnsi="Calibri" w:cs="Calibri"/>
          <w:i/>
          <w:lang w:eastAsia="en-US"/>
        </w:rPr>
      </w:pPr>
      <w:r w:rsidRPr="004010FA">
        <w:rPr>
          <w:rFonts w:ascii="Calibri" w:eastAsia="Calibri" w:hAnsi="Calibri" w:cs="Calibri"/>
          <w:lang w:eastAsia="en-US"/>
        </w:rPr>
        <w:tab/>
      </w:r>
      <w:r w:rsidRPr="004010FA">
        <w:rPr>
          <w:rFonts w:ascii="Calibri" w:eastAsia="Calibri" w:hAnsi="Calibri" w:cs="Calibri"/>
          <w:lang w:eastAsia="en-US"/>
        </w:rPr>
        <w:tab/>
      </w:r>
      <w:r w:rsidRPr="004010FA">
        <w:rPr>
          <w:rFonts w:ascii="Calibri" w:eastAsia="Calibri" w:hAnsi="Calibri" w:cs="Calibri"/>
          <w:i/>
          <w:lang w:eastAsia="en-US"/>
        </w:rPr>
        <w:t>Erkki Tuomioja, ulkoasiainministeri</w:t>
      </w:r>
    </w:p>
    <w:p w:rsidR="004010FA" w:rsidRPr="004010FA" w:rsidRDefault="004010FA" w:rsidP="004010FA">
      <w:pPr>
        <w:spacing w:line="240" w:lineRule="auto"/>
        <w:rPr>
          <w:rFonts w:ascii="Calibri" w:eastAsia="Calibri" w:hAnsi="Calibri" w:cs="Calibri"/>
          <w:i/>
          <w:lang w:eastAsia="en-US"/>
        </w:rPr>
      </w:pPr>
    </w:p>
    <w:p w:rsidR="004010FA" w:rsidRPr="004010FA" w:rsidRDefault="004010FA" w:rsidP="004010FA">
      <w:pPr>
        <w:spacing w:line="240" w:lineRule="auto"/>
        <w:rPr>
          <w:rFonts w:ascii="Calibri" w:eastAsia="Calibri" w:hAnsi="Calibri" w:cs="Calibri"/>
          <w:b/>
          <w:lang w:eastAsia="en-US"/>
        </w:rPr>
      </w:pPr>
      <w:r w:rsidRPr="004010FA">
        <w:rPr>
          <w:rFonts w:ascii="Calibri" w:eastAsia="Calibri" w:hAnsi="Calibri" w:cs="Calibri"/>
          <w:b/>
          <w:lang w:eastAsia="en-US"/>
        </w:rPr>
        <w:t>13.40</w:t>
      </w:r>
      <w:r w:rsidRPr="004010FA">
        <w:rPr>
          <w:rFonts w:ascii="Calibri" w:eastAsia="Calibri" w:hAnsi="Calibri" w:cs="Calibri"/>
          <w:b/>
          <w:lang w:eastAsia="en-US"/>
        </w:rPr>
        <w:tab/>
      </w:r>
      <w:r w:rsidRPr="004010FA">
        <w:rPr>
          <w:rFonts w:ascii="Calibri" w:eastAsia="Calibri" w:hAnsi="Calibri" w:cs="Calibri"/>
          <w:b/>
          <w:lang w:eastAsia="en-US"/>
        </w:rPr>
        <w:tab/>
        <w:t xml:space="preserve">Euroopan neuvoston parlamentaarinen yleiskokous ja CPT </w:t>
      </w:r>
    </w:p>
    <w:p w:rsidR="004010FA" w:rsidRPr="004010FA" w:rsidRDefault="004010FA" w:rsidP="004010FA">
      <w:pPr>
        <w:spacing w:line="240" w:lineRule="auto"/>
        <w:ind w:left="2608" w:firstLine="2"/>
        <w:rPr>
          <w:rFonts w:ascii="Calibri" w:eastAsia="Calibri" w:hAnsi="Calibri" w:cs="Calibri"/>
          <w:i/>
          <w:lang w:eastAsia="en-US"/>
        </w:rPr>
      </w:pPr>
      <w:r w:rsidRPr="004010FA">
        <w:rPr>
          <w:rFonts w:ascii="Calibri" w:eastAsia="Calibri" w:hAnsi="Calibri" w:cs="Calibri"/>
          <w:i/>
          <w:lang w:eastAsia="en-US"/>
        </w:rPr>
        <w:t>Kimmo Sasi, kansanedustaja, Euroopan neuvoston valtuuskunnan varap</w:t>
      </w:r>
      <w:r w:rsidRPr="004010FA">
        <w:rPr>
          <w:rFonts w:ascii="Calibri" w:eastAsia="Calibri" w:hAnsi="Calibri" w:cs="Calibri"/>
          <w:i/>
          <w:lang w:eastAsia="en-US"/>
        </w:rPr>
        <w:t>u</w:t>
      </w:r>
      <w:r w:rsidRPr="004010FA">
        <w:rPr>
          <w:rFonts w:ascii="Calibri" w:eastAsia="Calibri" w:hAnsi="Calibri" w:cs="Calibri"/>
          <w:i/>
          <w:lang w:eastAsia="en-US"/>
        </w:rPr>
        <w:t>heenjohtaja, Euroopan neuvoston parlamentaarisen yleiskokouksen oikeude</w:t>
      </w:r>
      <w:r w:rsidRPr="004010FA">
        <w:rPr>
          <w:rFonts w:ascii="Calibri" w:eastAsia="Calibri" w:hAnsi="Calibri" w:cs="Calibri"/>
          <w:i/>
          <w:lang w:eastAsia="en-US"/>
        </w:rPr>
        <w:t>l</w:t>
      </w:r>
      <w:r w:rsidRPr="004010FA">
        <w:rPr>
          <w:rFonts w:ascii="Calibri" w:eastAsia="Calibri" w:hAnsi="Calibri" w:cs="Calibri"/>
          <w:i/>
          <w:lang w:eastAsia="en-US"/>
        </w:rPr>
        <w:t>lisen ja ihmisoikeuskomitean aikaisempi puheenjohtaja</w:t>
      </w:r>
    </w:p>
    <w:p w:rsidR="004010FA" w:rsidRPr="004010FA" w:rsidRDefault="004010FA" w:rsidP="004010FA">
      <w:pPr>
        <w:spacing w:line="240" w:lineRule="auto"/>
        <w:rPr>
          <w:rFonts w:ascii="Calibri" w:eastAsia="Calibri" w:hAnsi="Calibri" w:cs="Calibri"/>
          <w:lang w:eastAsia="en-US"/>
        </w:rPr>
      </w:pPr>
      <w:r w:rsidRPr="004010FA">
        <w:rPr>
          <w:rFonts w:ascii="Calibri" w:eastAsia="Calibri" w:hAnsi="Calibri" w:cs="Calibri"/>
          <w:lang w:eastAsia="en-US"/>
        </w:rPr>
        <w:t xml:space="preserve"> </w:t>
      </w:r>
    </w:p>
    <w:p w:rsidR="004010FA" w:rsidRPr="004010FA" w:rsidRDefault="004010FA" w:rsidP="004010FA">
      <w:pPr>
        <w:spacing w:line="240" w:lineRule="auto"/>
        <w:ind w:left="2608" w:hanging="2608"/>
        <w:rPr>
          <w:rFonts w:ascii="Calibri" w:eastAsia="Calibri" w:hAnsi="Calibri" w:cs="Calibri"/>
          <w:b/>
          <w:lang w:val="en-GB" w:eastAsia="en-US"/>
        </w:rPr>
      </w:pPr>
      <w:r w:rsidRPr="004010FA">
        <w:rPr>
          <w:rFonts w:ascii="Calibri" w:eastAsia="Calibri" w:hAnsi="Calibri" w:cs="Calibri"/>
          <w:b/>
          <w:lang w:val="en-GB" w:eastAsia="en-US"/>
        </w:rPr>
        <w:t>14.00</w:t>
      </w:r>
      <w:r w:rsidRPr="004010FA">
        <w:rPr>
          <w:rFonts w:ascii="Calibri" w:eastAsia="Calibri" w:hAnsi="Calibri" w:cs="Calibri"/>
          <w:lang w:val="en-GB" w:eastAsia="en-US"/>
        </w:rPr>
        <w:tab/>
      </w:r>
      <w:r w:rsidRPr="004010FA">
        <w:rPr>
          <w:rFonts w:ascii="Calibri" w:eastAsia="Calibri" w:hAnsi="Calibri" w:cs="Calibri"/>
          <w:b/>
          <w:lang w:val="en-GB" w:eastAsia="en-US"/>
        </w:rPr>
        <w:t xml:space="preserve">Main features of the work of the CPT: success stories and future challenges </w:t>
      </w:r>
    </w:p>
    <w:p w:rsidR="004010FA" w:rsidRPr="004010FA" w:rsidRDefault="004010FA" w:rsidP="004010FA">
      <w:pPr>
        <w:spacing w:line="240" w:lineRule="auto"/>
        <w:ind w:left="2608" w:hanging="2608"/>
        <w:rPr>
          <w:rFonts w:ascii="Calibri" w:eastAsia="Calibri" w:hAnsi="Calibri" w:cs="Calibri"/>
          <w:i/>
          <w:lang w:val="en-GB" w:eastAsia="en-US"/>
        </w:rPr>
      </w:pPr>
      <w:r w:rsidRPr="004010FA">
        <w:rPr>
          <w:rFonts w:ascii="Calibri" w:eastAsia="Calibri" w:hAnsi="Calibri" w:cs="Calibri"/>
          <w:lang w:val="en-GB" w:eastAsia="en-US"/>
        </w:rPr>
        <w:tab/>
      </w:r>
      <w:r w:rsidRPr="004010FA">
        <w:rPr>
          <w:rFonts w:ascii="Calibri" w:eastAsia="Calibri" w:hAnsi="Calibri" w:cs="Calibri"/>
          <w:i/>
          <w:lang w:val="en-GB" w:eastAsia="en-US"/>
        </w:rPr>
        <w:t xml:space="preserve">Hugh </w:t>
      </w:r>
      <w:proofErr w:type="spellStart"/>
      <w:r w:rsidRPr="004010FA">
        <w:rPr>
          <w:rFonts w:ascii="Calibri" w:eastAsia="Calibri" w:hAnsi="Calibri" w:cs="Calibri"/>
          <w:i/>
          <w:lang w:val="en-GB" w:eastAsia="en-US"/>
        </w:rPr>
        <w:t>Chetwynd</w:t>
      </w:r>
      <w:proofErr w:type="spellEnd"/>
      <w:r w:rsidRPr="004010FA">
        <w:rPr>
          <w:rFonts w:ascii="Calibri" w:eastAsia="Calibri" w:hAnsi="Calibri" w:cs="Calibri"/>
          <w:i/>
          <w:lang w:val="en-GB" w:eastAsia="en-US"/>
        </w:rPr>
        <w:t>, Head of Division, Secretariat of the CPT</w:t>
      </w:r>
    </w:p>
    <w:p w:rsidR="004010FA" w:rsidRPr="004010FA" w:rsidRDefault="004010FA" w:rsidP="004010FA">
      <w:pPr>
        <w:spacing w:line="240" w:lineRule="auto"/>
        <w:ind w:left="2608" w:hanging="2608"/>
        <w:rPr>
          <w:rFonts w:ascii="Calibri" w:eastAsia="Calibri" w:hAnsi="Calibri" w:cs="Calibri"/>
          <w:i/>
          <w:lang w:val="en-GB" w:eastAsia="en-US"/>
        </w:rPr>
      </w:pPr>
    </w:p>
    <w:p w:rsidR="004010FA" w:rsidRPr="004010FA" w:rsidRDefault="004010FA" w:rsidP="004010FA">
      <w:pPr>
        <w:spacing w:line="240" w:lineRule="auto"/>
        <w:ind w:left="2608" w:hanging="2608"/>
        <w:rPr>
          <w:rFonts w:ascii="Calibri" w:eastAsia="Calibri" w:hAnsi="Calibri" w:cs="Calibri"/>
          <w:i/>
          <w:lang w:val="en-GB" w:eastAsia="en-US"/>
        </w:rPr>
      </w:pPr>
    </w:p>
    <w:p w:rsidR="004010FA" w:rsidRPr="004010FA" w:rsidRDefault="004010FA" w:rsidP="004010FA">
      <w:pPr>
        <w:spacing w:line="240" w:lineRule="auto"/>
        <w:ind w:left="2608" w:hanging="2608"/>
        <w:rPr>
          <w:rFonts w:ascii="Calibri" w:eastAsia="Calibri" w:hAnsi="Calibri" w:cs="Calibri"/>
          <w:lang w:eastAsia="en-US"/>
        </w:rPr>
      </w:pPr>
      <w:r w:rsidRPr="004010FA">
        <w:rPr>
          <w:rFonts w:ascii="Calibri" w:eastAsia="Calibri" w:hAnsi="Calibri" w:cs="Calibri"/>
          <w:b/>
          <w:lang w:eastAsia="en-US"/>
        </w:rPr>
        <w:t>14.45</w:t>
      </w:r>
      <w:r w:rsidRPr="004010FA">
        <w:rPr>
          <w:rFonts w:ascii="Calibri" w:eastAsia="Calibri" w:hAnsi="Calibri" w:cs="Calibri"/>
          <w:lang w:eastAsia="en-US"/>
        </w:rPr>
        <w:tab/>
        <w:t>Kahvi</w:t>
      </w:r>
    </w:p>
    <w:p w:rsidR="004010FA" w:rsidRPr="004010FA" w:rsidRDefault="004010FA" w:rsidP="004010FA">
      <w:pPr>
        <w:spacing w:line="240" w:lineRule="auto"/>
        <w:rPr>
          <w:rFonts w:ascii="Calibri" w:eastAsia="Calibri" w:hAnsi="Calibri" w:cs="Calibri"/>
          <w:lang w:eastAsia="en-US"/>
        </w:rPr>
      </w:pPr>
    </w:p>
    <w:p w:rsidR="004010FA" w:rsidRPr="004010FA" w:rsidRDefault="004010FA" w:rsidP="004010FA">
      <w:pPr>
        <w:spacing w:line="240" w:lineRule="auto"/>
        <w:rPr>
          <w:rFonts w:ascii="Calibri" w:eastAsia="Calibri" w:hAnsi="Calibri" w:cs="Calibri"/>
          <w:lang w:eastAsia="en-US"/>
        </w:rPr>
      </w:pPr>
    </w:p>
    <w:p w:rsidR="004010FA" w:rsidRPr="004010FA" w:rsidRDefault="004010FA" w:rsidP="004010FA">
      <w:pPr>
        <w:spacing w:line="240" w:lineRule="auto"/>
        <w:ind w:left="2608" w:hanging="2608"/>
        <w:rPr>
          <w:rFonts w:ascii="Calibri" w:eastAsia="Calibri" w:hAnsi="Calibri" w:cs="Calibri"/>
          <w:b/>
          <w:lang w:eastAsia="en-US"/>
        </w:rPr>
      </w:pPr>
      <w:r w:rsidRPr="004010FA">
        <w:rPr>
          <w:rFonts w:ascii="Calibri" w:eastAsia="Calibri" w:hAnsi="Calibri" w:cs="Calibri"/>
          <w:b/>
          <w:lang w:eastAsia="en-US"/>
        </w:rPr>
        <w:t>15.05</w:t>
      </w:r>
      <w:r w:rsidRPr="004010FA">
        <w:rPr>
          <w:rFonts w:ascii="Calibri" w:eastAsia="Calibri" w:hAnsi="Calibri" w:cs="Calibri"/>
          <w:lang w:eastAsia="en-US"/>
        </w:rPr>
        <w:tab/>
      </w:r>
      <w:r w:rsidRPr="004010FA">
        <w:rPr>
          <w:rFonts w:ascii="Calibri" w:eastAsia="Calibri" w:hAnsi="Calibri" w:cs="Calibri"/>
          <w:b/>
          <w:lang w:eastAsia="en-US"/>
        </w:rPr>
        <w:t>Eduskunnan oikeusasiamies YK:n kidutuksen vastaisen sopimuksen lisäpö</w:t>
      </w:r>
      <w:r w:rsidRPr="004010FA">
        <w:rPr>
          <w:rFonts w:ascii="Calibri" w:eastAsia="Calibri" w:hAnsi="Calibri" w:cs="Calibri"/>
          <w:b/>
          <w:lang w:eastAsia="en-US"/>
        </w:rPr>
        <w:t>y</w:t>
      </w:r>
      <w:r w:rsidRPr="004010FA">
        <w:rPr>
          <w:rFonts w:ascii="Calibri" w:eastAsia="Calibri" w:hAnsi="Calibri" w:cs="Calibri"/>
          <w:b/>
          <w:lang w:eastAsia="en-US"/>
        </w:rPr>
        <w:t xml:space="preserve">täkirjan (OP-CAT) kansallisena valvontaelimenä </w:t>
      </w:r>
    </w:p>
    <w:p w:rsidR="004010FA" w:rsidRPr="004010FA" w:rsidRDefault="004010FA" w:rsidP="004010FA">
      <w:pPr>
        <w:spacing w:line="240" w:lineRule="auto"/>
        <w:ind w:left="2608" w:hanging="2608"/>
        <w:rPr>
          <w:rFonts w:ascii="Calibri" w:eastAsia="Calibri" w:hAnsi="Calibri" w:cs="Calibri"/>
          <w:i/>
          <w:lang w:eastAsia="en-US"/>
        </w:rPr>
      </w:pPr>
      <w:r w:rsidRPr="004010FA">
        <w:rPr>
          <w:rFonts w:ascii="Calibri" w:eastAsia="Calibri" w:hAnsi="Calibri" w:cs="Calibri"/>
          <w:lang w:eastAsia="en-US"/>
        </w:rPr>
        <w:tab/>
      </w:r>
      <w:r w:rsidRPr="004010FA">
        <w:rPr>
          <w:rFonts w:ascii="Calibri" w:eastAsia="Calibri" w:hAnsi="Calibri" w:cs="Calibri"/>
          <w:i/>
          <w:lang w:eastAsia="en-US"/>
        </w:rPr>
        <w:t>Petri Jääskeläinen, eduskunnan oikeusasiamies</w:t>
      </w:r>
    </w:p>
    <w:p w:rsidR="004010FA" w:rsidRPr="004010FA" w:rsidRDefault="004010FA" w:rsidP="004010FA">
      <w:pPr>
        <w:spacing w:line="240" w:lineRule="auto"/>
        <w:ind w:left="2608" w:hanging="2608"/>
        <w:rPr>
          <w:rFonts w:ascii="Calibri" w:eastAsia="Calibri" w:hAnsi="Calibri" w:cs="Calibri"/>
          <w:i/>
          <w:lang w:eastAsia="en-US"/>
        </w:rPr>
      </w:pPr>
    </w:p>
    <w:p w:rsidR="004010FA" w:rsidRPr="004010FA" w:rsidRDefault="004010FA" w:rsidP="004010FA">
      <w:pPr>
        <w:spacing w:line="240" w:lineRule="auto"/>
        <w:ind w:left="2608" w:hanging="2608"/>
        <w:rPr>
          <w:rFonts w:ascii="Calibri" w:eastAsia="Calibri" w:hAnsi="Calibri" w:cs="Calibri"/>
          <w:i/>
          <w:lang w:eastAsia="en-US"/>
        </w:rPr>
      </w:pPr>
      <w:r w:rsidRPr="004010FA">
        <w:rPr>
          <w:rFonts w:ascii="Calibri" w:eastAsia="Calibri" w:hAnsi="Calibri" w:cs="Calibri"/>
          <w:b/>
          <w:lang w:eastAsia="en-US"/>
        </w:rPr>
        <w:t>15.25</w:t>
      </w:r>
      <w:r w:rsidRPr="004010FA">
        <w:rPr>
          <w:rFonts w:ascii="Calibri" w:eastAsia="Calibri" w:hAnsi="Calibri" w:cs="Calibri"/>
          <w:b/>
          <w:lang w:eastAsia="en-US"/>
        </w:rPr>
        <w:tab/>
        <w:t xml:space="preserve">Komitean tarkastuskäynnit Suomeen, suositukset ja niiden toimeenpano </w:t>
      </w:r>
    </w:p>
    <w:p w:rsidR="004010FA" w:rsidRPr="004010FA" w:rsidRDefault="004010FA" w:rsidP="004010FA">
      <w:pPr>
        <w:spacing w:line="240" w:lineRule="auto"/>
        <w:ind w:left="2608" w:hanging="2608"/>
        <w:rPr>
          <w:rFonts w:ascii="Calibri" w:eastAsia="Calibri" w:hAnsi="Calibri" w:cs="Calibri"/>
          <w:i/>
          <w:lang w:eastAsia="en-US"/>
        </w:rPr>
      </w:pPr>
      <w:r w:rsidRPr="004010FA">
        <w:rPr>
          <w:rFonts w:ascii="Calibri" w:eastAsia="Calibri" w:hAnsi="Calibri" w:cs="Calibri"/>
          <w:lang w:eastAsia="en-US"/>
        </w:rPr>
        <w:tab/>
      </w:r>
      <w:r w:rsidRPr="004010FA">
        <w:rPr>
          <w:rFonts w:ascii="Calibri" w:eastAsia="Calibri" w:hAnsi="Calibri" w:cs="Calibri"/>
          <w:i/>
          <w:lang w:eastAsia="en-US"/>
        </w:rPr>
        <w:t xml:space="preserve">Ulla </w:t>
      </w:r>
      <w:proofErr w:type="spellStart"/>
      <w:r w:rsidRPr="004010FA">
        <w:rPr>
          <w:rFonts w:ascii="Calibri" w:eastAsia="Calibri" w:hAnsi="Calibri" w:cs="Calibri"/>
          <w:i/>
          <w:lang w:eastAsia="en-US"/>
        </w:rPr>
        <w:t>Mohell</w:t>
      </w:r>
      <w:proofErr w:type="spellEnd"/>
      <w:r w:rsidRPr="004010FA">
        <w:rPr>
          <w:rFonts w:ascii="Calibri" w:eastAsia="Calibri" w:hAnsi="Calibri" w:cs="Calibri"/>
          <w:i/>
          <w:lang w:eastAsia="en-US"/>
        </w:rPr>
        <w:t xml:space="preserve">, hallitusneuvos, </w:t>
      </w:r>
      <w:proofErr w:type="spellStart"/>
      <w:r w:rsidRPr="004010FA">
        <w:rPr>
          <w:rFonts w:ascii="Calibri" w:eastAsia="Calibri" w:hAnsi="Calibri" w:cs="Calibri"/>
          <w:i/>
          <w:lang w:eastAsia="en-US"/>
        </w:rPr>
        <w:t>CPT:n</w:t>
      </w:r>
      <w:proofErr w:type="spellEnd"/>
      <w:r w:rsidRPr="004010FA">
        <w:rPr>
          <w:rFonts w:ascii="Calibri" w:eastAsia="Calibri" w:hAnsi="Calibri" w:cs="Calibri"/>
          <w:i/>
          <w:lang w:eastAsia="en-US"/>
        </w:rPr>
        <w:t xml:space="preserve"> Suomen yhteyshenkilö, oikeusministeriö</w:t>
      </w:r>
    </w:p>
    <w:p w:rsidR="004010FA" w:rsidRPr="004010FA" w:rsidRDefault="004010FA" w:rsidP="004010FA">
      <w:pPr>
        <w:spacing w:line="240" w:lineRule="auto"/>
        <w:ind w:left="2608" w:hanging="2608"/>
        <w:rPr>
          <w:rFonts w:ascii="Calibri" w:eastAsia="Calibri" w:hAnsi="Calibri" w:cs="Calibri"/>
          <w:lang w:eastAsia="en-US"/>
        </w:rPr>
      </w:pPr>
    </w:p>
    <w:p w:rsidR="004010FA" w:rsidRPr="004010FA" w:rsidRDefault="004010FA" w:rsidP="004010FA">
      <w:pPr>
        <w:spacing w:line="240" w:lineRule="auto"/>
        <w:ind w:left="2608" w:hanging="2608"/>
        <w:rPr>
          <w:rFonts w:ascii="Calibri" w:eastAsia="Calibri" w:hAnsi="Calibri" w:cs="Calibri"/>
          <w:b/>
          <w:lang w:eastAsia="en-US"/>
        </w:rPr>
      </w:pPr>
      <w:r w:rsidRPr="004010FA">
        <w:rPr>
          <w:rFonts w:ascii="Calibri" w:eastAsia="Calibri" w:hAnsi="Calibri" w:cs="Calibri"/>
          <w:b/>
          <w:lang w:eastAsia="en-US"/>
        </w:rPr>
        <w:t>15.45</w:t>
      </w:r>
      <w:r w:rsidRPr="004010FA">
        <w:rPr>
          <w:rFonts w:ascii="Calibri" w:eastAsia="Calibri" w:hAnsi="Calibri" w:cs="Calibri"/>
          <w:b/>
          <w:lang w:eastAsia="en-US"/>
        </w:rPr>
        <w:tab/>
        <w:t>Lääkärin tehtävät suljettuja laitoksia tarkastettaessa</w:t>
      </w:r>
    </w:p>
    <w:p w:rsidR="004010FA" w:rsidRPr="004010FA" w:rsidRDefault="004010FA" w:rsidP="004010FA">
      <w:pPr>
        <w:spacing w:line="240" w:lineRule="auto"/>
        <w:ind w:left="2608"/>
        <w:rPr>
          <w:rFonts w:ascii="Calibri" w:eastAsia="Calibri" w:hAnsi="Calibri" w:cs="Calibri"/>
          <w:i/>
          <w:lang w:eastAsia="en-US"/>
        </w:rPr>
      </w:pPr>
      <w:r w:rsidRPr="004010FA">
        <w:rPr>
          <w:rFonts w:ascii="Calibri" w:eastAsia="Calibri" w:hAnsi="Calibri" w:cs="Calibri"/>
          <w:i/>
          <w:lang w:eastAsia="en-US"/>
        </w:rPr>
        <w:lastRenderedPageBreak/>
        <w:t xml:space="preserve">Veronica </w:t>
      </w:r>
      <w:proofErr w:type="spellStart"/>
      <w:r w:rsidRPr="004010FA">
        <w:rPr>
          <w:rFonts w:ascii="Calibri" w:eastAsia="Calibri" w:hAnsi="Calibri" w:cs="Calibri"/>
          <w:i/>
          <w:lang w:eastAsia="en-US"/>
        </w:rPr>
        <w:t>Pimenoff</w:t>
      </w:r>
      <w:proofErr w:type="spellEnd"/>
      <w:r w:rsidRPr="004010FA">
        <w:rPr>
          <w:rFonts w:ascii="Calibri" w:eastAsia="Calibri" w:hAnsi="Calibri" w:cs="Calibri"/>
          <w:i/>
          <w:lang w:eastAsia="en-US"/>
        </w:rPr>
        <w:t xml:space="preserve">, psykiatrian erikoislääkäri, </w:t>
      </w:r>
      <w:proofErr w:type="spellStart"/>
      <w:r w:rsidRPr="004010FA">
        <w:rPr>
          <w:rFonts w:ascii="Calibri" w:eastAsia="Calibri" w:hAnsi="Calibri" w:cs="Calibri"/>
          <w:i/>
          <w:lang w:eastAsia="en-US"/>
        </w:rPr>
        <w:t>CPT:n</w:t>
      </w:r>
      <w:proofErr w:type="spellEnd"/>
      <w:r w:rsidRPr="004010FA">
        <w:rPr>
          <w:rFonts w:ascii="Calibri" w:eastAsia="Calibri" w:hAnsi="Calibri" w:cs="Calibri"/>
          <w:i/>
          <w:lang w:eastAsia="en-US"/>
        </w:rPr>
        <w:t xml:space="preserve"> entinen jäsen ja nykyinen asiantuntija </w:t>
      </w:r>
    </w:p>
    <w:p w:rsidR="004010FA" w:rsidRPr="004010FA" w:rsidRDefault="004010FA" w:rsidP="004010FA">
      <w:pPr>
        <w:spacing w:line="240" w:lineRule="auto"/>
        <w:ind w:left="2608" w:hanging="2608"/>
        <w:rPr>
          <w:rFonts w:ascii="Calibri" w:eastAsia="Calibri" w:hAnsi="Calibri" w:cs="Calibri"/>
          <w:lang w:eastAsia="en-US"/>
        </w:rPr>
      </w:pPr>
      <w:r w:rsidRPr="004010FA">
        <w:rPr>
          <w:rFonts w:ascii="Calibri" w:eastAsia="Calibri" w:hAnsi="Calibri" w:cs="Calibri"/>
          <w:lang w:eastAsia="en-US"/>
        </w:rPr>
        <w:tab/>
      </w:r>
    </w:p>
    <w:p w:rsidR="004010FA" w:rsidRPr="004010FA" w:rsidRDefault="004010FA" w:rsidP="004010FA">
      <w:pPr>
        <w:spacing w:line="240" w:lineRule="auto"/>
        <w:ind w:left="2608" w:hanging="2608"/>
        <w:rPr>
          <w:rFonts w:ascii="Calibri" w:eastAsia="Calibri" w:hAnsi="Calibri" w:cs="Calibri"/>
          <w:b/>
          <w:lang w:eastAsia="en-US"/>
        </w:rPr>
      </w:pPr>
      <w:r w:rsidRPr="004010FA">
        <w:rPr>
          <w:rFonts w:ascii="Calibri" w:eastAsia="Calibri" w:hAnsi="Calibri" w:cs="Calibri"/>
          <w:b/>
          <w:lang w:eastAsia="en-US"/>
        </w:rPr>
        <w:t>16.05</w:t>
      </w:r>
      <w:r w:rsidRPr="004010FA">
        <w:rPr>
          <w:rFonts w:ascii="Calibri" w:eastAsia="Calibri" w:hAnsi="Calibri" w:cs="Calibri"/>
          <w:lang w:eastAsia="en-US"/>
        </w:rPr>
        <w:tab/>
      </w:r>
      <w:r w:rsidRPr="004010FA">
        <w:rPr>
          <w:rFonts w:ascii="Calibri" w:eastAsia="Calibri" w:hAnsi="Calibri" w:cs="Calibri"/>
          <w:b/>
          <w:lang w:eastAsia="en-US"/>
        </w:rPr>
        <w:t>Keskustelua</w:t>
      </w:r>
    </w:p>
    <w:p w:rsidR="004010FA" w:rsidRPr="004010FA" w:rsidRDefault="004010FA" w:rsidP="004010FA">
      <w:pPr>
        <w:spacing w:line="240" w:lineRule="auto"/>
        <w:ind w:left="2608" w:hanging="2608"/>
        <w:rPr>
          <w:rFonts w:ascii="Calibri" w:eastAsia="Calibri" w:hAnsi="Calibri" w:cs="Calibri"/>
          <w:b/>
          <w:lang w:eastAsia="en-US"/>
        </w:rPr>
      </w:pPr>
    </w:p>
    <w:p w:rsidR="004010FA" w:rsidRPr="004010FA" w:rsidRDefault="004010FA" w:rsidP="004010FA">
      <w:pPr>
        <w:spacing w:line="240" w:lineRule="auto"/>
        <w:ind w:left="2608" w:hanging="2608"/>
        <w:rPr>
          <w:rFonts w:ascii="Calibri" w:eastAsia="Calibri" w:hAnsi="Calibri" w:cs="Calibri"/>
          <w:b/>
          <w:lang w:eastAsia="en-US"/>
        </w:rPr>
      </w:pPr>
    </w:p>
    <w:p w:rsidR="004010FA" w:rsidRPr="004010FA" w:rsidRDefault="004010FA" w:rsidP="004010FA">
      <w:pPr>
        <w:spacing w:line="240" w:lineRule="auto"/>
        <w:ind w:left="2608" w:hanging="2608"/>
        <w:rPr>
          <w:rFonts w:ascii="Calibri" w:eastAsia="Calibri" w:hAnsi="Calibri" w:cs="Calibri"/>
          <w:b/>
          <w:lang w:eastAsia="en-US"/>
        </w:rPr>
      </w:pPr>
      <w:proofErr w:type="gramStart"/>
      <w:r w:rsidRPr="004010FA">
        <w:rPr>
          <w:rFonts w:ascii="Calibri" w:eastAsia="Calibri" w:hAnsi="Calibri" w:cs="Calibri"/>
          <w:b/>
          <w:lang w:eastAsia="en-US"/>
        </w:rPr>
        <w:t>16.15-17</w:t>
      </w:r>
      <w:proofErr w:type="gramEnd"/>
      <w:r w:rsidRPr="004010FA">
        <w:rPr>
          <w:rFonts w:ascii="Calibri" w:eastAsia="Calibri" w:hAnsi="Calibri" w:cs="Calibri"/>
          <w:b/>
          <w:lang w:eastAsia="en-US"/>
        </w:rPr>
        <w:t>.00</w:t>
      </w:r>
      <w:r w:rsidRPr="004010FA">
        <w:rPr>
          <w:rFonts w:ascii="Calibri" w:eastAsia="Calibri" w:hAnsi="Calibri" w:cs="Calibri"/>
          <w:lang w:eastAsia="en-US"/>
        </w:rPr>
        <w:tab/>
      </w:r>
      <w:r w:rsidRPr="004010FA">
        <w:rPr>
          <w:rFonts w:ascii="Calibri" w:eastAsia="Calibri" w:hAnsi="Calibri" w:cs="Calibri"/>
          <w:b/>
          <w:lang w:eastAsia="en-US"/>
        </w:rPr>
        <w:t xml:space="preserve">Vastaanotto seminaarin osallistujille </w:t>
      </w:r>
    </w:p>
    <w:p w:rsidR="004010FA" w:rsidRPr="004010FA" w:rsidRDefault="004010FA" w:rsidP="004010FA">
      <w:pPr>
        <w:spacing w:line="240" w:lineRule="auto"/>
        <w:ind w:left="2608" w:hanging="2608"/>
        <w:rPr>
          <w:rFonts w:ascii="Calibri" w:eastAsia="Calibri" w:hAnsi="Calibri" w:cs="Calibri"/>
          <w:lang w:eastAsia="en-US"/>
        </w:rPr>
      </w:pPr>
      <w:r w:rsidRPr="004010FA">
        <w:rPr>
          <w:rFonts w:ascii="Calibri" w:eastAsia="Calibri" w:hAnsi="Calibri" w:cs="Calibri"/>
          <w:lang w:eastAsia="en-US"/>
        </w:rPr>
        <w:tab/>
      </w:r>
      <w:r w:rsidRPr="004010FA">
        <w:rPr>
          <w:rFonts w:ascii="Calibri" w:eastAsia="Calibri" w:hAnsi="Calibri" w:cs="Calibri"/>
          <w:lang w:eastAsia="en-US"/>
        </w:rPr>
        <w:tab/>
      </w:r>
    </w:p>
    <w:p w:rsidR="004010FA" w:rsidRPr="004010FA" w:rsidRDefault="004010FA" w:rsidP="004010FA">
      <w:pPr>
        <w:spacing w:line="240" w:lineRule="auto"/>
        <w:ind w:left="2608" w:hanging="2608"/>
        <w:rPr>
          <w:rFonts w:ascii="Calibri" w:eastAsia="Calibri" w:hAnsi="Calibri" w:cs="Calibri"/>
          <w:lang w:eastAsia="en-US"/>
        </w:rPr>
      </w:pPr>
    </w:p>
    <w:p w:rsidR="00197DF0" w:rsidRDefault="00197DF0"/>
    <w:sectPr w:rsidR="00197DF0" w:rsidSect="00CE355F">
      <w:headerReference w:type="default" r:id="rId7"/>
      <w:headerReference w:type="first" r:id="rId8"/>
      <w:footerReference w:type="first" r:id="rId9"/>
      <w:pgSz w:w="11907" w:h="1683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5644">
      <w:pPr>
        <w:spacing w:line="240" w:lineRule="auto"/>
      </w:pPr>
      <w:r>
        <w:separator/>
      </w:r>
    </w:p>
  </w:endnote>
  <w:endnote w:type="continuationSeparator" w:id="0">
    <w:p w:rsidR="00000000" w:rsidRDefault="00DA5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4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10"/>
      <w:gridCol w:w="2398"/>
      <w:gridCol w:w="3061"/>
      <w:gridCol w:w="1877"/>
    </w:tblGrid>
    <w:tr w:rsidR="00CE355F" w:rsidRPr="00CE355F" w:rsidTr="00CE355F">
      <w:tc>
        <w:tcPr>
          <w:tcW w:w="2710" w:type="dxa"/>
          <w:shd w:val="clear" w:color="auto" w:fill="auto"/>
        </w:tcPr>
        <w:p w:rsidR="00CE355F" w:rsidRPr="007C3315" w:rsidRDefault="00DA5644">
          <w:pPr>
            <w:pStyle w:val="Alatunniste"/>
            <w:rPr>
              <w:rFonts w:eastAsia="Arial Unicode MS" w:cs="Arial"/>
              <w:sz w:val="16"/>
            </w:rPr>
          </w:pPr>
        </w:p>
      </w:tc>
      <w:tc>
        <w:tcPr>
          <w:tcW w:w="2398" w:type="dxa"/>
          <w:shd w:val="clear" w:color="auto" w:fill="auto"/>
        </w:tcPr>
        <w:p w:rsidR="00CE355F" w:rsidRPr="007C3315" w:rsidRDefault="00DA5644">
          <w:pPr>
            <w:pStyle w:val="Alatunniste"/>
            <w:rPr>
              <w:rFonts w:eastAsia="Arial Unicode MS" w:cs="Arial"/>
              <w:sz w:val="16"/>
            </w:rPr>
          </w:pPr>
        </w:p>
        <w:p w:rsidR="00CE355F" w:rsidRPr="007C3315" w:rsidRDefault="004010FA">
          <w:pPr>
            <w:pStyle w:val="Alatunniste"/>
            <w:rPr>
              <w:rFonts w:eastAsia="Arial Unicode MS" w:cs="Arial"/>
              <w:sz w:val="16"/>
            </w:rPr>
          </w:pPr>
          <w:r w:rsidRPr="007C3315">
            <w:rPr>
              <w:rFonts w:eastAsia="Arial Unicode MS" w:cs="Arial"/>
              <w:sz w:val="16"/>
            </w:rPr>
            <w:t>Postiosoite:</w:t>
          </w:r>
        </w:p>
        <w:p w:rsidR="00CE355F" w:rsidRPr="007C3315" w:rsidRDefault="004010FA">
          <w:pPr>
            <w:pStyle w:val="Alatunniste"/>
            <w:rPr>
              <w:rFonts w:eastAsia="Arial Unicode MS" w:cs="Arial"/>
              <w:sz w:val="16"/>
            </w:rPr>
          </w:pPr>
          <w:r w:rsidRPr="007C3315">
            <w:rPr>
              <w:rFonts w:eastAsia="Arial Unicode MS" w:cs="Arial"/>
              <w:sz w:val="16"/>
            </w:rPr>
            <w:t>00102 Eduskunta</w:t>
          </w:r>
        </w:p>
        <w:p w:rsidR="00CE355F" w:rsidRPr="007C3315" w:rsidRDefault="004010FA">
          <w:pPr>
            <w:pStyle w:val="Alatunniste"/>
            <w:rPr>
              <w:rFonts w:eastAsia="Arial Unicode MS" w:cs="Arial"/>
              <w:sz w:val="16"/>
            </w:rPr>
          </w:pPr>
          <w:r w:rsidRPr="007C3315">
            <w:rPr>
              <w:rFonts w:eastAsia="Arial Unicode MS" w:cs="Arial"/>
              <w:sz w:val="16"/>
            </w:rPr>
            <w:t>Käyntiosoite:</w:t>
          </w:r>
        </w:p>
        <w:p w:rsidR="00CE355F" w:rsidRPr="007C3315" w:rsidRDefault="004010FA">
          <w:pPr>
            <w:pStyle w:val="Alatunniste"/>
            <w:rPr>
              <w:rFonts w:eastAsia="Arial Unicode MS" w:cs="Arial"/>
              <w:sz w:val="16"/>
            </w:rPr>
          </w:pPr>
          <w:r w:rsidRPr="007C3315">
            <w:rPr>
              <w:rFonts w:eastAsia="Arial Unicode MS" w:cs="Arial"/>
              <w:sz w:val="16"/>
            </w:rPr>
            <w:t>Arkadiankatu 3</w:t>
          </w:r>
        </w:p>
      </w:tc>
      <w:tc>
        <w:tcPr>
          <w:tcW w:w="3061" w:type="dxa"/>
          <w:shd w:val="clear" w:color="auto" w:fill="auto"/>
        </w:tcPr>
        <w:p w:rsidR="00CE355F" w:rsidRPr="007C3315" w:rsidRDefault="00DA5644">
          <w:pPr>
            <w:pStyle w:val="Alatunniste"/>
            <w:rPr>
              <w:rFonts w:eastAsia="Arial Unicode MS" w:cs="Arial"/>
              <w:sz w:val="16"/>
            </w:rPr>
          </w:pPr>
        </w:p>
        <w:p w:rsidR="00CE355F" w:rsidRPr="007C3315" w:rsidRDefault="004010FA">
          <w:pPr>
            <w:pStyle w:val="Alatunniste"/>
            <w:rPr>
              <w:rFonts w:eastAsia="Arial Unicode MS" w:cs="Arial"/>
              <w:sz w:val="16"/>
            </w:rPr>
          </w:pPr>
          <w:r w:rsidRPr="007C3315">
            <w:rPr>
              <w:rFonts w:eastAsia="Arial Unicode MS" w:cs="Arial"/>
              <w:sz w:val="16"/>
            </w:rPr>
            <w:t>Sähköposti:</w:t>
          </w:r>
        </w:p>
        <w:p w:rsidR="00CE355F" w:rsidRPr="007C3315" w:rsidRDefault="004010FA">
          <w:pPr>
            <w:pStyle w:val="Alatunniste"/>
            <w:rPr>
              <w:rFonts w:eastAsia="Arial Unicode MS" w:cs="Arial"/>
              <w:sz w:val="16"/>
            </w:rPr>
          </w:pPr>
          <w:r w:rsidRPr="007C3315">
            <w:rPr>
              <w:rFonts w:eastAsia="Arial Unicode MS" w:cs="Arial"/>
              <w:sz w:val="16"/>
            </w:rPr>
            <w:t>oikeusasiamies@eduskunta.fi</w:t>
          </w:r>
        </w:p>
        <w:p w:rsidR="00CE355F" w:rsidRPr="007C3315" w:rsidRDefault="004010FA">
          <w:pPr>
            <w:pStyle w:val="Alatunniste"/>
            <w:rPr>
              <w:rFonts w:eastAsia="Arial Unicode MS" w:cs="Arial"/>
              <w:sz w:val="16"/>
            </w:rPr>
          </w:pPr>
          <w:r w:rsidRPr="007C3315">
            <w:rPr>
              <w:rFonts w:eastAsia="Arial Unicode MS" w:cs="Arial"/>
              <w:sz w:val="16"/>
            </w:rPr>
            <w:t>Internet:</w:t>
          </w:r>
        </w:p>
        <w:p w:rsidR="00CE355F" w:rsidRPr="007C3315" w:rsidRDefault="004010FA">
          <w:pPr>
            <w:pStyle w:val="Alatunniste"/>
            <w:rPr>
              <w:rFonts w:eastAsia="Arial Unicode MS" w:cs="Arial"/>
              <w:sz w:val="16"/>
            </w:rPr>
          </w:pPr>
          <w:r w:rsidRPr="007C3315">
            <w:rPr>
              <w:rFonts w:eastAsia="Arial Unicode MS" w:cs="Arial"/>
              <w:sz w:val="16"/>
            </w:rPr>
            <w:t>www.oikeusasiamies.fi</w:t>
          </w:r>
        </w:p>
      </w:tc>
      <w:tc>
        <w:tcPr>
          <w:tcW w:w="1877" w:type="dxa"/>
          <w:shd w:val="clear" w:color="auto" w:fill="auto"/>
        </w:tcPr>
        <w:p w:rsidR="00CE355F" w:rsidRPr="007C3315" w:rsidRDefault="00DA5644">
          <w:pPr>
            <w:pStyle w:val="Alatunniste"/>
            <w:rPr>
              <w:rFonts w:eastAsia="Arial Unicode MS" w:cs="Arial"/>
              <w:sz w:val="16"/>
            </w:rPr>
          </w:pPr>
        </w:p>
        <w:p w:rsidR="00CE355F" w:rsidRPr="007C3315" w:rsidRDefault="004010FA">
          <w:pPr>
            <w:pStyle w:val="Alatunniste"/>
            <w:rPr>
              <w:rFonts w:eastAsia="Arial Unicode MS" w:cs="Arial"/>
              <w:sz w:val="16"/>
            </w:rPr>
          </w:pPr>
          <w:r w:rsidRPr="007C3315">
            <w:rPr>
              <w:rFonts w:eastAsia="Arial Unicode MS" w:cs="Arial"/>
              <w:sz w:val="16"/>
            </w:rPr>
            <w:t>Puhelin:</w:t>
          </w:r>
        </w:p>
        <w:p w:rsidR="00CE355F" w:rsidRPr="007C3315" w:rsidRDefault="004010FA">
          <w:pPr>
            <w:pStyle w:val="Alatunniste"/>
            <w:rPr>
              <w:rFonts w:eastAsia="Arial Unicode MS" w:cs="Arial"/>
              <w:sz w:val="16"/>
            </w:rPr>
          </w:pPr>
          <w:r w:rsidRPr="007C3315">
            <w:rPr>
              <w:rFonts w:eastAsia="Arial Unicode MS" w:cs="Arial"/>
              <w:sz w:val="16"/>
            </w:rPr>
            <w:t>(09) 4321</w:t>
          </w:r>
        </w:p>
        <w:p w:rsidR="00CE355F" w:rsidRPr="007C3315" w:rsidRDefault="004010FA">
          <w:pPr>
            <w:pStyle w:val="Alatunniste"/>
            <w:rPr>
              <w:rFonts w:eastAsia="Arial Unicode MS" w:cs="Arial"/>
              <w:sz w:val="16"/>
            </w:rPr>
          </w:pPr>
          <w:r w:rsidRPr="007C3315">
            <w:rPr>
              <w:rFonts w:eastAsia="Arial Unicode MS" w:cs="Arial"/>
              <w:sz w:val="16"/>
            </w:rPr>
            <w:t>Faksi:</w:t>
          </w:r>
        </w:p>
        <w:p w:rsidR="00CE355F" w:rsidRPr="007C3315" w:rsidRDefault="004010FA">
          <w:pPr>
            <w:pStyle w:val="Alatunniste"/>
            <w:rPr>
              <w:rFonts w:eastAsia="Arial Unicode MS" w:cs="Arial"/>
              <w:sz w:val="16"/>
            </w:rPr>
          </w:pPr>
          <w:r w:rsidRPr="007C3315">
            <w:rPr>
              <w:rFonts w:eastAsia="Arial Unicode MS" w:cs="Arial"/>
              <w:sz w:val="16"/>
            </w:rPr>
            <w:t>(09) 432 2268</w:t>
          </w:r>
        </w:p>
      </w:tc>
    </w:tr>
  </w:tbl>
  <w:p w:rsidR="00CE355F" w:rsidRPr="00CE355F" w:rsidRDefault="00DA5644">
    <w:pPr>
      <w:pStyle w:val="Alatunniste"/>
      <w:rPr>
        <w:rFonts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5644">
      <w:pPr>
        <w:spacing w:line="240" w:lineRule="auto"/>
      </w:pPr>
      <w:r>
        <w:separator/>
      </w:r>
    </w:p>
  </w:footnote>
  <w:footnote w:type="continuationSeparator" w:id="0">
    <w:p w:rsidR="00000000" w:rsidRDefault="00DA56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55F" w:rsidRPr="00CE355F" w:rsidRDefault="004010FA" w:rsidP="00CE355F">
    <w:pPr>
      <w:pStyle w:val="Yltunniste"/>
      <w:jc w:val="right"/>
      <w:rPr>
        <w:rFonts w:cs="Arial"/>
        <w:sz w:val="20"/>
      </w:rPr>
    </w:pPr>
    <w:r w:rsidRPr="00CE355F">
      <w:rPr>
        <w:rFonts w:cs="Arial"/>
        <w:sz w:val="20"/>
      </w:rPr>
      <w:fldChar w:fldCharType="begin"/>
    </w:r>
    <w:r w:rsidRPr="00CE355F">
      <w:rPr>
        <w:rFonts w:cs="Arial"/>
        <w:sz w:val="20"/>
      </w:rPr>
      <w:instrText xml:space="preserve"> PAGE  \* MERGEFORMAT </w:instrText>
    </w:r>
    <w:r w:rsidRPr="00CE355F">
      <w:rPr>
        <w:rFonts w:cs="Arial"/>
        <w:sz w:val="20"/>
      </w:rPr>
      <w:fldChar w:fldCharType="separate"/>
    </w:r>
    <w:r w:rsidR="00DA5644">
      <w:rPr>
        <w:rFonts w:cs="Arial"/>
        <w:noProof/>
        <w:sz w:val="20"/>
      </w:rPr>
      <w:t>2</w:t>
    </w:r>
    <w:r w:rsidRPr="00CE355F">
      <w:rPr>
        <w:rFonts w:cs="Arial"/>
        <w:sz w:val="20"/>
      </w:rPr>
      <w:fldChar w:fldCharType="end"/>
    </w:r>
    <w:r w:rsidRPr="00CE355F">
      <w:rPr>
        <w:rFonts w:cs="Arial"/>
        <w:sz w:val="20"/>
      </w:rPr>
      <w:t>/</w:t>
    </w:r>
    <w:r w:rsidRPr="00CE355F">
      <w:rPr>
        <w:rFonts w:cs="Arial"/>
        <w:sz w:val="20"/>
      </w:rPr>
      <w:fldChar w:fldCharType="begin"/>
    </w:r>
    <w:r w:rsidRPr="00CE355F">
      <w:rPr>
        <w:rFonts w:cs="Arial"/>
        <w:sz w:val="20"/>
      </w:rPr>
      <w:instrText xml:space="preserve"> NUMPAGES  \* MERGEFORMAT </w:instrText>
    </w:r>
    <w:r w:rsidRPr="00CE355F">
      <w:rPr>
        <w:rFonts w:cs="Arial"/>
        <w:sz w:val="20"/>
      </w:rPr>
      <w:fldChar w:fldCharType="separate"/>
    </w:r>
    <w:r w:rsidR="00DA5644">
      <w:rPr>
        <w:rFonts w:cs="Arial"/>
        <w:noProof/>
        <w:sz w:val="20"/>
      </w:rPr>
      <w:t>2</w:t>
    </w:r>
    <w:r w:rsidRPr="00CE355F">
      <w:rPr>
        <w:rFonts w:cs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02" w:type="dxa"/>
      <w:tblLayout w:type="fixed"/>
      <w:tblCellMar>
        <w:top w:w="57" w:type="dxa"/>
        <w:bottom w:w="57" w:type="dxa"/>
      </w:tblCellMar>
      <w:tblLook w:val="0000" w:firstRow="0" w:lastRow="0" w:firstColumn="0" w:lastColumn="0" w:noHBand="0" w:noVBand="0"/>
    </w:tblPr>
    <w:tblGrid>
      <w:gridCol w:w="6350"/>
      <w:gridCol w:w="1871"/>
      <w:gridCol w:w="2081"/>
    </w:tblGrid>
    <w:tr w:rsidR="00CE355F" w:rsidRPr="00CE355F" w:rsidTr="00CE355F">
      <w:tc>
        <w:tcPr>
          <w:tcW w:w="6350" w:type="dxa"/>
          <w:shd w:val="clear" w:color="auto" w:fill="auto"/>
        </w:tcPr>
        <w:p w:rsidR="00CE355F" w:rsidRPr="007C3315" w:rsidRDefault="004010FA">
          <w:pPr>
            <w:pStyle w:val="Yltunniste"/>
            <w:rPr>
              <w:rFonts w:eastAsia="Arial Unicode MS" w:cs="Arial"/>
              <w:b/>
            </w:rPr>
          </w:pPr>
          <w:r>
            <w:rPr>
              <w:rFonts w:eastAsia="Arial Unicode MS" w:cs="Arial"/>
              <w:b/>
              <w:noProof/>
            </w:rPr>
            <w:drawing>
              <wp:inline distT="0" distB="0" distL="0" distR="0">
                <wp:extent cx="3131820" cy="807720"/>
                <wp:effectExtent l="0" t="0" r="0" b="0"/>
                <wp:docPr id="1" name="Kuva 1" descr="EOA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OA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18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1" w:type="dxa"/>
          <w:shd w:val="clear" w:color="auto" w:fill="auto"/>
        </w:tcPr>
        <w:p w:rsidR="00CE355F" w:rsidRPr="007C3315" w:rsidRDefault="00DA5644">
          <w:pPr>
            <w:pStyle w:val="Yltunniste"/>
            <w:rPr>
              <w:rFonts w:eastAsia="Arial Unicode MS" w:cs="Arial"/>
              <w:b/>
            </w:rPr>
          </w:pPr>
        </w:p>
      </w:tc>
      <w:tc>
        <w:tcPr>
          <w:tcW w:w="2081" w:type="dxa"/>
          <w:shd w:val="clear" w:color="auto" w:fill="auto"/>
        </w:tcPr>
        <w:p w:rsidR="00CE355F" w:rsidRPr="007C3315" w:rsidRDefault="00DA5644" w:rsidP="00CE355F">
          <w:pPr>
            <w:pStyle w:val="Yltunniste"/>
            <w:spacing w:before="40"/>
            <w:rPr>
              <w:rFonts w:eastAsia="Arial Unicode MS" w:cs="Arial"/>
              <w:sz w:val="20"/>
            </w:rPr>
          </w:pPr>
        </w:p>
        <w:p w:rsidR="00CE355F" w:rsidRPr="007C3315" w:rsidRDefault="00DA5644" w:rsidP="00CE355F">
          <w:pPr>
            <w:pStyle w:val="Yltunniste"/>
            <w:spacing w:before="40"/>
            <w:rPr>
              <w:rFonts w:eastAsia="Arial Unicode MS" w:cs="Arial"/>
              <w:sz w:val="20"/>
            </w:rPr>
          </w:pPr>
        </w:p>
        <w:p w:rsidR="00CE355F" w:rsidRPr="007C3315" w:rsidRDefault="004010FA" w:rsidP="00CE355F">
          <w:pPr>
            <w:pStyle w:val="Yltunniste"/>
            <w:spacing w:before="40"/>
            <w:rPr>
              <w:rFonts w:eastAsia="Arial Unicode MS" w:cs="Arial"/>
              <w:sz w:val="20"/>
            </w:rPr>
          </w:pPr>
          <w:r w:rsidRPr="007C3315">
            <w:rPr>
              <w:rFonts w:eastAsia="Arial Unicode MS" w:cs="Arial"/>
              <w:sz w:val="20"/>
            </w:rPr>
            <w:t>Helsinki</w:t>
          </w:r>
        </w:p>
        <w:p w:rsidR="00CE355F" w:rsidRPr="007C3315" w:rsidRDefault="004010FA" w:rsidP="00CE355F">
          <w:pPr>
            <w:pStyle w:val="Yltunniste"/>
            <w:spacing w:before="40"/>
            <w:rPr>
              <w:rFonts w:eastAsia="Arial Unicode MS" w:cs="Arial"/>
              <w:sz w:val="20"/>
            </w:rPr>
          </w:pPr>
          <w:r>
            <w:rPr>
              <w:rFonts w:eastAsia="Arial Unicode MS" w:cs="Arial"/>
              <w:sz w:val="20"/>
            </w:rPr>
            <w:t>4.7</w:t>
          </w:r>
          <w:r w:rsidRPr="007C3315">
            <w:rPr>
              <w:rFonts w:eastAsia="Arial Unicode MS" w:cs="Arial"/>
              <w:sz w:val="20"/>
            </w:rPr>
            <w:t>.2014</w:t>
          </w:r>
        </w:p>
      </w:tc>
    </w:tr>
  </w:tbl>
  <w:p w:rsidR="00CE355F" w:rsidRPr="00CE355F" w:rsidRDefault="00DA5644">
    <w:pPr>
      <w:pStyle w:val="Yltunniste"/>
      <w:rPr>
        <w:rFonts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i-FI" w:vendorID="666" w:dllVersion="513" w:checkStyle="1"/>
  <w:activeWritingStyle w:appName="MSWord" w:lang="fi-FI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261"/>
  <w:drawingGridVerticalSpacing w:val="255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FA"/>
    <w:rsid w:val="00004217"/>
    <w:rsid w:val="00004975"/>
    <w:rsid w:val="00006C3C"/>
    <w:rsid w:val="00010B90"/>
    <w:rsid w:val="00013834"/>
    <w:rsid w:val="00017A2A"/>
    <w:rsid w:val="00022971"/>
    <w:rsid w:val="00026AD8"/>
    <w:rsid w:val="00033400"/>
    <w:rsid w:val="0003569C"/>
    <w:rsid w:val="00047E10"/>
    <w:rsid w:val="0005173D"/>
    <w:rsid w:val="00055B59"/>
    <w:rsid w:val="000568DF"/>
    <w:rsid w:val="00061430"/>
    <w:rsid w:val="00061611"/>
    <w:rsid w:val="00067BF1"/>
    <w:rsid w:val="0007649B"/>
    <w:rsid w:val="00082B36"/>
    <w:rsid w:val="00092AC3"/>
    <w:rsid w:val="000B2B78"/>
    <w:rsid w:val="000B69BC"/>
    <w:rsid w:val="000B6DD7"/>
    <w:rsid w:val="000C04BA"/>
    <w:rsid w:val="000C3781"/>
    <w:rsid w:val="000C6062"/>
    <w:rsid w:val="000C6EF9"/>
    <w:rsid w:val="000C7281"/>
    <w:rsid w:val="000F0F22"/>
    <w:rsid w:val="000F3474"/>
    <w:rsid w:val="00101DF4"/>
    <w:rsid w:val="0011020C"/>
    <w:rsid w:val="00110F42"/>
    <w:rsid w:val="00112E8F"/>
    <w:rsid w:val="001204C3"/>
    <w:rsid w:val="001272DC"/>
    <w:rsid w:val="001314CA"/>
    <w:rsid w:val="00131AC2"/>
    <w:rsid w:val="0013224F"/>
    <w:rsid w:val="00133F4F"/>
    <w:rsid w:val="00140397"/>
    <w:rsid w:val="001405AA"/>
    <w:rsid w:val="00144EBF"/>
    <w:rsid w:val="00146AA5"/>
    <w:rsid w:val="00146FAE"/>
    <w:rsid w:val="00152D86"/>
    <w:rsid w:val="001671BB"/>
    <w:rsid w:val="001735C7"/>
    <w:rsid w:val="0017555E"/>
    <w:rsid w:val="001775CA"/>
    <w:rsid w:val="00183194"/>
    <w:rsid w:val="001922E6"/>
    <w:rsid w:val="00197DF0"/>
    <w:rsid w:val="001A0401"/>
    <w:rsid w:val="001A1B51"/>
    <w:rsid w:val="001A1F0B"/>
    <w:rsid w:val="001A4571"/>
    <w:rsid w:val="001A76FB"/>
    <w:rsid w:val="001B76B7"/>
    <w:rsid w:val="001C07C6"/>
    <w:rsid w:val="001C7B43"/>
    <w:rsid w:val="001D1732"/>
    <w:rsid w:val="001E0B10"/>
    <w:rsid w:val="001E4606"/>
    <w:rsid w:val="001F29E4"/>
    <w:rsid w:val="001F376E"/>
    <w:rsid w:val="001F5ABA"/>
    <w:rsid w:val="001F7269"/>
    <w:rsid w:val="00203554"/>
    <w:rsid w:val="00203605"/>
    <w:rsid w:val="00206A2F"/>
    <w:rsid w:val="0021032A"/>
    <w:rsid w:val="00217EAE"/>
    <w:rsid w:val="00232194"/>
    <w:rsid w:val="00233689"/>
    <w:rsid w:val="00233F67"/>
    <w:rsid w:val="00244C41"/>
    <w:rsid w:val="002453FE"/>
    <w:rsid w:val="0026121F"/>
    <w:rsid w:val="002623F6"/>
    <w:rsid w:val="0026350B"/>
    <w:rsid w:val="002636D0"/>
    <w:rsid w:val="00271976"/>
    <w:rsid w:val="00273B0A"/>
    <w:rsid w:val="002757E5"/>
    <w:rsid w:val="00277238"/>
    <w:rsid w:val="0028215E"/>
    <w:rsid w:val="002828A8"/>
    <w:rsid w:val="00286E5D"/>
    <w:rsid w:val="002875BE"/>
    <w:rsid w:val="00291376"/>
    <w:rsid w:val="00295094"/>
    <w:rsid w:val="00296190"/>
    <w:rsid w:val="002A4CA5"/>
    <w:rsid w:val="002A6D9B"/>
    <w:rsid w:val="002B00BA"/>
    <w:rsid w:val="002B7DE8"/>
    <w:rsid w:val="002C012A"/>
    <w:rsid w:val="002C0B3B"/>
    <w:rsid w:val="002C337B"/>
    <w:rsid w:val="002C7CE5"/>
    <w:rsid w:val="002D108C"/>
    <w:rsid w:val="002D336D"/>
    <w:rsid w:val="002D5125"/>
    <w:rsid w:val="002D63D0"/>
    <w:rsid w:val="002E6449"/>
    <w:rsid w:val="002F1569"/>
    <w:rsid w:val="002F3AEB"/>
    <w:rsid w:val="002F7E43"/>
    <w:rsid w:val="00304011"/>
    <w:rsid w:val="00310B78"/>
    <w:rsid w:val="00312C65"/>
    <w:rsid w:val="00313295"/>
    <w:rsid w:val="003146D6"/>
    <w:rsid w:val="0031719D"/>
    <w:rsid w:val="00320147"/>
    <w:rsid w:val="00320312"/>
    <w:rsid w:val="00322208"/>
    <w:rsid w:val="00337809"/>
    <w:rsid w:val="00337EC4"/>
    <w:rsid w:val="00340F51"/>
    <w:rsid w:val="00341815"/>
    <w:rsid w:val="00355294"/>
    <w:rsid w:val="00356153"/>
    <w:rsid w:val="00356E31"/>
    <w:rsid w:val="00357AEA"/>
    <w:rsid w:val="00357D4A"/>
    <w:rsid w:val="00361ECA"/>
    <w:rsid w:val="003657BB"/>
    <w:rsid w:val="003666E3"/>
    <w:rsid w:val="003717BA"/>
    <w:rsid w:val="00372A80"/>
    <w:rsid w:val="00376670"/>
    <w:rsid w:val="00377D84"/>
    <w:rsid w:val="003824C5"/>
    <w:rsid w:val="003830D1"/>
    <w:rsid w:val="0039193A"/>
    <w:rsid w:val="00391CE7"/>
    <w:rsid w:val="003A4881"/>
    <w:rsid w:val="003A7F62"/>
    <w:rsid w:val="003B39DC"/>
    <w:rsid w:val="003B4F8B"/>
    <w:rsid w:val="003B5A02"/>
    <w:rsid w:val="003B7BE4"/>
    <w:rsid w:val="003C14C7"/>
    <w:rsid w:val="003C638A"/>
    <w:rsid w:val="003D0A2C"/>
    <w:rsid w:val="003D2375"/>
    <w:rsid w:val="003D270D"/>
    <w:rsid w:val="003D5CA5"/>
    <w:rsid w:val="003E7D8A"/>
    <w:rsid w:val="003F5EBC"/>
    <w:rsid w:val="004010FA"/>
    <w:rsid w:val="004023E4"/>
    <w:rsid w:val="00416EF3"/>
    <w:rsid w:val="00423462"/>
    <w:rsid w:val="00425100"/>
    <w:rsid w:val="004262AC"/>
    <w:rsid w:val="004311AC"/>
    <w:rsid w:val="00440582"/>
    <w:rsid w:val="00440EB4"/>
    <w:rsid w:val="0044296A"/>
    <w:rsid w:val="00443D90"/>
    <w:rsid w:val="00445D32"/>
    <w:rsid w:val="004557A5"/>
    <w:rsid w:val="00471FD4"/>
    <w:rsid w:val="00473425"/>
    <w:rsid w:val="00474651"/>
    <w:rsid w:val="00477DE8"/>
    <w:rsid w:val="00480D5E"/>
    <w:rsid w:val="00481A1C"/>
    <w:rsid w:val="00492303"/>
    <w:rsid w:val="00497BB6"/>
    <w:rsid w:val="004A1E2E"/>
    <w:rsid w:val="004A5C64"/>
    <w:rsid w:val="004A78DB"/>
    <w:rsid w:val="004B00C3"/>
    <w:rsid w:val="004B0A5F"/>
    <w:rsid w:val="004B0B30"/>
    <w:rsid w:val="004B31BB"/>
    <w:rsid w:val="004C1E48"/>
    <w:rsid w:val="004C7A50"/>
    <w:rsid w:val="004E2332"/>
    <w:rsid w:val="004F6FBF"/>
    <w:rsid w:val="00501551"/>
    <w:rsid w:val="0050558F"/>
    <w:rsid w:val="005124EF"/>
    <w:rsid w:val="00512CF8"/>
    <w:rsid w:val="00512E38"/>
    <w:rsid w:val="00531172"/>
    <w:rsid w:val="00532593"/>
    <w:rsid w:val="0053545D"/>
    <w:rsid w:val="00540838"/>
    <w:rsid w:val="00541D24"/>
    <w:rsid w:val="005473FC"/>
    <w:rsid w:val="00554095"/>
    <w:rsid w:val="0055459A"/>
    <w:rsid w:val="00555D79"/>
    <w:rsid w:val="00563D34"/>
    <w:rsid w:val="00565E7B"/>
    <w:rsid w:val="005756FD"/>
    <w:rsid w:val="0058236D"/>
    <w:rsid w:val="0058728D"/>
    <w:rsid w:val="005908FB"/>
    <w:rsid w:val="005A1830"/>
    <w:rsid w:val="005A39C4"/>
    <w:rsid w:val="005A576B"/>
    <w:rsid w:val="005A5A26"/>
    <w:rsid w:val="005A61F9"/>
    <w:rsid w:val="005A7CAC"/>
    <w:rsid w:val="005B122A"/>
    <w:rsid w:val="005B36CD"/>
    <w:rsid w:val="005B63A1"/>
    <w:rsid w:val="005B649B"/>
    <w:rsid w:val="005B6730"/>
    <w:rsid w:val="005B7AF9"/>
    <w:rsid w:val="005C2B8E"/>
    <w:rsid w:val="005C5B72"/>
    <w:rsid w:val="005C71FB"/>
    <w:rsid w:val="005D0722"/>
    <w:rsid w:val="005D3C6F"/>
    <w:rsid w:val="005D4959"/>
    <w:rsid w:val="005E2715"/>
    <w:rsid w:val="005E30B1"/>
    <w:rsid w:val="005E4B18"/>
    <w:rsid w:val="005E6E4D"/>
    <w:rsid w:val="005F363A"/>
    <w:rsid w:val="005F378C"/>
    <w:rsid w:val="005F5D13"/>
    <w:rsid w:val="005F7B80"/>
    <w:rsid w:val="005F7F0C"/>
    <w:rsid w:val="00601088"/>
    <w:rsid w:val="0060718D"/>
    <w:rsid w:val="0061701C"/>
    <w:rsid w:val="00626644"/>
    <w:rsid w:val="00626FFE"/>
    <w:rsid w:val="00633E5F"/>
    <w:rsid w:val="00641E0D"/>
    <w:rsid w:val="00647DB0"/>
    <w:rsid w:val="006515AF"/>
    <w:rsid w:val="00653EBA"/>
    <w:rsid w:val="00657DDE"/>
    <w:rsid w:val="00664AE4"/>
    <w:rsid w:val="00666000"/>
    <w:rsid w:val="0067014C"/>
    <w:rsid w:val="00671539"/>
    <w:rsid w:val="0067274B"/>
    <w:rsid w:val="00676086"/>
    <w:rsid w:val="00683E95"/>
    <w:rsid w:val="00684C82"/>
    <w:rsid w:val="00684E42"/>
    <w:rsid w:val="00693D35"/>
    <w:rsid w:val="00693D9A"/>
    <w:rsid w:val="006A5F73"/>
    <w:rsid w:val="006A6F48"/>
    <w:rsid w:val="006B06A8"/>
    <w:rsid w:val="006B3895"/>
    <w:rsid w:val="006C0600"/>
    <w:rsid w:val="006C197D"/>
    <w:rsid w:val="006C1D6E"/>
    <w:rsid w:val="006C4117"/>
    <w:rsid w:val="006C568B"/>
    <w:rsid w:val="006C6CC2"/>
    <w:rsid w:val="006D1E71"/>
    <w:rsid w:val="006D2EC8"/>
    <w:rsid w:val="006E0991"/>
    <w:rsid w:val="006F0DC9"/>
    <w:rsid w:val="006F4E79"/>
    <w:rsid w:val="00722BEB"/>
    <w:rsid w:val="00724111"/>
    <w:rsid w:val="00736048"/>
    <w:rsid w:val="00737157"/>
    <w:rsid w:val="00737DB2"/>
    <w:rsid w:val="0074056C"/>
    <w:rsid w:val="00742A10"/>
    <w:rsid w:val="0074742B"/>
    <w:rsid w:val="00751675"/>
    <w:rsid w:val="007522FD"/>
    <w:rsid w:val="00753FD8"/>
    <w:rsid w:val="00760D48"/>
    <w:rsid w:val="00762ABE"/>
    <w:rsid w:val="00765662"/>
    <w:rsid w:val="00772454"/>
    <w:rsid w:val="007727B4"/>
    <w:rsid w:val="00781D09"/>
    <w:rsid w:val="00792563"/>
    <w:rsid w:val="00794084"/>
    <w:rsid w:val="007A7A50"/>
    <w:rsid w:val="007B7266"/>
    <w:rsid w:val="007C1F7E"/>
    <w:rsid w:val="007C51BD"/>
    <w:rsid w:val="007D2CFF"/>
    <w:rsid w:val="007E0FA0"/>
    <w:rsid w:val="007E71A3"/>
    <w:rsid w:val="00811CCB"/>
    <w:rsid w:val="0081507C"/>
    <w:rsid w:val="00820A3D"/>
    <w:rsid w:val="008236FD"/>
    <w:rsid w:val="00826767"/>
    <w:rsid w:val="00835F49"/>
    <w:rsid w:val="00841E50"/>
    <w:rsid w:val="008450EE"/>
    <w:rsid w:val="0085296E"/>
    <w:rsid w:val="008556E9"/>
    <w:rsid w:val="00863CB7"/>
    <w:rsid w:val="00867764"/>
    <w:rsid w:val="00870AB9"/>
    <w:rsid w:val="0087243C"/>
    <w:rsid w:val="008749C2"/>
    <w:rsid w:val="00874E89"/>
    <w:rsid w:val="0087527C"/>
    <w:rsid w:val="008870EC"/>
    <w:rsid w:val="0089736B"/>
    <w:rsid w:val="00897CC6"/>
    <w:rsid w:val="008B17DA"/>
    <w:rsid w:val="008B741F"/>
    <w:rsid w:val="008C0810"/>
    <w:rsid w:val="008C110B"/>
    <w:rsid w:val="008C13DE"/>
    <w:rsid w:val="008C5834"/>
    <w:rsid w:val="008C612C"/>
    <w:rsid w:val="008C6C6E"/>
    <w:rsid w:val="008D3946"/>
    <w:rsid w:val="008D4CB0"/>
    <w:rsid w:val="008D5ABC"/>
    <w:rsid w:val="008F35C8"/>
    <w:rsid w:val="008F3843"/>
    <w:rsid w:val="008F3AC6"/>
    <w:rsid w:val="008F5EE3"/>
    <w:rsid w:val="008F65AF"/>
    <w:rsid w:val="008F7A86"/>
    <w:rsid w:val="00905106"/>
    <w:rsid w:val="009063DD"/>
    <w:rsid w:val="00906887"/>
    <w:rsid w:val="00906A4A"/>
    <w:rsid w:val="00907620"/>
    <w:rsid w:val="00914AE6"/>
    <w:rsid w:val="00914DAB"/>
    <w:rsid w:val="00917AC6"/>
    <w:rsid w:val="00922DD2"/>
    <w:rsid w:val="00922F45"/>
    <w:rsid w:val="009275FA"/>
    <w:rsid w:val="00934AAC"/>
    <w:rsid w:val="00934B5B"/>
    <w:rsid w:val="00947B2F"/>
    <w:rsid w:val="00950D2C"/>
    <w:rsid w:val="009538A9"/>
    <w:rsid w:val="00956330"/>
    <w:rsid w:val="00963DF3"/>
    <w:rsid w:val="00965547"/>
    <w:rsid w:val="00966CB0"/>
    <w:rsid w:val="009752A1"/>
    <w:rsid w:val="009821CF"/>
    <w:rsid w:val="00982DFE"/>
    <w:rsid w:val="0098582D"/>
    <w:rsid w:val="009A37CD"/>
    <w:rsid w:val="009A4350"/>
    <w:rsid w:val="009A5F8D"/>
    <w:rsid w:val="009A7E29"/>
    <w:rsid w:val="009B574B"/>
    <w:rsid w:val="009B649C"/>
    <w:rsid w:val="009C04C9"/>
    <w:rsid w:val="009C4657"/>
    <w:rsid w:val="009C492D"/>
    <w:rsid w:val="009C649A"/>
    <w:rsid w:val="009D04FD"/>
    <w:rsid w:val="009D09F4"/>
    <w:rsid w:val="009D3782"/>
    <w:rsid w:val="009D3E0B"/>
    <w:rsid w:val="009D5AE6"/>
    <w:rsid w:val="009D71C4"/>
    <w:rsid w:val="009E10CF"/>
    <w:rsid w:val="009E4D46"/>
    <w:rsid w:val="009E64A5"/>
    <w:rsid w:val="009F44AB"/>
    <w:rsid w:val="009F71EE"/>
    <w:rsid w:val="009F763A"/>
    <w:rsid w:val="009F76D7"/>
    <w:rsid w:val="00A01DE5"/>
    <w:rsid w:val="00A03669"/>
    <w:rsid w:val="00A03EC9"/>
    <w:rsid w:val="00A0519A"/>
    <w:rsid w:val="00A055EB"/>
    <w:rsid w:val="00A05EE2"/>
    <w:rsid w:val="00A05F2F"/>
    <w:rsid w:val="00A061E7"/>
    <w:rsid w:val="00A06AA3"/>
    <w:rsid w:val="00A136C5"/>
    <w:rsid w:val="00A152F5"/>
    <w:rsid w:val="00A16DEF"/>
    <w:rsid w:val="00A24825"/>
    <w:rsid w:val="00A307C8"/>
    <w:rsid w:val="00A37C2F"/>
    <w:rsid w:val="00A37D8B"/>
    <w:rsid w:val="00A436FB"/>
    <w:rsid w:val="00A44677"/>
    <w:rsid w:val="00A540BC"/>
    <w:rsid w:val="00A55AC2"/>
    <w:rsid w:val="00A57408"/>
    <w:rsid w:val="00A6491B"/>
    <w:rsid w:val="00A66321"/>
    <w:rsid w:val="00A70BB7"/>
    <w:rsid w:val="00A80E6A"/>
    <w:rsid w:val="00A82350"/>
    <w:rsid w:val="00A96BA9"/>
    <w:rsid w:val="00AA0C0E"/>
    <w:rsid w:val="00AA225E"/>
    <w:rsid w:val="00AA36C3"/>
    <w:rsid w:val="00AB22C1"/>
    <w:rsid w:val="00AB485D"/>
    <w:rsid w:val="00AB52EF"/>
    <w:rsid w:val="00AB75B6"/>
    <w:rsid w:val="00AC3510"/>
    <w:rsid w:val="00AC4BC2"/>
    <w:rsid w:val="00AC7452"/>
    <w:rsid w:val="00AD254C"/>
    <w:rsid w:val="00AF1286"/>
    <w:rsid w:val="00AF4C95"/>
    <w:rsid w:val="00AF58DF"/>
    <w:rsid w:val="00AF6765"/>
    <w:rsid w:val="00B075CD"/>
    <w:rsid w:val="00B14C74"/>
    <w:rsid w:val="00B16C57"/>
    <w:rsid w:val="00B36875"/>
    <w:rsid w:val="00B4046D"/>
    <w:rsid w:val="00B4729C"/>
    <w:rsid w:val="00B47995"/>
    <w:rsid w:val="00B5561A"/>
    <w:rsid w:val="00B662F1"/>
    <w:rsid w:val="00B674C5"/>
    <w:rsid w:val="00B70CC8"/>
    <w:rsid w:val="00B7118B"/>
    <w:rsid w:val="00B72D25"/>
    <w:rsid w:val="00B7604B"/>
    <w:rsid w:val="00B77A78"/>
    <w:rsid w:val="00B80C48"/>
    <w:rsid w:val="00B86237"/>
    <w:rsid w:val="00BA3226"/>
    <w:rsid w:val="00BA6D0E"/>
    <w:rsid w:val="00BA7852"/>
    <w:rsid w:val="00BB54BF"/>
    <w:rsid w:val="00BB5CF0"/>
    <w:rsid w:val="00BC03B2"/>
    <w:rsid w:val="00BD0963"/>
    <w:rsid w:val="00BD4147"/>
    <w:rsid w:val="00BD5BE6"/>
    <w:rsid w:val="00BF36C1"/>
    <w:rsid w:val="00BF3B42"/>
    <w:rsid w:val="00BF59D7"/>
    <w:rsid w:val="00BF5A62"/>
    <w:rsid w:val="00C03F4E"/>
    <w:rsid w:val="00C070A7"/>
    <w:rsid w:val="00C16823"/>
    <w:rsid w:val="00C219F6"/>
    <w:rsid w:val="00C22360"/>
    <w:rsid w:val="00C30624"/>
    <w:rsid w:val="00C33666"/>
    <w:rsid w:val="00C409A2"/>
    <w:rsid w:val="00C43520"/>
    <w:rsid w:val="00C51117"/>
    <w:rsid w:val="00C51D16"/>
    <w:rsid w:val="00C530E6"/>
    <w:rsid w:val="00C551E9"/>
    <w:rsid w:val="00C56F10"/>
    <w:rsid w:val="00C57D02"/>
    <w:rsid w:val="00C6281A"/>
    <w:rsid w:val="00C62C20"/>
    <w:rsid w:val="00C62D68"/>
    <w:rsid w:val="00C6799F"/>
    <w:rsid w:val="00C7240D"/>
    <w:rsid w:val="00C7573C"/>
    <w:rsid w:val="00C75A89"/>
    <w:rsid w:val="00C84876"/>
    <w:rsid w:val="00C914BD"/>
    <w:rsid w:val="00CA225F"/>
    <w:rsid w:val="00CA269C"/>
    <w:rsid w:val="00CA4057"/>
    <w:rsid w:val="00CA5F31"/>
    <w:rsid w:val="00CB123A"/>
    <w:rsid w:val="00CB15B6"/>
    <w:rsid w:val="00CB3A3D"/>
    <w:rsid w:val="00CB4D82"/>
    <w:rsid w:val="00CB606E"/>
    <w:rsid w:val="00CC080B"/>
    <w:rsid w:val="00CC23D9"/>
    <w:rsid w:val="00CC398E"/>
    <w:rsid w:val="00CC42A5"/>
    <w:rsid w:val="00CC7C64"/>
    <w:rsid w:val="00CD26C8"/>
    <w:rsid w:val="00CD28C3"/>
    <w:rsid w:val="00CD3704"/>
    <w:rsid w:val="00CE1572"/>
    <w:rsid w:val="00CE231A"/>
    <w:rsid w:val="00CE479C"/>
    <w:rsid w:val="00CE68DD"/>
    <w:rsid w:val="00CF3FE6"/>
    <w:rsid w:val="00D0350E"/>
    <w:rsid w:val="00D056DA"/>
    <w:rsid w:val="00D06005"/>
    <w:rsid w:val="00D15FD9"/>
    <w:rsid w:val="00D256FF"/>
    <w:rsid w:val="00D366DB"/>
    <w:rsid w:val="00D40B87"/>
    <w:rsid w:val="00D43A0C"/>
    <w:rsid w:val="00D441DA"/>
    <w:rsid w:val="00D45747"/>
    <w:rsid w:val="00D46648"/>
    <w:rsid w:val="00D52DF2"/>
    <w:rsid w:val="00D53BB2"/>
    <w:rsid w:val="00D55406"/>
    <w:rsid w:val="00D57579"/>
    <w:rsid w:val="00D57C5A"/>
    <w:rsid w:val="00D6175B"/>
    <w:rsid w:val="00D619C7"/>
    <w:rsid w:val="00D643EB"/>
    <w:rsid w:val="00D66781"/>
    <w:rsid w:val="00D7400F"/>
    <w:rsid w:val="00D76D3E"/>
    <w:rsid w:val="00D778E1"/>
    <w:rsid w:val="00D846F4"/>
    <w:rsid w:val="00D94EEE"/>
    <w:rsid w:val="00D9740E"/>
    <w:rsid w:val="00D97DB1"/>
    <w:rsid w:val="00DA0395"/>
    <w:rsid w:val="00DA5644"/>
    <w:rsid w:val="00DA6388"/>
    <w:rsid w:val="00DB030E"/>
    <w:rsid w:val="00DB09C4"/>
    <w:rsid w:val="00DB3165"/>
    <w:rsid w:val="00DB3983"/>
    <w:rsid w:val="00DB6655"/>
    <w:rsid w:val="00DC0047"/>
    <w:rsid w:val="00DC2D96"/>
    <w:rsid w:val="00DC7422"/>
    <w:rsid w:val="00DE53E7"/>
    <w:rsid w:val="00DF314F"/>
    <w:rsid w:val="00DF7BA6"/>
    <w:rsid w:val="00E01EC7"/>
    <w:rsid w:val="00E12B6D"/>
    <w:rsid w:val="00E164FF"/>
    <w:rsid w:val="00E27E30"/>
    <w:rsid w:val="00E406C5"/>
    <w:rsid w:val="00E41666"/>
    <w:rsid w:val="00E434CB"/>
    <w:rsid w:val="00E44930"/>
    <w:rsid w:val="00E4673D"/>
    <w:rsid w:val="00E53B17"/>
    <w:rsid w:val="00E54021"/>
    <w:rsid w:val="00E57D47"/>
    <w:rsid w:val="00E64CA9"/>
    <w:rsid w:val="00E66261"/>
    <w:rsid w:val="00E74B99"/>
    <w:rsid w:val="00E76268"/>
    <w:rsid w:val="00E766E7"/>
    <w:rsid w:val="00E8772C"/>
    <w:rsid w:val="00E903BC"/>
    <w:rsid w:val="00E96442"/>
    <w:rsid w:val="00EA795D"/>
    <w:rsid w:val="00EB17B3"/>
    <w:rsid w:val="00EB4128"/>
    <w:rsid w:val="00EC46CB"/>
    <w:rsid w:val="00ED378E"/>
    <w:rsid w:val="00ED3AD6"/>
    <w:rsid w:val="00ED485F"/>
    <w:rsid w:val="00EE3E4F"/>
    <w:rsid w:val="00EE6807"/>
    <w:rsid w:val="00F06A46"/>
    <w:rsid w:val="00F11711"/>
    <w:rsid w:val="00F2285A"/>
    <w:rsid w:val="00F26AB1"/>
    <w:rsid w:val="00F44AB5"/>
    <w:rsid w:val="00F475A9"/>
    <w:rsid w:val="00F54B6C"/>
    <w:rsid w:val="00F5546D"/>
    <w:rsid w:val="00F57432"/>
    <w:rsid w:val="00F63623"/>
    <w:rsid w:val="00F7023C"/>
    <w:rsid w:val="00F706D4"/>
    <w:rsid w:val="00F74EC2"/>
    <w:rsid w:val="00F761FC"/>
    <w:rsid w:val="00F763B3"/>
    <w:rsid w:val="00F83F7E"/>
    <w:rsid w:val="00F84D1F"/>
    <w:rsid w:val="00F86F02"/>
    <w:rsid w:val="00F919FE"/>
    <w:rsid w:val="00F91E59"/>
    <w:rsid w:val="00F93474"/>
    <w:rsid w:val="00FA00FD"/>
    <w:rsid w:val="00FA0C68"/>
    <w:rsid w:val="00FA7E94"/>
    <w:rsid w:val="00FB0771"/>
    <w:rsid w:val="00FB3440"/>
    <w:rsid w:val="00FB4FC1"/>
    <w:rsid w:val="00FB51A7"/>
    <w:rsid w:val="00FC2898"/>
    <w:rsid w:val="00FC3AD1"/>
    <w:rsid w:val="00FC6D95"/>
    <w:rsid w:val="00FD1394"/>
    <w:rsid w:val="00FE51F3"/>
    <w:rsid w:val="00FE5805"/>
    <w:rsid w:val="00FE6C8F"/>
    <w:rsid w:val="00FE7266"/>
    <w:rsid w:val="00FE78C2"/>
    <w:rsid w:val="00FF10F3"/>
    <w:rsid w:val="00FF6C57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3146D6"/>
    <w:pPr>
      <w:spacing w:line="360" w:lineRule="auto"/>
      <w:jc w:val="both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Normaali"/>
    <w:qFormat/>
    <w:rsid w:val="007D2CFF"/>
    <w:pPr>
      <w:keepNext/>
      <w:spacing w:before="1360" w:after="480"/>
      <w:outlineLvl w:val="0"/>
    </w:pPr>
    <w:rPr>
      <w:rFonts w:cs="Arial"/>
      <w:b/>
      <w:bCs/>
      <w:kern w:val="32"/>
      <w:sz w:val="40"/>
      <w:szCs w:val="32"/>
    </w:rPr>
  </w:style>
  <w:style w:type="paragraph" w:styleId="Otsikko2">
    <w:name w:val="heading 2"/>
    <w:basedOn w:val="Normaali"/>
    <w:next w:val="Normaali"/>
    <w:qFormat/>
    <w:rsid w:val="007D2CFF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7D2CFF"/>
    <w:pPr>
      <w:keepNext/>
      <w:spacing w:before="240" w:after="60"/>
      <w:ind w:left="2608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Normaali"/>
    <w:qFormat/>
    <w:rsid w:val="007D2CFF"/>
    <w:pPr>
      <w:keepNext/>
      <w:spacing w:before="240" w:after="60"/>
      <w:ind w:left="2608"/>
      <w:outlineLvl w:val="3"/>
    </w:pPr>
    <w:rPr>
      <w:bCs/>
      <w:i/>
      <w:szCs w:val="28"/>
    </w:rPr>
  </w:style>
  <w:style w:type="paragraph" w:styleId="Otsikko5">
    <w:name w:val="heading 5"/>
    <w:basedOn w:val="Normaali"/>
    <w:next w:val="Normaali"/>
    <w:qFormat/>
    <w:rsid w:val="007D2CFF"/>
    <w:pPr>
      <w:spacing w:before="240" w:after="60"/>
      <w:outlineLvl w:val="4"/>
    </w:pPr>
    <w:rPr>
      <w:b/>
      <w:bCs/>
      <w:i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ip">
    <w:name w:val="Leipä"/>
    <w:basedOn w:val="Normaali"/>
    <w:rsid w:val="003146D6"/>
    <w:pPr>
      <w:tabs>
        <w:tab w:val="left" w:pos="2608"/>
      </w:tabs>
      <w:spacing w:before="240"/>
      <w:ind w:left="2608"/>
    </w:pPr>
  </w:style>
  <w:style w:type="paragraph" w:styleId="Otsikko">
    <w:name w:val="Title"/>
    <w:basedOn w:val="Normaali"/>
    <w:qFormat/>
    <w:rsid w:val="007D2C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Yltunniste">
    <w:name w:val="header"/>
    <w:basedOn w:val="Normaali"/>
    <w:semiHidden/>
    <w:rsid w:val="007D2CFF"/>
    <w:pPr>
      <w:tabs>
        <w:tab w:val="left" w:pos="5216"/>
        <w:tab w:val="left" w:pos="7825"/>
        <w:tab w:val="left" w:pos="9129"/>
      </w:tabs>
    </w:pPr>
  </w:style>
  <w:style w:type="paragraph" w:styleId="Alatunniste">
    <w:name w:val="footer"/>
    <w:basedOn w:val="Normaali"/>
    <w:semiHidden/>
    <w:rsid w:val="007D2CFF"/>
    <w:pPr>
      <w:tabs>
        <w:tab w:val="left" w:pos="2608"/>
        <w:tab w:val="left" w:pos="5216"/>
        <w:tab w:val="left" w:pos="6521"/>
        <w:tab w:val="left" w:pos="7825"/>
      </w:tabs>
    </w:pPr>
  </w:style>
  <w:style w:type="paragraph" w:styleId="Seliteteksti">
    <w:name w:val="Balloon Text"/>
    <w:basedOn w:val="Normaali"/>
    <w:link w:val="SelitetekstiChar"/>
    <w:rsid w:val="004010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01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3146D6"/>
    <w:pPr>
      <w:spacing w:line="360" w:lineRule="auto"/>
      <w:jc w:val="both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Normaali"/>
    <w:qFormat/>
    <w:rsid w:val="007D2CFF"/>
    <w:pPr>
      <w:keepNext/>
      <w:spacing w:before="1360" w:after="480"/>
      <w:outlineLvl w:val="0"/>
    </w:pPr>
    <w:rPr>
      <w:rFonts w:cs="Arial"/>
      <w:b/>
      <w:bCs/>
      <w:kern w:val="32"/>
      <w:sz w:val="40"/>
      <w:szCs w:val="32"/>
    </w:rPr>
  </w:style>
  <w:style w:type="paragraph" w:styleId="Otsikko2">
    <w:name w:val="heading 2"/>
    <w:basedOn w:val="Normaali"/>
    <w:next w:val="Normaali"/>
    <w:qFormat/>
    <w:rsid w:val="007D2CFF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7D2CFF"/>
    <w:pPr>
      <w:keepNext/>
      <w:spacing w:before="240" w:after="60"/>
      <w:ind w:left="2608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Normaali"/>
    <w:qFormat/>
    <w:rsid w:val="007D2CFF"/>
    <w:pPr>
      <w:keepNext/>
      <w:spacing w:before="240" w:after="60"/>
      <w:ind w:left="2608"/>
      <w:outlineLvl w:val="3"/>
    </w:pPr>
    <w:rPr>
      <w:bCs/>
      <w:i/>
      <w:szCs w:val="28"/>
    </w:rPr>
  </w:style>
  <w:style w:type="paragraph" w:styleId="Otsikko5">
    <w:name w:val="heading 5"/>
    <w:basedOn w:val="Normaali"/>
    <w:next w:val="Normaali"/>
    <w:qFormat/>
    <w:rsid w:val="007D2CFF"/>
    <w:pPr>
      <w:spacing w:before="240" w:after="60"/>
      <w:outlineLvl w:val="4"/>
    </w:pPr>
    <w:rPr>
      <w:b/>
      <w:bCs/>
      <w:i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ip">
    <w:name w:val="Leipä"/>
    <w:basedOn w:val="Normaali"/>
    <w:rsid w:val="003146D6"/>
    <w:pPr>
      <w:tabs>
        <w:tab w:val="left" w:pos="2608"/>
      </w:tabs>
      <w:spacing w:before="240"/>
      <w:ind w:left="2608"/>
    </w:pPr>
  </w:style>
  <w:style w:type="paragraph" w:styleId="Otsikko">
    <w:name w:val="Title"/>
    <w:basedOn w:val="Normaali"/>
    <w:qFormat/>
    <w:rsid w:val="007D2C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Yltunniste">
    <w:name w:val="header"/>
    <w:basedOn w:val="Normaali"/>
    <w:semiHidden/>
    <w:rsid w:val="007D2CFF"/>
    <w:pPr>
      <w:tabs>
        <w:tab w:val="left" w:pos="5216"/>
        <w:tab w:val="left" w:pos="7825"/>
        <w:tab w:val="left" w:pos="9129"/>
      </w:tabs>
    </w:pPr>
  </w:style>
  <w:style w:type="paragraph" w:styleId="Alatunniste">
    <w:name w:val="footer"/>
    <w:basedOn w:val="Normaali"/>
    <w:semiHidden/>
    <w:rsid w:val="007D2CFF"/>
    <w:pPr>
      <w:tabs>
        <w:tab w:val="left" w:pos="2608"/>
        <w:tab w:val="left" w:pos="5216"/>
        <w:tab w:val="left" w:pos="6521"/>
        <w:tab w:val="left" w:pos="7825"/>
      </w:tabs>
    </w:pPr>
  </w:style>
  <w:style w:type="paragraph" w:styleId="Seliteteksti">
    <w:name w:val="Balloon Text"/>
    <w:basedOn w:val="Normaali"/>
    <w:link w:val="SelitetekstiChar"/>
    <w:rsid w:val="004010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01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1317</Characters>
  <Application>Microsoft Office Word</Application>
  <DocSecurity>4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*</vt:lpstr>
    </vt:vector>
  </TitlesOfParts>
  <Company>Eduskunta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creator>Einola Eija</dc:creator>
  <cp:lastModifiedBy>Hakala Elina</cp:lastModifiedBy>
  <cp:revision>2</cp:revision>
  <dcterms:created xsi:type="dcterms:W3CDTF">2014-09-09T12:26:00Z</dcterms:created>
  <dcterms:modified xsi:type="dcterms:W3CDTF">2014-09-09T12:26:00Z</dcterms:modified>
</cp:coreProperties>
</file>