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04" w:rsidRPr="00ED07D4" w:rsidRDefault="00A37304" w:rsidP="00174DF3">
      <w:pPr>
        <w:spacing w:after="0"/>
        <w:jc w:val="both"/>
        <w:rPr>
          <w:lang w:val="sms-FI"/>
        </w:rPr>
      </w:pPr>
    </w:p>
    <w:p w:rsidR="00A37304" w:rsidRPr="00ED07D4" w:rsidRDefault="00A37304" w:rsidP="00174DF3">
      <w:pPr>
        <w:spacing w:after="0"/>
        <w:jc w:val="both"/>
        <w:rPr>
          <w:lang w:val="sms-FI"/>
        </w:rPr>
      </w:pPr>
    </w:p>
    <w:p w:rsidR="00A37304" w:rsidRPr="00ED07D4" w:rsidRDefault="00086C6E" w:rsidP="00174DF3">
      <w:pPr>
        <w:spacing w:after="0"/>
        <w:jc w:val="both"/>
        <w:rPr>
          <w:b/>
          <w:bCs/>
          <w:lang w:val="sms-FI"/>
        </w:rPr>
      </w:pPr>
      <w:r w:rsidRPr="00ED07D4">
        <w:rPr>
          <w:b/>
          <w:bCs/>
          <w:lang w:val="sms-FI"/>
        </w:rPr>
        <w:t>Leäk-a</w:t>
      </w:r>
      <w:r w:rsidR="00700CDC" w:rsidRPr="00ED07D4">
        <w:rPr>
          <w:b/>
          <w:bCs/>
          <w:lang w:val="sms-FI"/>
        </w:rPr>
        <w:t xml:space="preserve"> </w:t>
      </w:r>
      <w:r w:rsidR="002123FA">
        <w:rPr>
          <w:b/>
          <w:bCs/>
          <w:lang w:val="sms-FI"/>
        </w:rPr>
        <w:t>vuäinnam</w:t>
      </w:r>
      <w:r w:rsidR="00700CDC" w:rsidRPr="00ED07D4">
        <w:rPr>
          <w:b/>
          <w:bCs/>
          <w:lang w:val="sms-FI"/>
        </w:rPr>
        <w:t xml:space="preserve"> </w:t>
      </w:r>
      <w:r w:rsidRPr="00ED07D4">
        <w:rPr>
          <w:b/>
          <w:bCs/>
          <w:lang w:val="sms-FI"/>
        </w:rPr>
        <w:t>vuõiggâdvuõđla</w:t>
      </w:r>
      <w:r w:rsidR="00E77E12">
        <w:rPr>
          <w:b/>
          <w:bCs/>
          <w:lang w:val="sms-FI"/>
        </w:rPr>
        <w:t>id</w:t>
      </w:r>
      <w:r w:rsidRPr="00ED07D4">
        <w:rPr>
          <w:b/>
          <w:bCs/>
          <w:lang w:val="sms-FI"/>
        </w:rPr>
        <w:t xml:space="preserve"> vaiggâdvuõđ</w:t>
      </w:r>
      <w:r w:rsidR="002123FA">
        <w:rPr>
          <w:b/>
          <w:bCs/>
          <w:lang w:val="sms-FI"/>
        </w:rPr>
        <w:t>id</w:t>
      </w:r>
      <w:r w:rsidR="00F77710" w:rsidRPr="00ED07D4">
        <w:rPr>
          <w:b/>
          <w:bCs/>
          <w:lang w:val="sms-FI"/>
        </w:rPr>
        <w:t xml:space="preserve">? - </w:t>
      </w:r>
      <w:r w:rsidR="007B08AF" w:rsidRPr="00ED07D4">
        <w:rPr>
          <w:b/>
          <w:bCs/>
          <w:lang w:val="sms-FI"/>
        </w:rPr>
        <w:t>Raukkâp</w:t>
      </w:r>
      <w:r w:rsidR="003662D4" w:rsidRPr="00ED07D4">
        <w:rPr>
          <w:b/>
          <w:bCs/>
          <w:lang w:val="sms-FI"/>
        </w:rPr>
        <w:t xml:space="preserve"> </w:t>
      </w:r>
      <w:r w:rsidR="007B08AF" w:rsidRPr="00ED07D4">
        <w:rPr>
          <w:b/>
          <w:bCs/>
          <w:lang w:val="sms-FI"/>
        </w:rPr>
        <w:t>mainnsid</w:t>
      </w:r>
      <w:r w:rsidR="003662D4" w:rsidRPr="00ED07D4">
        <w:rPr>
          <w:b/>
          <w:bCs/>
          <w:lang w:val="sms-FI"/>
        </w:rPr>
        <w:t xml:space="preserve"> </w:t>
      </w:r>
      <w:r w:rsidR="00700CDC" w:rsidRPr="00ED07D4">
        <w:rPr>
          <w:b/>
          <w:bCs/>
          <w:lang w:val="sms-FI"/>
        </w:rPr>
        <w:t>puärrsab oummuin</w:t>
      </w:r>
    </w:p>
    <w:p w:rsidR="00F77710" w:rsidRPr="00ED07D4" w:rsidRDefault="00F77710" w:rsidP="00174DF3">
      <w:pPr>
        <w:spacing w:after="0"/>
        <w:jc w:val="both"/>
        <w:rPr>
          <w:b/>
          <w:bCs/>
          <w:lang w:val="sms-FI"/>
        </w:rPr>
      </w:pPr>
    </w:p>
    <w:p w:rsidR="00F77710" w:rsidRPr="00ED07D4" w:rsidRDefault="00F77710" w:rsidP="00174DF3">
      <w:pPr>
        <w:spacing w:after="0"/>
        <w:jc w:val="both"/>
        <w:rPr>
          <w:lang w:val="sms-FI"/>
        </w:rPr>
      </w:pPr>
    </w:p>
    <w:p w:rsidR="00F77710" w:rsidRPr="00ED07D4" w:rsidRDefault="00E020AF" w:rsidP="00F77710">
      <w:pPr>
        <w:spacing w:after="0"/>
        <w:jc w:val="both"/>
        <w:rPr>
          <w:bCs/>
          <w:lang w:val="sms-FI"/>
        </w:rPr>
      </w:pPr>
      <w:r w:rsidRPr="00ED07D4">
        <w:rPr>
          <w:rFonts w:cstheme="minorHAnsi"/>
          <w:lang w:val="sms-FI"/>
        </w:rPr>
        <w:t>Jõs</w:t>
      </w:r>
      <w:r w:rsidR="00F77710" w:rsidRPr="00ED07D4">
        <w:rPr>
          <w:rFonts w:cstheme="minorHAnsi"/>
          <w:lang w:val="sms-FI"/>
        </w:rPr>
        <w:t xml:space="preserve"> </w:t>
      </w:r>
      <w:r w:rsidRPr="00ED07D4">
        <w:rPr>
          <w:rFonts w:cstheme="minorHAnsi"/>
          <w:lang w:val="sms-FI"/>
        </w:rPr>
        <w:t>leäk 65-</w:t>
      </w:r>
      <w:r w:rsidR="0055231B" w:rsidRPr="00ED07D4">
        <w:rPr>
          <w:rFonts w:cstheme="minorHAnsi"/>
          <w:lang w:val="sms-FI"/>
        </w:rPr>
        <w:t>ekksaž</w:t>
      </w:r>
      <w:r w:rsidRPr="00ED07D4">
        <w:rPr>
          <w:rFonts w:cstheme="minorHAnsi"/>
          <w:lang w:val="sms-FI"/>
        </w:rPr>
        <w:t xml:space="preserve"> leʹbe</w:t>
      </w:r>
      <w:r w:rsidR="00F77710" w:rsidRPr="00ED07D4">
        <w:rPr>
          <w:rFonts w:cstheme="minorHAnsi"/>
          <w:lang w:val="sms-FI"/>
        </w:rPr>
        <w:t xml:space="preserve"> </w:t>
      </w:r>
      <w:r w:rsidRPr="00ED07D4">
        <w:rPr>
          <w:bCs/>
          <w:lang w:val="sms-FI"/>
        </w:rPr>
        <w:t>puärrsab</w:t>
      </w:r>
      <w:r w:rsidR="00F77710" w:rsidRPr="00ED07D4">
        <w:rPr>
          <w:rFonts w:cstheme="minorHAnsi"/>
          <w:lang w:val="sms-FI"/>
        </w:rPr>
        <w:t>,</w:t>
      </w:r>
      <w:r w:rsidRPr="00ED07D4">
        <w:rPr>
          <w:rFonts w:cstheme="minorHAnsi"/>
          <w:lang w:val="sms-FI"/>
        </w:rPr>
        <w:t xml:space="preserve"> </w:t>
      </w:r>
      <w:r w:rsidR="00EC18F8" w:rsidRPr="00ED07D4">
        <w:rPr>
          <w:rFonts w:cstheme="minorHAnsi"/>
          <w:lang w:val="sms-FI"/>
        </w:rPr>
        <w:t>teâđstõõllâp tõn, što måkam</w:t>
      </w:r>
      <w:r w:rsidR="00F77710" w:rsidRPr="00ED07D4">
        <w:rPr>
          <w:rFonts w:cstheme="minorHAnsi"/>
          <w:lang w:val="sms-FI"/>
        </w:rPr>
        <w:t xml:space="preserve"> </w:t>
      </w:r>
      <w:r w:rsidR="0055231B" w:rsidRPr="00ED07D4">
        <w:rPr>
          <w:rFonts w:cstheme="minorHAnsi"/>
          <w:lang w:val="sms-FI"/>
        </w:rPr>
        <w:t>vuõiggâdvuõđla</w:t>
      </w:r>
      <w:r w:rsidR="002123FA">
        <w:rPr>
          <w:rFonts w:cstheme="minorHAnsi"/>
          <w:lang w:val="sms-FI"/>
        </w:rPr>
        <w:t>ž</w:t>
      </w:r>
      <w:r w:rsidR="00F77710" w:rsidRPr="00ED07D4">
        <w:rPr>
          <w:rFonts w:cstheme="minorHAnsi"/>
          <w:lang w:val="sms-FI"/>
        </w:rPr>
        <w:t xml:space="preserve"> </w:t>
      </w:r>
      <w:r w:rsidR="0055231B" w:rsidRPr="00ED07D4">
        <w:rPr>
          <w:rFonts w:cstheme="minorHAnsi"/>
          <w:lang w:val="sms-FI"/>
        </w:rPr>
        <w:t>vaig</w:t>
      </w:r>
      <w:r w:rsidR="0024484C" w:rsidRPr="00ED07D4">
        <w:rPr>
          <w:rFonts w:cstheme="minorHAnsi"/>
          <w:lang w:val="sms-FI"/>
        </w:rPr>
        <w:t>gâdvuõđ tuʹst liâ leämmaž da mäʹ</w:t>
      </w:r>
      <w:r w:rsidR="0055231B" w:rsidRPr="00ED07D4">
        <w:rPr>
          <w:rFonts w:cstheme="minorHAnsi"/>
          <w:lang w:val="sms-FI"/>
        </w:rPr>
        <w:t>htt</w:t>
      </w:r>
      <w:r w:rsidR="00F77710" w:rsidRPr="00ED07D4">
        <w:rPr>
          <w:rFonts w:cstheme="minorHAnsi"/>
          <w:lang w:val="sms-FI"/>
        </w:rPr>
        <w:t xml:space="preserve"> </w:t>
      </w:r>
      <w:r w:rsidRPr="00ED07D4">
        <w:rPr>
          <w:rFonts w:cstheme="minorHAnsi"/>
          <w:lang w:val="sms-FI"/>
        </w:rPr>
        <w:t>leäk</w:t>
      </w:r>
      <w:r w:rsidR="0024484C" w:rsidRPr="00ED07D4">
        <w:rPr>
          <w:rFonts w:cstheme="minorHAnsi"/>
          <w:lang w:val="sms-FI"/>
        </w:rPr>
        <w:t xml:space="preserve"> ǩiččlam vuäǯǯad</w:t>
      </w:r>
      <w:r w:rsidR="0055231B" w:rsidRPr="00ED07D4">
        <w:rPr>
          <w:rFonts w:cstheme="minorHAnsi"/>
          <w:lang w:val="sms-FI"/>
        </w:rPr>
        <w:t xml:space="preserve"> tõid</w:t>
      </w:r>
      <w:r w:rsidR="00F77710" w:rsidRPr="00ED07D4">
        <w:rPr>
          <w:rFonts w:cstheme="minorHAnsi"/>
          <w:lang w:val="sms-FI"/>
        </w:rPr>
        <w:t xml:space="preserve"> </w:t>
      </w:r>
      <w:r w:rsidR="0024484C" w:rsidRPr="00ED07D4">
        <w:rPr>
          <w:rFonts w:cstheme="minorHAnsi"/>
          <w:lang w:val="sms-FI"/>
        </w:rPr>
        <w:t>räʹtǩǩummuž</w:t>
      </w:r>
      <w:r w:rsidR="00F77710" w:rsidRPr="00ED07D4">
        <w:rPr>
          <w:rFonts w:cstheme="minorHAnsi"/>
          <w:lang w:val="sms-FI"/>
        </w:rPr>
        <w:t>.</w:t>
      </w:r>
      <w:r w:rsidR="00EC18F8" w:rsidRPr="00ED07D4">
        <w:rPr>
          <w:bCs/>
          <w:lang w:val="sms-FI"/>
        </w:rPr>
        <w:t xml:space="preserve"> Lij-a vuõiggâdvuõđääd</w:t>
      </w:r>
      <w:r w:rsidR="00F77710" w:rsidRPr="00ED07D4">
        <w:rPr>
          <w:bCs/>
          <w:lang w:val="sms-FI"/>
        </w:rPr>
        <w:t xml:space="preserve"> </w:t>
      </w:r>
      <w:r w:rsidR="00EC18F8" w:rsidRPr="00ED07D4">
        <w:rPr>
          <w:bCs/>
          <w:lang w:val="sms-FI"/>
        </w:rPr>
        <w:t>neuʹrruum ouddmiârkkân sosiaal- d</w:t>
      </w:r>
      <w:r w:rsidR="00F77710" w:rsidRPr="00ED07D4">
        <w:rPr>
          <w:bCs/>
          <w:lang w:val="sms-FI"/>
        </w:rPr>
        <w:t xml:space="preserve">a </w:t>
      </w:r>
      <w:r w:rsidR="00EC18F8" w:rsidRPr="00ED07D4">
        <w:rPr>
          <w:bCs/>
          <w:lang w:val="sms-FI"/>
        </w:rPr>
        <w:t>tiõrvâsvuõttkääzzkõõzzin, dååma, håidd</w:t>
      </w:r>
      <w:r w:rsidR="00340607">
        <w:rPr>
          <w:bCs/>
          <w:lang w:val="sms-FI"/>
        </w:rPr>
        <w:t>am</w:t>
      </w:r>
      <w:r w:rsidR="00EC18F8" w:rsidRPr="00ED07D4">
        <w:rPr>
          <w:bCs/>
          <w:lang w:val="sms-FI"/>
        </w:rPr>
        <w:t>stroiʹttlest</w:t>
      </w:r>
      <w:r w:rsidR="00F77710" w:rsidRPr="00ED07D4">
        <w:rPr>
          <w:bCs/>
          <w:lang w:val="sms-FI"/>
        </w:rPr>
        <w:t xml:space="preserve"> </w:t>
      </w:r>
      <w:r w:rsidRPr="00ED07D4">
        <w:rPr>
          <w:bCs/>
          <w:lang w:val="sms-FI"/>
        </w:rPr>
        <w:t>leʹbe</w:t>
      </w:r>
      <w:r w:rsidR="002123FA">
        <w:rPr>
          <w:bCs/>
          <w:lang w:val="sms-FI"/>
        </w:rPr>
        <w:t xml:space="preserve"> jeeʹres nåkam</w:t>
      </w:r>
      <w:r w:rsidR="00EC18F8" w:rsidRPr="00ED07D4">
        <w:rPr>
          <w:bCs/>
          <w:lang w:val="sms-FI"/>
        </w:rPr>
        <w:t xml:space="preserve"> piâr- d</w:t>
      </w:r>
      <w:r w:rsidR="00F77710" w:rsidRPr="00ED07D4">
        <w:rPr>
          <w:bCs/>
          <w:lang w:val="sms-FI"/>
        </w:rPr>
        <w:t xml:space="preserve">a </w:t>
      </w:r>
      <w:r w:rsidR="00EC18F8" w:rsidRPr="00ED07D4">
        <w:rPr>
          <w:bCs/>
          <w:lang w:val="sms-FI"/>
        </w:rPr>
        <w:t>preeddanvuõiggâdvuõđlaž aaʹššin</w:t>
      </w:r>
      <w:r w:rsidR="00B94E44" w:rsidRPr="00ED07D4">
        <w:rPr>
          <w:bCs/>
          <w:lang w:val="sms-FI"/>
        </w:rPr>
        <w:t xml:space="preserve"> </w:t>
      </w:r>
      <w:r w:rsidRPr="00ED07D4">
        <w:rPr>
          <w:bCs/>
          <w:lang w:val="sms-FI"/>
        </w:rPr>
        <w:t>leʹbe</w:t>
      </w:r>
      <w:r w:rsidR="00EC18F8" w:rsidRPr="00ED07D4">
        <w:rPr>
          <w:bCs/>
          <w:lang w:val="sms-FI"/>
        </w:rPr>
        <w:t xml:space="preserve"> koronapandemia diõtt</w:t>
      </w:r>
      <w:r w:rsidR="00C3330F" w:rsidRPr="00ED07D4">
        <w:rPr>
          <w:bCs/>
          <w:lang w:val="sms-FI"/>
        </w:rPr>
        <w:t>? Lij-a</w:t>
      </w:r>
      <w:r w:rsidR="002E3387">
        <w:rPr>
          <w:bCs/>
          <w:lang w:val="sms-FI"/>
        </w:rPr>
        <w:t xml:space="preserve"> tuu aaʹššin</w:t>
      </w:r>
      <w:r w:rsidR="00C3330F" w:rsidRPr="00ED07D4">
        <w:rPr>
          <w:bCs/>
          <w:lang w:val="sms-FI"/>
        </w:rPr>
        <w:t xml:space="preserve"> tuʹmmjum</w:t>
      </w:r>
      <w:r w:rsidR="00E77E12">
        <w:rPr>
          <w:bCs/>
          <w:lang w:val="sms-FI"/>
        </w:rPr>
        <w:t xml:space="preserve"> kõõjjǩ</w:t>
      </w:r>
      <w:r w:rsidR="00C3330F" w:rsidRPr="00ED07D4">
        <w:rPr>
          <w:bCs/>
          <w:lang w:val="sms-FI"/>
        </w:rPr>
        <w:t>ani tuʹst</w:t>
      </w:r>
      <w:r w:rsidR="00F77710" w:rsidRPr="00ED07D4">
        <w:rPr>
          <w:bCs/>
          <w:lang w:val="sms-FI"/>
        </w:rPr>
        <w:t xml:space="preserve">? </w:t>
      </w:r>
      <w:r w:rsidR="00086C6E" w:rsidRPr="00ED07D4">
        <w:rPr>
          <w:bCs/>
          <w:lang w:val="sms-FI"/>
        </w:rPr>
        <w:t>Leäk-a</w:t>
      </w:r>
      <w:r w:rsidR="007A0BE3">
        <w:rPr>
          <w:bCs/>
          <w:lang w:val="sms-FI"/>
        </w:rPr>
        <w:t xml:space="preserve"> šõddâm</w:t>
      </w:r>
      <w:r w:rsidR="00640F21" w:rsidRPr="00ED07D4">
        <w:rPr>
          <w:bCs/>
          <w:lang w:val="sms-FI"/>
        </w:rPr>
        <w:t xml:space="preserve"> hueʹneldâânnmõõžž</w:t>
      </w:r>
      <w:r w:rsidR="00F77710" w:rsidRPr="00ED07D4">
        <w:rPr>
          <w:bCs/>
          <w:lang w:val="sms-FI"/>
        </w:rPr>
        <w:t xml:space="preserve">, </w:t>
      </w:r>
      <w:r w:rsidR="007A0BE3">
        <w:rPr>
          <w:bCs/>
          <w:lang w:val="sms-FI"/>
        </w:rPr>
        <w:t>ääuktõõllmõõžž</w:t>
      </w:r>
      <w:r w:rsidR="007A0BE3" w:rsidRPr="007A0BE3">
        <w:rPr>
          <w:bCs/>
          <w:lang w:val="sms-FI"/>
        </w:rPr>
        <w:t xml:space="preserve"> </w:t>
      </w:r>
      <w:r w:rsidR="007A0BE3">
        <w:rPr>
          <w:bCs/>
          <w:lang w:val="sms-FI"/>
        </w:rPr>
        <w:t xml:space="preserve">vuâlla </w:t>
      </w:r>
      <w:r w:rsidRPr="00ED07D4">
        <w:rPr>
          <w:bCs/>
          <w:lang w:val="sms-FI"/>
        </w:rPr>
        <w:t>leʹbe</w:t>
      </w:r>
      <w:r w:rsidR="00640F21" w:rsidRPr="00ED07D4">
        <w:rPr>
          <w:bCs/>
          <w:lang w:val="sms-FI"/>
        </w:rPr>
        <w:t xml:space="preserve"> jeeʹres</w:t>
      </w:r>
      <w:r w:rsidR="00F77710" w:rsidRPr="00ED07D4">
        <w:rPr>
          <w:bCs/>
          <w:lang w:val="sms-FI"/>
        </w:rPr>
        <w:t xml:space="preserve"> </w:t>
      </w:r>
      <w:r w:rsidR="00640F21" w:rsidRPr="00ED07D4">
        <w:rPr>
          <w:bCs/>
          <w:lang w:val="sms-FI"/>
        </w:rPr>
        <w:t>reäkkõõzz</w:t>
      </w:r>
      <w:r w:rsidR="005B6EDC">
        <w:rPr>
          <w:bCs/>
          <w:lang w:val="sms-FI"/>
        </w:rPr>
        <w:t xml:space="preserve"> vuâlla</w:t>
      </w:r>
      <w:r w:rsidR="00F77710" w:rsidRPr="00ED07D4">
        <w:rPr>
          <w:bCs/>
          <w:lang w:val="sms-FI"/>
        </w:rPr>
        <w:t xml:space="preserve">? </w:t>
      </w:r>
      <w:r w:rsidR="00640F21" w:rsidRPr="00ED07D4">
        <w:rPr>
          <w:bCs/>
          <w:lang w:val="sms-FI"/>
        </w:rPr>
        <w:t>Liâ-a tuʹst leämmaž</w:t>
      </w:r>
      <w:r w:rsidR="00A36704" w:rsidRPr="00ED07D4">
        <w:rPr>
          <w:bCs/>
          <w:lang w:val="sms-FI"/>
        </w:rPr>
        <w:t xml:space="preserve"> </w:t>
      </w:r>
      <w:r w:rsidR="0055231B" w:rsidRPr="00ED07D4">
        <w:rPr>
          <w:bCs/>
          <w:lang w:val="sms-FI"/>
        </w:rPr>
        <w:t>vaiggâdvuõđ</w:t>
      </w:r>
      <w:r w:rsidR="00A36704" w:rsidRPr="00ED07D4">
        <w:rPr>
          <w:bCs/>
          <w:lang w:val="sms-FI"/>
        </w:rPr>
        <w:t xml:space="preserve"> </w:t>
      </w:r>
      <w:r w:rsidR="00083E3D" w:rsidRPr="00ED07D4">
        <w:rPr>
          <w:lang w:val="sms-FI"/>
        </w:rPr>
        <w:t>täʹvvri da kääzzkõõzzi vuästtmõõžžâst, vieʹlji</w:t>
      </w:r>
      <w:r w:rsidR="00A36704" w:rsidRPr="00ED07D4">
        <w:rPr>
          <w:lang w:val="sms-FI"/>
        </w:rPr>
        <w:t xml:space="preserve"> </w:t>
      </w:r>
      <w:r w:rsidR="00083E3D" w:rsidRPr="00ED07D4">
        <w:rPr>
          <w:lang w:val="sms-FI"/>
        </w:rPr>
        <w:t>peʹrrjummšest</w:t>
      </w:r>
      <w:r w:rsidR="00A36704" w:rsidRPr="00ED07D4">
        <w:rPr>
          <w:lang w:val="sms-FI"/>
        </w:rPr>
        <w:t xml:space="preserve"> </w:t>
      </w:r>
      <w:r w:rsidRPr="00ED07D4">
        <w:rPr>
          <w:lang w:val="sms-FI"/>
        </w:rPr>
        <w:t>leʹbe</w:t>
      </w:r>
      <w:r w:rsidR="00640F21" w:rsidRPr="00ED07D4">
        <w:rPr>
          <w:lang w:val="sms-FI"/>
        </w:rPr>
        <w:t xml:space="preserve"> jälstummšest</w:t>
      </w:r>
      <w:r w:rsidR="00A36704" w:rsidRPr="00ED07D4">
        <w:rPr>
          <w:lang w:val="sms-FI"/>
        </w:rPr>
        <w:t>?</w:t>
      </w:r>
      <w:r w:rsidR="00083E3D" w:rsidRPr="00ED07D4">
        <w:rPr>
          <w:lang w:val="sms-FI"/>
        </w:rPr>
        <w:t xml:space="preserve"> </w:t>
      </w:r>
      <w:r w:rsidR="00086C6E" w:rsidRPr="00ED07D4">
        <w:rPr>
          <w:bCs/>
          <w:lang w:val="sms-FI"/>
        </w:rPr>
        <w:t>Leäk-a</w:t>
      </w:r>
      <w:r w:rsidR="00640F21" w:rsidRPr="00ED07D4">
        <w:rPr>
          <w:bCs/>
          <w:lang w:val="sms-FI"/>
        </w:rPr>
        <w:t xml:space="preserve"> vuäǯǯääm vieʹǩǩ d</w:t>
      </w:r>
      <w:r w:rsidR="00F77710" w:rsidRPr="00ED07D4">
        <w:rPr>
          <w:bCs/>
          <w:lang w:val="sms-FI"/>
        </w:rPr>
        <w:t xml:space="preserve">a </w:t>
      </w:r>
      <w:r w:rsidRPr="00ED07D4">
        <w:rPr>
          <w:bCs/>
          <w:lang w:val="sms-FI"/>
        </w:rPr>
        <w:t>jõs</w:t>
      </w:r>
      <w:r w:rsidR="00640F21" w:rsidRPr="00ED07D4">
        <w:rPr>
          <w:bCs/>
          <w:lang w:val="sms-FI"/>
        </w:rPr>
        <w:t>, na tâʹl ǩeäʹst</w:t>
      </w:r>
      <w:r w:rsidR="00F77710" w:rsidRPr="00ED07D4">
        <w:rPr>
          <w:bCs/>
          <w:lang w:val="sms-FI"/>
        </w:rPr>
        <w:t xml:space="preserve"> </w:t>
      </w:r>
      <w:r w:rsidRPr="00ED07D4">
        <w:rPr>
          <w:bCs/>
          <w:lang w:val="sms-FI"/>
        </w:rPr>
        <w:t>leʹbe</w:t>
      </w:r>
      <w:r w:rsidR="00640F21" w:rsidRPr="00ED07D4">
        <w:rPr>
          <w:bCs/>
          <w:lang w:val="sms-FI"/>
        </w:rPr>
        <w:t xml:space="preserve"> koʹst</w:t>
      </w:r>
      <w:r w:rsidR="00C70593" w:rsidRPr="00ED07D4">
        <w:rPr>
          <w:bCs/>
          <w:lang w:val="sms-FI"/>
        </w:rPr>
        <w:t xml:space="preserve"> (ouddmiârkkân piâr, taaurõõžž</w:t>
      </w:r>
      <w:r w:rsidR="00F77710" w:rsidRPr="00ED07D4">
        <w:rPr>
          <w:bCs/>
          <w:lang w:val="sms-FI"/>
        </w:rPr>
        <w:t>, sosia</w:t>
      </w:r>
      <w:r w:rsidR="00083E3D" w:rsidRPr="00ED07D4">
        <w:rPr>
          <w:bCs/>
          <w:lang w:val="sms-FI"/>
        </w:rPr>
        <w:t>al- d</w:t>
      </w:r>
      <w:r w:rsidR="00640F21" w:rsidRPr="00ED07D4">
        <w:rPr>
          <w:bCs/>
          <w:lang w:val="sms-FI"/>
        </w:rPr>
        <w:t>a</w:t>
      </w:r>
      <w:r w:rsidR="00083E3D" w:rsidRPr="00ED07D4">
        <w:rPr>
          <w:bCs/>
          <w:lang w:val="sms-FI"/>
        </w:rPr>
        <w:t xml:space="preserve"> tiõrvâsvuõttsueʹrj </w:t>
      </w:r>
      <w:r w:rsidR="00640F21" w:rsidRPr="00ED07D4">
        <w:rPr>
          <w:bCs/>
          <w:lang w:val="sms-FI"/>
        </w:rPr>
        <w:t>veʹrǧǧneeʹǩǩ</w:t>
      </w:r>
      <w:r w:rsidR="00F77710" w:rsidRPr="00ED07D4">
        <w:rPr>
          <w:bCs/>
          <w:lang w:val="sms-FI"/>
        </w:rPr>
        <w:t xml:space="preserve">, </w:t>
      </w:r>
      <w:r w:rsidR="00640F21" w:rsidRPr="00ED07D4">
        <w:rPr>
          <w:bCs/>
          <w:lang w:val="sms-FI"/>
        </w:rPr>
        <w:t>organisaatio</w:t>
      </w:r>
      <w:r w:rsidR="00146336" w:rsidRPr="00ED07D4">
        <w:rPr>
          <w:bCs/>
          <w:lang w:val="sms-FI"/>
        </w:rPr>
        <w:t xml:space="preserve">, </w:t>
      </w:r>
      <w:r w:rsidR="00640F21" w:rsidRPr="00ED07D4">
        <w:rPr>
          <w:bCs/>
          <w:lang w:val="sms-FI"/>
        </w:rPr>
        <w:t>lääʹǩǩoummu</w:t>
      </w:r>
      <w:r w:rsidR="00F77710" w:rsidRPr="00ED07D4">
        <w:rPr>
          <w:bCs/>
          <w:lang w:val="sms-FI"/>
        </w:rPr>
        <w:t xml:space="preserve">, </w:t>
      </w:r>
      <w:r w:rsidR="00640F21" w:rsidRPr="00ED07D4">
        <w:rPr>
          <w:bCs/>
          <w:lang w:val="sms-FI"/>
        </w:rPr>
        <w:t xml:space="preserve">suudišttâm </w:t>
      </w:r>
      <w:r w:rsidR="00F77710" w:rsidRPr="00ED07D4">
        <w:rPr>
          <w:bCs/>
          <w:lang w:val="sms-FI"/>
        </w:rPr>
        <w:t xml:space="preserve">)? </w:t>
      </w:r>
      <w:r w:rsidRPr="00ED07D4">
        <w:rPr>
          <w:bCs/>
          <w:lang w:val="sms-FI"/>
        </w:rPr>
        <w:t>Jõs</w:t>
      </w:r>
      <w:r w:rsidR="00F77710" w:rsidRPr="00ED07D4">
        <w:rPr>
          <w:bCs/>
          <w:lang w:val="sms-FI"/>
        </w:rPr>
        <w:t xml:space="preserve"> </w:t>
      </w:r>
      <w:r w:rsidRPr="00ED07D4">
        <w:rPr>
          <w:bCs/>
          <w:lang w:val="sms-FI"/>
        </w:rPr>
        <w:t>leäk</w:t>
      </w:r>
      <w:r w:rsidR="00640F21" w:rsidRPr="00ED07D4">
        <w:rPr>
          <w:bCs/>
          <w:lang w:val="sms-FI"/>
        </w:rPr>
        <w:t xml:space="preserve"> vuäǯǯam vieʹǩǩ di tâʹl säärn</w:t>
      </w:r>
      <w:r w:rsidR="00F77710" w:rsidRPr="00ED07D4">
        <w:rPr>
          <w:bCs/>
          <w:lang w:val="sms-FI"/>
        </w:rPr>
        <w:t xml:space="preserve">, </w:t>
      </w:r>
      <w:r w:rsidR="00640F21" w:rsidRPr="00ED07D4">
        <w:rPr>
          <w:bCs/>
          <w:lang w:val="sms-FI"/>
        </w:rPr>
        <w:t>ǩii</w:t>
      </w:r>
      <w:r w:rsidR="002A3823" w:rsidRPr="00ED07D4">
        <w:rPr>
          <w:bCs/>
          <w:lang w:val="sms-FI"/>
        </w:rPr>
        <w:t xml:space="preserve"> </w:t>
      </w:r>
      <w:r w:rsidRPr="00ED07D4">
        <w:rPr>
          <w:bCs/>
          <w:lang w:val="sms-FI"/>
        </w:rPr>
        <w:t>leʹbe</w:t>
      </w:r>
      <w:r w:rsidR="00640F21" w:rsidRPr="00ED07D4">
        <w:rPr>
          <w:bCs/>
          <w:lang w:val="sms-FI"/>
        </w:rPr>
        <w:t xml:space="preserve"> mii vueʹssneǩ lij vieʹǩǩtam tuu</w:t>
      </w:r>
      <w:r w:rsidR="00F77710" w:rsidRPr="00ED07D4">
        <w:rPr>
          <w:bCs/>
          <w:lang w:val="sms-FI"/>
        </w:rPr>
        <w:t>?</w:t>
      </w:r>
    </w:p>
    <w:p w:rsidR="009C7E83" w:rsidRDefault="009C7E83" w:rsidP="00174DF3">
      <w:pPr>
        <w:spacing w:after="0"/>
        <w:jc w:val="both"/>
        <w:rPr>
          <w:b/>
        </w:rPr>
      </w:pPr>
    </w:p>
    <w:p w:rsidR="008F4668" w:rsidRPr="00ED07D4" w:rsidRDefault="00ED07D4" w:rsidP="00174DF3">
      <w:pPr>
        <w:spacing w:after="0"/>
        <w:jc w:val="both"/>
        <w:rPr>
          <w:lang w:val="sms-FI"/>
        </w:rPr>
      </w:pPr>
      <w:r>
        <w:rPr>
          <w:lang w:val="sms-FI"/>
        </w:rPr>
        <w:t xml:space="preserve">Eeʹjj </w:t>
      </w:r>
      <w:r w:rsidR="00AA55AD" w:rsidRPr="00ED07D4">
        <w:rPr>
          <w:lang w:val="sms-FI"/>
        </w:rPr>
        <w:t>2020</w:t>
      </w:r>
      <w:r w:rsidR="00E020AF" w:rsidRPr="00ED07D4">
        <w:rPr>
          <w:lang w:val="sms-FI"/>
        </w:rPr>
        <w:t xml:space="preserve"> </w:t>
      </w:r>
      <w:r w:rsidR="00083E3D" w:rsidRPr="00ED07D4">
        <w:rPr>
          <w:lang w:val="sms-FI"/>
        </w:rPr>
        <w:t>looppâst</w:t>
      </w:r>
      <w:r w:rsidR="00AA55AD" w:rsidRPr="00ED07D4">
        <w:rPr>
          <w:lang w:val="sms-FI"/>
        </w:rPr>
        <w:t xml:space="preserve"> </w:t>
      </w:r>
      <w:r w:rsidRPr="00ED07D4">
        <w:rPr>
          <w:lang w:val="sms-FI"/>
        </w:rPr>
        <w:t>altteet</w:t>
      </w:r>
      <w:r w:rsidR="00AA55AD" w:rsidRPr="00ED07D4">
        <w:rPr>
          <w:lang w:val="sms-FI"/>
        </w:rPr>
        <w:t xml:space="preserve"> </w:t>
      </w:r>
      <w:r w:rsidR="00083E3D" w:rsidRPr="00ED07D4">
        <w:rPr>
          <w:lang w:val="sms-FI"/>
        </w:rPr>
        <w:t>tuʹtǩǩummuš</w:t>
      </w:r>
      <w:r w:rsidR="003662D4" w:rsidRPr="00ED07D4">
        <w:rPr>
          <w:lang w:val="sms-FI"/>
        </w:rPr>
        <w:t xml:space="preserve"> </w:t>
      </w:r>
      <w:r w:rsidR="00E020AF" w:rsidRPr="00ED07D4">
        <w:rPr>
          <w:lang w:val="sms-FI"/>
        </w:rPr>
        <w:t>puärsmeei (pâʹjjel 65 e</w:t>
      </w:r>
      <w:r w:rsidR="00E44BD6" w:rsidRPr="00ED07D4">
        <w:rPr>
          <w:lang w:val="sms-FI"/>
        </w:rPr>
        <w:t xml:space="preserve">) </w:t>
      </w:r>
      <w:r w:rsidR="00640F21" w:rsidRPr="00ED07D4">
        <w:rPr>
          <w:lang w:val="sms-FI"/>
        </w:rPr>
        <w:t>vuõiggâdvuõttvaiggâdvuõđin da piâssmõõžžâst</w:t>
      </w:r>
      <w:r w:rsidR="00174DF3" w:rsidRPr="00ED07D4">
        <w:rPr>
          <w:lang w:val="sms-FI"/>
        </w:rPr>
        <w:t xml:space="preserve"> </w:t>
      </w:r>
      <w:r w:rsidR="00640F21" w:rsidRPr="00ED07D4">
        <w:rPr>
          <w:lang w:val="sms-FI"/>
        </w:rPr>
        <w:t>vuõiggâdvuõđeez</w:t>
      </w:r>
      <w:r w:rsidR="00174DF3" w:rsidRPr="00ED07D4">
        <w:rPr>
          <w:lang w:val="sms-FI"/>
        </w:rPr>
        <w:t>.</w:t>
      </w:r>
      <w:r w:rsidR="00640F21" w:rsidRPr="00ED07D4">
        <w:rPr>
          <w:lang w:val="sms-FI"/>
        </w:rPr>
        <w:t xml:space="preserve"> Tõʹst ǩiččlet</w:t>
      </w:r>
      <w:r w:rsidR="003C5449" w:rsidRPr="00ED07D4">
        <w:rPr>
          <w:lang w:val="sms-FI"/>
        </w:rPr>
        <w:t xml:space="preserve"> </w:t>
      </w:r>
      <w:r w:rsidR="00640F21" w:rsidRPr="00ED07D4">
        <w:rPr>
          <w:lang w:val="sms-FI"/>
        </w:rPr>
        <w:t>kaart</w:t>
      </w:r>
      <w:r w:rsidR="00640F21" w:rsidRPr="00ED07D4">
        <w:rPr>
          <w:rFonts w:ascii="Times New Roman" w:hAnsi="Times New Roman" w:cs="Times New Roman"/>
          <w:lang w:val="sms-FI"/>
        </w:rPr>
        <w:t>ʼ</w:t>
      </w:r>
      <w:r w:rsidR="00640F21" w:rsidRPr="00ED07D4">
        <w:rPr>
          <w:lang w:val="sms-FI"/>
        </w:rPr>
        <w:t>ted</w:t>
      </w:r>
      <w:r w:rsidR="003C5449" w:rsidRPr="00ED07D4">
        <w:rPr>
          <w:lang w:val="sms-FI"/>
        </w:rPr>
        <w:t>, måkam</w:t>
      </w:r>
      <w:r w:rsidR="00174DF3" w:rsidRPr="00ED07D4">
        <w:rPr>
          <w:lang w:val="sms-FI"/>
        </w:rPr>
        <w:t xml:space="preserve"> </w:t>
      </w:r>
      <w:r w:rsidR="00083E3D" w:rsidRPr="00ED07D4">
        <w:rPr>
          <w:bCs/>
          <w:lang w:val="sms-FI"/>
        </w:rPr>
        <w:t>vuõiggâdvuõđlaž</w:t>
      </w:r>
      <w:r w:rsidR="00DD2EB7" w:rsidRPr="00ED07D4">
        <w:rPr>
          <w:lang w:val="sms-FI"/>
        </w:rPr>
        <w:t xml:space="preserve"> </w:t>
      </w:r>
      <w:r w:rsidR="0055231B" w:rsidRPr="00ED07D4">
        <w:rPr>
          <w:lang w:val="sms-FI"/>
        </w:rPr>
        <w:t>vaiggâdvuõđ</w:t>
      </w:r>
      <w:r w:rsidR="00DD2EB7" w:rsidRPr="00ED07D4">
        <w:rPr>
          <w:lang w:val="sms-FI"/>
        </w:rPr>
        <w:t xml:space="preserve"> </w:t>
      </w:r>
      <w:r w:rsidR="00340607" w:rsidRPr="00340607">
        <w:rPr>
          <w:lang w:val="sms-FI"/>
        </w:rPr>
        <w:t>puärsmeei</w:t>
      </w:r>
      <w:r w:rsidR="00B04914">
        <w:rPr>
          <w:lang w:val="sms-FI"/>
        </w:rPr>
        <w:t xml:space="preserve"> oummuin</w:t>
      </w:r>
      <w:r w:rsidR="00083E3D" w:rsidRPr="00ED07D4">
        <w:rPr>
          <w:lang w:val="sms-FI"/>
        </w:rPr>
        <w:t xml:space="preserve"> liâ da liâ-a sij vuäǯǯam räʹtǩǩõõzzid</w:t>
      </w:r>
      <w:r w:rsidR="00CA3FE0" w:rsidRPr="00ED07D4">
        <w:rPr>
          <w:rFonts w:cstheme="minorHAnsi"/>
          <w:lang w:val="sms-FI"/>
        </w:rPr>
        <w:t xml:space="preserve"> vaiggâdvuõđeez</w:t>
      </w:r>
      <w:r w:rsidR="00174DF3" w:rsidRPr="00ED07D4">
        <w:rPr>
          <w:lang w:val="sms-FI"/>
        </w:rPr>
        <w:t xml:space="preserve">. </w:t>
      </w:r>
      <w:r w:rsidR="00CA3FE0" w:rsidRPr="00ED07D4">
        <w:rPr>
          <w:lang w:val="sms-FI"/>
        </w:rPr>
        <w:t>Ǩ</w:t>
      </w:r>
      <w:r w:rsidR="004A6E3A" w:rsidRPr="00ED07D4">
        <w:rPr>
          <w:lang w:val="sms-FI"/>
        </w:rPr>
        <w:t>eeʹrjet</w:t>
      </w:r>
      <w:r w:rsidR="009C7E83" w:rsidRPr="00ED07D4">
        <w:rPr>
          <w:lang w:val="sms-FI"/>
        </w:rPr>
        <w:t xml:space="preserve"> </w:t>
      </w:r>
      <w:r w:rsidR="00CA3FE0" w:rsidRPr="00ED07D4">
        <w:rPr>
          <w:lang w:val="sms-FI"/>
        </w:rPr>
        <w:t>miʹjjid</w:t>
      </w:r>
      <w:r w:rsidR="0023063E" w:rsidRPr="00ED07D4">
        <w:rPr>
          <w:lang w:val="sms-FI"/>
        </w:rPr>
        <w:t xml:space="preserve"> </w:t>
      </w:r>
      <w:r w:rsidR="00CA3FE0" w:rsidRPr="00ED07D4">
        <w:rPr>
          <w:lang w:val="sms-FI"/>
        </w:rPr>
        <w:t>frijjnallsaž te</w:t>
      </w:r>
      <w:r w:rsidR="004A6E3A" w:rsidRPr="00ED07D4">
        <w:rPr>
          <w:lang w:val="sms-FI"/>
        </w:rPr>
        <w:t>e</w:t>
      </w:r>
      <w:r w:rsidR="00CA3FE0" w:rsidRPr="00ED07D4">
        <w:rPr>
          <w:lang w:val="sms-FI"/>
        </w:rPr>
        <w:t>ʹ</w:t>
      </w:r>
      <w:r w:rsidR="001B00D6">
        <w:rPr>
          <w:lang w:val="sms-FI"/>
        </w:rPr>
        <w:t>kst, koʹst mainstak</w:t>
      </w:r>
      <w:r w:rsidR="003C5449" w:rsidRPr="00ED07D4">
        <w:rPr>
          <w:lang w:val="sms-FI"/>
        </w:rPr>
        <w:t xml:space="preserve"> ǩeeʹrjteeʹl </w:t>
      </w:r>
      <w:r w:rsidR="00CA3FE0" w:rsidRPr="00ED07D4">
        <w:rPr>
          <w:lang w:val="sms-FI"/>
        </w:rPr>
        <w:t>viiđ</w:t>
      </w:r>
      <w:r w:rsidR="007928FE" w:rsidRPr="00ED07D4">
        <w:rPr>
          <w:lang w:val="sms-FI"/>
        </w:rPr>
        <w:t xml:space="preserve"> </w:t>
      </w:r>
      <w:r w:rsidR="00CA3FE0" w:rsidRPr="00ED07D4">
        <w:rPr>
          <w:lang w:val="sms-FI"/>
        </w:rPr>
        <w:t>mââimõõzz eeʹjj poodd</w:t>
      </w:r>
      <w:r w:rsidR="008F4668" w:rsidRPr="00ED07D4">
        <w:rPr>
          <w:lang w:val="sms-FI"/>
        </w:rPr>
        <w:t xml:space="preserve"> </w:t>
      </w:r>
      <w:r w:rsidR="003D582A">
        <w:rPr>
          <w:bCs/>
          <w:lang w:val="sms-FI"/>
        </w:rPr>
        <w:t>kuõskteei</w:t>
      </w:r>
      <w:r w:rsidR="00CA3FE0" w:rsidRPr="00ED07D4">
        <w:rPr>
          <w:lang w:val="sms-FI"/>
        </w:rPr>
        <w:t xml:space="preserve"> leʹbe</w:t>
      </w:r>
      <w:r w:rsidR="00DD2EB7" w:rsidRPr="00ED07D4">
        <w:rPr>
          <w:lang w:val="sms-FI"/>
        </w:rPr>
        <w:t xml:space="preserve"> </w:t>
      </w:r>
      <w:r w:rsidRPr="00ED07D4">
        <w:rPr>
          <w:lang w:val="sms-FI"/>
        </w:rPr>
        <w:t xml:space="preserve">puärsmeei </w:t>
      </w:r>
      <w:r w:rsidR="00083E3D" w:rsidRPr="00ED07D4">
        <w:rPr>
          <w:lang w:val="sms-FI"/>
        </w:rPr>
        <w:t>õõldâsoummu</w:t>
      </w:r>
      <w:r w:rsidR="003D582A">
        <w:rPr>
          <w:lang w:val="sms-FI"/>
        </w:rPr>
        <w:t xml:space="preserve"> kuõskteei</w:t>
      </w:r>
      <w:r w:rsidR="008F4668" w:rsidRPr="00ED07D4">
        <w:rPr>
          <w:lang w:val="sms-FI"/>
        </w:rPr>
        <w:t xml:space="preserve"> </w:t>
      </w:r>
      <w:r w:rsidR="00083E3D" w:rsidRPr="00ED07D4">
        <w:rPr>
          <w:rFonts w:cstheme="minorHAnsi"/>
          <w:lang w:val="sms-FI"/>
        </w:rPr>
        <w:t>vaiggâdvuõđin</w:t>
      </w:r>
      <w:r w:rsidR="00083E3D" w:rsidRPr="00ED07D4">
        <w:rPr>
          <w:lang w:val="sms-FI"/>
        </w:rPr>
        <w:t xml:space="preserve">. Ǩeeʹrjet še, lij-a </w:t>
      </w:r>
      <w:r w:rsidR="00083E3D" w:rsidRPr="00ED07D4">
        <w:rPr>
          <w:rFonts w:cstheme="minorHAnsi"/>
          <w:lang w:val="sms-FI"/>
        </w:rPr>
        <w:t>vaiggâdvuõtt</w:t>
      </w:r>
      <w:r w:rsidR="00083E3D" w:rsidRPr="00ED07D4">
        <w:rPr>
          <w:lang w:val="sms-FI"/>
        </w:rPr>
        <w:t xml:space="preserve"> juʹn räʹtǩǩuum d</w:t>
      </w:r>
      <w:r w:rsidR="008F4668" w:rsidRPr="00ED07D4">
        <w:rPr>
          <w:lang w:val="sms-FI"/>
        </w:rPr>
        <w:t xml:space="preserve">a </w:t>
      </w:r>
      <w:r w:rsidR="00E020AF" w:rsidRPr="00ED07D4">
        <w:rPr>
          <w:lang w:val="sms-FI"/>
        </w:rPr>
        <w:t>jõs</w:t>
      </w:r>
      <w:r w:rsidR="001A5C90" w:rsidRPr="00ED07D4">
        <w:rPr>
          <w:lang w:val="sms-FI"/>
        </w:rPr>
        <w:t>,</w:t>
      </w:r>
      <w:r w:rsidR="00083E3D" w:rsidRPr="00ED07D4">
        <w:rPr>
          <w:lang w:val="sms-FI"/>
        </w:rPr>
        <w:t xml:space="preserve"> di mäʹhtt räʹtǩǩõʹsse lij piõssum</w:t>
      </w:r>
      <w:r w:rsidR="0023063E" w:rsidRPr="00ED07D4">
        <w:rPr>
          <w:lang w:val="sms-FI"/>
        </w:rPr>
        <w:t xml:space="preserve">. </w:t>
      </w:r>
      <w:r w:rsidRPr="00ED07D4">
        <w:rPr>
          <w:lang w:val="sms-FI"/>
        </w:rPr>
        <w:t>Ǩeeʹrjtõõzz</w:t>
      </w:r>
      <w:r w:rsidR="008F4668" w:rsidRPr="00ED07D4">
        <w:rPr>
          <w:lang w:val="sms-FI"/>
        </w:rPr>
        <w:t xml:space="preserve"> </w:t>
      </w:r>
      <w:r w:rsidRPr="00ED07D4">
        <w:rPr>
          <w:lang w:val="sms-FI"/>
        </w:rPr>
        <w:t>ǩiõtt</w:t>
      </w:r>
      <w:r w:rsidRPr="00ED07D4">
        <w:rPr>
          <w:rFonts w:ascii="Times New Roman" w:hAnsi="Times New Roman" w:cs="Times New Roman"/>
          <w:lang w:val="sms-FI"/>
        </w:rPr>
        <w:t>ʼ</w:t>
      </w:r>
      <w:r w:rsidRPr="00ED07D4">
        <w:rPr>
          <w:lang w:val="sms-FI"/>
        </w:rPr>
        <w:t>tõõlât</w:t>
      </w:r>
      <w:r w:rsidR="00083E3D" w:rsidRPr="00ED07D4">
        <w:rPr>
          <w:lang w:val="sms-FI"/>
        </w:rPr>
        <w:t xml:space="preserve"> </w:t>
      </w:r>
      <w:r w:rsidRPr="00ED07D4">
        <w:rPr>
          <w:lang w:val="sms-FI"/>
        </w:rPr>
        <w:t>naʹddjemnallšânji</w:t>
      </w:r>
      <w:r w:rsidR="00083E3D" w:rsidRPr="00ED07D4">
        <w:rPr>
          <w:lang w:val="sms-FI"/>
        </w:rPr>
        <w:t>, ij-ǥa oʹdinakai ǩeeʹrjteei vueiʹt tobddâd tuʹtǩǩummuž pohttmõõžžid</w:t>
      </w:r>
      <w:r w:rsidR="008F4668" w:rsidRPr="00ED07D4">
        <w:rPr>
          <w:lang w:val="sms-FI"/>
        </w:rPr>
        <w:t xml:space="preserve"> </w:t>
      </w:r>
      <w:r w:rsidR="00083E3D" w:rsidRPr="00ED07D4">
        <w:rPr>
          <w:lang w:val="sms-FI"/>
        </w:rPr>
        <w:t>raportââʹsteen</w:t>
      </w:r>
      <w:r w:rsidR="004A6E3A" w:rsidRPr="00ED07D4">
        <w:rPr>
          <w:lang w:val="sms-FI"/>
        </w:rPr>
        <w:t xml:space="preserve">. </w:t>
      </w:r>
    </w:p>
    <w:p w:rsidR="001A5C90" w:rsidRDefault="001A5C90" w:rsidP="00174DF3">
      <w:pPr>
        <w:spacing w:after="0"/>
        <w:jc w:val="both"/>
      </w:pPr>
    </w:p>
    <w:p w:rsidR="00174DF3" w:rsidRPr="001B00D6" w:rsidRDefault="00E020AF" w:rsidP="00174DF3">
      <w:pPr>
        <w:spacing w:after="0"/>
        <w:jc w:val="both"/>
      </w:pPr>
      <w:r w:rsidRPr="00306EEE">
        <w:rPr>
          <w:lang w:val="sms-FI"/>
        </w:rPr>
        <w:t>Tuäivvap</w:t>
      </w:r>
      <w:r w:rsidR="008F4668" w:rsidRPr="00306EEE">
        <w:rPr>
          <w:lang w:val="sms-FI"/>
        </w:rPr>
        <w:t xml:space="preserve"> </w:t>
      </w:r>
      <w:r w:rsidRPr="00306EEE">
        <w:rPr>
          <w:lang w:val="sms-FI"/>
        </w:rPr>
        <w:t>ǩeeʹrjtõõzzääd</w:t>
      </w:r>
      <w:r w:rsidR="008F4668" w:rsidRPr="00306EEE">
        <w:rPr>
          <w:lang w:val="sms-FI"/>
        </w:rPr>
        <w:t xml:space="preserve"> </w:t>
      </w:r>
      <w:r w:rsidRPr="00306EEE">
        <w:rPr>
          <w:lang w:val="sms-FI"/>
        </w:rPr>
        <w:t>täʹlvvmannu 2021 loopp mõõneeʹst addrõʹsse</w:t>
      </w:r>
      <w:r w:rsidR="008F4668" w:rsidRPr="00306EEE">
        <w:rPr>
          <w:lang w:val="sms-FI"/>
        </w:rPr>
        <w:t>:</w:t>
      </w:r>
      <w:r w:rsidR="001B00D6" w:rsidRPr="001B00D6">
        <w:t xml:space="preserve"> </w:t>
      </w:r>
      <w:r w:rsidR="001B00D6">
        <w:t xml:space="preserve">oikeusongelmat@helsinki. fi </w:t>
      </w:r>
      <w:r w:rsidR="001B00D6" w:rsidRPr="00306EEE">
        <w:rPr>
          <w:lang w:val="sms-FI"/>
        </w:rPr>
        <w:t xml:space="preserve">leʹbe </w:t>
      </w:r>
      <w:r w:rsidR="001B00D6">
        <w:rPr>
          <w:lang w:val="sms-FI"/>
        </w:rPr>
        <w:t>pååʹštin</w:t>
      </w:r>
      <w:r w:rsidR="001B00D6" w:rsidRPr="00306EEE">
        <w:rPr>
          <w:lang w:val="sms-FI"/>
        </w:rPr>
        <w:t xml:space="preserve"> </w:t>
      </w:r>
      <w:r w:rsidR="001B00D6">
        <w:t xml:space="preserve">Kaijus Ervasti, Kriminologian ja oikeuspolitiikan instituutti, PL 24, 00014 Helsingin yliopisto. </w:t>
      </w:r>
      <w:r w:rsidR="001B00D6">
        <w:rPr>
          <w:lang w:val="sms-FI"/>
        </w:rPr>
        <w:t>(</w:t>
      </w:r>
      <w:r w:rsidR="00640F21" w:rsidRPr="00306EEE">
        <w:rPr>
          <w:lang w:val="sms-FI"/>
        </w:rPr>
        <w:t>vuõiggâdvuõtt</w:t>
      </w:r>
      <w:r w:rsidR="00306EEE">
        <w:rPr>
          <w:lang w:val="sms-FI"/>
        </w:rPr>
        <w:t>vaiggâdvuõđ@heʹlssen</w:t>
      </w:r>
      <w:r w:rsidR="00644C00" w:rsidRPr="00306EEE">
        <w:rPr>
          <w:lang w:val="sms-FI"/>
        </w:rPr>
        <w:t xml:space="preserve">. fi </w:t>
      </w:r>
      <w:r w:rsidRPr="00306EEE">
        <w:rPr>
          <w:lang w:val="sms-FI"/>
        </w:rPr>
        <w:t>leʹbe</w:t>
      </w:r>
      <w:r w:rsidR="00644C00" w:rsidRPr="00306EEE">
        <w:rPr>
          <w:lang w:val="sms-FI"/>
        </w:rPr>
        <w:t xml:space="preserve"> </w:t>
      </w:r>
      <w:r w:rsidR="001B00D6">
        <w:rPr>
          <w:lang w:val="sms-FI"/>
        </w:rPr>
        <w:t>pååʹštin</w:t>
      </w:r>
      <w:r w:rsidR="00600550" w:rsidRPr="00306EEE">
        <w:rPr>
          <w:lang w:val="sms-FI"/>
        </w:rPr>
        <w:t xml:space="preserve"> </w:t>
      </w:r>
      <w:r w:rsidRPr="00306EEE">
        <w:rPr>
          <w:lang w:val="sms-FI"/>
        </w:rPr>
        <w:t xml:space="preserve">Kaijus Ervasti, Kriminologia da </w:t>
      </w:r>
      <w:r w:rsidR="009004A1" w:rsidRPr="00306EEE">
        <w:rPr>
          <w:lang w:val="sms-FI"/>
        </w:rPr>
        <w:t>vuõiggâdvuõttpolitiik</w:t>
      </w:r>
      <w:r w:rsidRPr="00306EEE">
        <w:rPr>
          <w:lang w:val="sms-FI"/>
        </w:rPr>
        <w:t xml:space="preserve"> instituutt</w:t>
      </w:r>
      <w:r w:rsidR="00644C00" w:rsidRPr="00306EEE">
        <w:rPr>
          <w:lang w:val="sms-FI"/>
        </w:rPr>
        <w:t xml:space="preserve">, PL 24, 00014 </w:t>
      </w:r>
      <w:r w:rsidR="009004A1" w:rsidRPr="00306EEE">
        <w:rPr>
          <w:lang w:val="sms-FI"/>
        </w:rPr>
        <w:t>Heʹlssen pââimõs-škooul</w:t>
      </w:r>
      <w:r w:rsidR="001B00D6">
        <w:rPr>
          <w:lang w:val="sms-FI"/>
        </w:rPr>
        <w:t>).</w:t>
      </w:r>
    </w:p>
    <w:p w:rsidR="0023063E" w:rsidRDefault="0023063E" w:rsidP="00174DF3">
      <w:pPr>
        <w:spacing w:after="0"/>
        <w:jc w:val="both"/>
      </w:pPr>
    </w:p>
    <w:p w:rsidR="0023063E" w:rsidRPr="00306EEE" w:rsidRDefault="009004A1" w:rsidP="00174DF3">
      <w:pPr>
        <w:spacing w:after="0"/>
        <w:jc w:val="both"/>
        <w:rPr>
          <w:lang w:val="sms-FI"/>
        </w:rPr>
      </w:pPr>
      <w:r w:rsidRPr="00306EEE">
        <w:rPr>
          <w:lang w:val="sms-FI"/>
        </w:rPr>
        <w:t>Tuʹtǩǩummuž</w:t>
      </w:r>
      <w:r w:rsidR="00306EEE" w:rsidRPr="00306EEE">
        <w:rPr>
          <w:lang w:val="sms-FI"/>
        </w:rPr>
        <w:t xml:space="preserve"> puõʹtti pooddâst</w:t>
      </w:r>
      <w:r w:rsidR="0023063E" w:rsidRPr="00306EEE">
        <w:rPr>
          <w:lang w:val="sms-FI"/>
        </w:rPr>
        <w:t xml:space="preserve"> </w:t>
      </w:r>
      <w:r w:rsidR="00306EEE" w:rsidRPr="00306EEE">
        <w:rPr>
          <w:lang w:val="sms-FI"/>
        </w:rPr>
        <w:t>mainstâʹttep pieʹǩǩ</w:t>
      </w:r>
      <w:r w:rsidR="00644C00" w:rsidRPr="00306EEE">
        <w:rPr>
          <w:lang w:val="sms-FI"/>
        </w:rPr>
        <w:t xml:space="preserve"> </w:t>
      </w:r>
      <w:r w:rsidR="00306EEE" w:rsidRPr="00306EEE">
        <w:rPr>
          <w:lang w:val="sms-FI"/>
        </w:rPr>
        <w:t xml:space="preserve">ǩeeʹrjtõõzzi vuõltteeʹjin </w:t>
      </w:r>
      <w:r w:rsidR="001B00D6">
        <w:rPr>
          <w:lang w:val="sms-FI"/>
        </w:rPr>
        <w:t xml:space="preserve">nääiʹt </w:t>
      </w:r>
      <w:r w:rsidR="00306EEE" w:rsidRPr="00306EEE">
        <w:rPr>
          <w:lang w:val="sms-FI"/>
        </w:rPr>
        <w:t>vuäǯǯam diõtt puärsmeei</w:t>
      </w:r>
      <w:r w:rsidR="008F4668" w:rsidRPr="00306EEE">
        <w:rPr>
          <w:lang w:val="sms-FI"/>
        </w:rPr>
        <w:t xml:space="preserve"> </w:t>
      </w:r>
      <w:r w:rsidR="00306EEE" w:rsidRPr="00306EEE">
        <w:rPr>
          <w:lang w:val="sms-FI"/>
        </w:rPr>
        <w:t>vuõiggâdvuõđlaž</w:t>
      </w:r>
      <w:r w:rsidR="008F4668" w:rsidRPr="00306EEE">
        <w:rPr>
          <w:lang w:val="sms-FI"/>
        </w:rPr>
        <w:t xml:space="preserve"> </w:t>
      </w:r>
      <w:r w:rsidR="00306EEE" w:rsidRPr="00306EEE">
        <w:rPr>
          <w:lang w:val="sms-FI"/>
        </w:rPr>
        <w:t>vaiggâdvuõđin tääʹrǩab kaart</w:t>
      </w:r>
      <w:r w:rsidR="008F4668" w:rsidRPr="00306EEE">
        <w:rPr>
          <w:lang w:val="sms-FI"/>
        </w:rPr>
        <w:t>.</w:t>
      </w:r>
      <w:r w:rsidR="00E020AF" w:rsidRPr="00306EEE">
        <w:rPr>
          <w:lang w:val="sms-FI"/>
        </w:rPr>
        <w:t xml:space="preserve"> Jõs</w:t>
      </w:r>
      <w:r w:rsidR="00644C00" w:rsidRPr="00306EEE">
        <w:rPr>
          <w:lang w:val="sms-FI"/>
        </w:rPr>
        <w:t xml:space="preserve"> </w:t>
      </w:r>
      <w:r w:rsidR="00E020AF" w:rsidRPr="00306EEE">
        <w:rPr>
          <w:lang w:val="sms-FI"/>
        </w:rPr>
        <w:t>leäk</w:t>
      </w:r>
      <w:r w:rsidR="00306EEE" w:rsidRPr="00306EEE">
        <w:rPr>
          <w:lang w:val="sms-FI"/>
        </w:rPr>
        <w:t xml:space="preserve"> älšmam vuässõõttâd</w:t>
      </w:r>
      <w:r w:rsidR="00644C00" w:rsidRPr="00306EEE">
        <w:rPr>
          <w:lang w:val="sms-FI"/>
        </w:rPr>
        <w:t xml:space="preserve"> </w:t>
      </w:r>
      <w:r w:rsidR="00306EEE" w:rsidRPr="00306EEE">
        <w:rPr>
          <w:lang w:val="sms-FI"/>
        </w:rPr>
        <w:t>mainstâttmõʹšše</w:t>
      </w:r>
      <w:r w:rsidR="00644C00" w:rsidRPr="00306EEE">
        <w:rPr>
          <w:lang w:val="sms-FI"/>
        </w:rPr>
        <w:t xml:space="preserve">, </w:t>
      </w:r>
      <w:r w:rsidR="00306EEE" w:rsidRPr="00306EEE">
        <w:rPr>
          <w:lang w:val="sms-FI"/>
        </w:rPr>
        <w:t>iʹlmmed tõn ǩeeʹrjtõõzzâd looppâst da ǩeeʹrjet võl õhttvuõđteâđääd</w:t>
      </w:r>
      <w:r w:rsidR="00644C00" w:rsidRPr="00306EEE">
        <w:rPr>
          <w:lang w:val="sms-FI"/>
        </w:rPr>
        <w:t xml:space="preserve">. </w:t>
      </w:r>
    </w:p>
    <w:p w:rsidR="00644C00" w:rsidRDefault="00644C00" w:rsidP="00174DF3">
      <w:pPr>
        <w:spacing w:after="0"/>
        <w:jc w:val="both"/>
      </w:pPr>
    </w:p>
    <w:p w:rsidR="00644C00" w:rsidRPr="00306EEE" w:rsidRDefault="00644C00" w:rsidP="00174DF3">
      <w:pPr>
        <w:spacing w:after="0"/>
        <w:jc w:val="both"/>
        <w:rPr>
          <w:lang w:val="sms-FI"/>
        </w:rPr>
      </w:pPr>
      <w:r w:rsidRPr="00306EEE">
        <w:rPr>
          <w:lang w:val="sms-FI"/>
        </w:rPr>
        <w:t>T</w:t>
      </w:r>
      <w:r w:rsidR="00620E4E" w:rsidRPr="00306EEE">
        <w:rPr>
          <w:lang w:val="sms-FI"/>
        </w:rPr>
        <w:t>uʹtǩǩummuž veʹǩǩe čõõđ Heʹlssen</w:t>
      </w:r>
      <w:r w:rsidRPr="00306EEE">
        <w:rPr>
          <w:lang w:val="sms-FI"/>
        </w:rPr>
        <w:t xml:space="preserve"> </w:t>
      </w:r>
      <w:r w:rsidR="00620E4E" w:rsidRPr="00306EEE">
        <w:rPr>
          <w:lang w:val="sms-FI"/>
        </w:rPr>
        <w:t xml:space="preserve">pââimõs-škooul </w:t>
      </w:r>
      <w:r w:rsidRPr="00306EEE">
        <w:rPr>
          <w:lang w:val="sms-FI"/>
        </w:rPr>
        <w:t>k</w:t>
      </w:r>
      <w:r w:rsidR="00620E4E" w:rsidRPr="00306EEE">
        <w:rPr>
          <w:lang w:val="sms-FI"/>
        </w:rPr>
        <w:t>riminologia da vuõiggâdvuõttpolitiik</w:t>
      </w:r>
      <w:r w:rsidRPr="00306EEE">
        <w:rPr>
          <w:lang w:val="sms-FI"/>
        </w:rPr>
        <w:t xml:space="preserve"> instit</w:t>
      </w:r>
      <w:r w:rsidR="00620E4E" w:rsidRPr="00306EEE">
        <w:rPr>
          <w:lang w:val="sms-FI"/>
        </w:rPr>
        <w:t>uutt, Nuõrtt</w:t>
      </w:r>
      <w:r w:rsidR="009004A1" w:rsidRPr="00306EEE">
        <w:rPr>
          <w:lang w:val="sms-FI"/>
        </w:rPr>
        <w:t>-Lääʹ</w:t>
      </w:r>
      <w:r w:rsidR="00620E4E" w:rsidRPr="00306EEE">
        <w:rPr>
          <w:lang w:val="sms-FI"/>
        </w:rPr>
        <w:t>ddjânnam pââimõs-škooul Pueʹrrjieʹllemvuõiggâdvuõđ instituutt</w:t>
      </w:r>
      <w:r w:rsidR="00D770A4" w:rsidRPr="00306EEE">
        <w:rPr>
          <w:lang w:val="sms-FI"/>
        </w:rPr>
        <w:t xml:space="preserve">, </w:t>
      </w:r>
      <w:r w:rsidR="00620E4E" w:rsidRPr="00306EEE">
        <w:rPr>
          <w:lang w:val="sms-FI"/>
        </w:rPr>
        <w:t>Tampere</w:t>
      </w:r>
      <w:r w:rsidRPr="00306EEE">
        <w:rPr>
          <w:lang w:val="sms-FI"/>
        </w:rPr>
        <w:t xml:space="preserve"> </w:t>
      </w:r>
      <w:r w:rsidR="00620E4E" w:rsidRPr="00306EEE">
        <w:rPr>
          <w:lang w:val="sms-FI"/>
        </w:rPr>
        <w:t>pââimõs-škooul</w:t>
      </w:r>
      <w:r w:rsidR="00D770A4" w:rsidRPr="00306EEE">
        <w:rPr>
          <w:lang w:val="sms-FI"/>
        </w:rPr>
        <w:t xml:space="preserve"> </w:t>
      </w:r>
      <w:r w:rsidR="00620E4E" w:rsidRPr="00306EEE">
        <w:rPr>
          <w:lang w:val="sms-FI"/>
        </w:rPr>
        <w:t>õhttsažkåʹdd</w:t>
      </w:r>
      <w:r w:rsidR="00D770A4" w:rsidRPr="00306EEE">
        <w:rPr>
          <w:lang w:val="sms-FI"/>
        </w:rPr>
        <w:t>t</w:t>
      </w:r>
      <w:r w:rsidR="00620E4E" w:rsidRPr="00306EEE">
        <w:rPr>
          <w:lang w:val="sms-FI"/>
        </w:rPr>
        <w:t>iõttji</w:t>
      </w:r>
      <w:r w:rsidR="00D770A4" w:rsidRPr="00306EEE">
        <w:rPr>
          <w:lang w:val="sms-FI"/>
        </w:rPr>
        <w:t xml:space="preserve"> </w:t>
      </w:r>
      <w:r w:rsidR="00620E4E" w:rsidRPr="00306EEE">
        <w:rPr>
          <w:lang w:val="sms-FI"/>
        </w:rPr>
        <w:t>tiõđkåʹdd di</w:t>
      </w:r>
      <w:r w:rsidR="00D770A4" w:rsidRPr="00306EEE">
        <w:rPr>
          <w:lang w:val="sms-FI"/>
        </w:rPr>
        <w:t xml:space="preserve"> </w:t>
      </w:r>
      <w:r w:rsidR="00620E4E" w:rsidRPr="00306EEE">
        <w:rPr>
          <w:lang w:val="sms-FI"/>
        </w:rPr>
        <w:t>Ooumažvuõiggâdvuõttkõõskõs</w:t>
      </w:r>
      <w:r w:rsidRPr="00306EEE">
        <w:rPr>
          <w:lang w:val="sms-FI"/>
        </w:rPr>
        <w:t>.</w:t>
      </w:r>
    </w:p>
    <w:p w:rsidR="00DD096E" w:rsidRPr="00306EEE" w:rsidRDefault="00DD096E" w:rsidP="00174DF3">
      <w:pPr>
        <w:spacing w:after="0"/>
        <w:jc w:val="both"/>
        <w:rPr>
          <w:lang w:val="sms-FI"/>
        </w:rPr>
      </w:pPr>
    </w:p>
    <w:p w:rsidR="00DD096E" w:rsidRPr="00306EEE" w:rsidRDefault="00CA3FE0" w:rsidP="00174DF3">
      <w:pPr>
        <w:spacing w:after="0"/>
        <w:jc w:val="both"/>
        <w:rPr>
          <w:b/>
          <w:i/>
          <w:lang w:val="sms-FI"/>
        </w:rPr>
      </w:pPr>
      <w:r w:rsidRPr="00306EEE">
        <w:rPr>
          <w:b/>
          <w:i/>
          <w:lang w:val="sms-FI"/>
        </w:rPr>
        <w:t>Lââʹssteâđ</w:t>
      </w:r>
    </w:p>
    <w:p w:rsidR="00DD096E" w:rsidRPr="00306EEE" w:rsidRDefault="00DD096E" w:rsidP="00174DF3">
      <w:pPr>
        <w:spacing w:after="0"/>
        <w:jc w:val="both"/>
        <w:rPr>
          <w:lang w:val="sms-FI"/>
        </w:rPr>
      </w:pPr>
    </w:p>
    <w:p w:rsidR="00DD096E" w:rsidRPr="00306EEE" w:rsidRDefault="00DD096E" w:rsidP="00174DF3">
      <w:pPr>
        <w:spacing w:after="0"/>
        <w:jc w:val="both"/>
        <w:rPr>
          <w:lang w:val="sms-FI"/>
        </w:rPr>
      </w:pPr>
      <w:r w:rsidRPr="00306EEE">
        <w:rPr>
          <w:lang w:val="sms-FI"/>
        </w:rPr>
        <w:t>Kaijus Ervasti</w:t>
      </w:r>
    </w:p>
    <w:p w:rsidR="00DD096E" w:rsidRPr="00306EEE" w:rsidRDefault="00600550" w:rsidP="00174DF3">
      <w:pPr>
        <w:spacing w:after="0"/>
        <w:jc w:val="both"/>
        <w:rPr>
          <w:lang w:val="sms-FI"/>
        </w:rPr>
      </w:pPr>
      <w:r w:rsidRPr="00306EEE">
        <w:rPr>
          <w:lang w:val="sms-FI"/>
        </w:rPr>
        <w:t>Dose</w:t>
      </w:r>
      <w:r w:rsidR="002E3387">
        <w:rPr>
          <w:lang w:val="sms-FI"/>
        </w:rPr>
        <w:t>ʹ</w:t>
      </w:r>
      <w:r w:rsidR="00620E4E" w:rsidRPr="00306EEE">
        <w:rPr>
          <w:lang w:val="sms-FI"/>
        </w:rPr>
        <w:t>ntt, Heʹlssen pââimõs-škooul, teʹl</w:t>
      </w:r>
      <w:r w:rsidR="00DD096E" w:rsidRPr="00306EEE">
        <w:rPr>
          <w:lang w:val="sms-FI"/>
        </w:rPr>
        <w:t>. 050 340 1455</w:t>
      </w:r>
    </w:p>
    <w:p w:rsidR="00E94FA1" w:rsidRPr="00306EEE" w:rsidRDefault="00E94FA1" w:rsidP="00174DF3">
      <w:pPr>
        <w:spacing w:after="0"/>
        <w:jc w:val="both"/>
        <w:rPr>
          <w:lang w:val="sms-FI"/>
        </w:rPr>
      </w:pPr>
    </w:p>
    <w:p w:rsidR="00E94FA1" w:rsidRPr="00306EEE" w:rsidRDefault="00E94FA1" w:rsidP="00E94FA1">
      <w:pPr>
        <w:spacing w:after="0"/>
        <w:jc w:val="both"/>
        <w:rPr>
          <w:lang w:val="sms-FI"/>
        </w:rPr>
      </w:pPr>
      <w:r w:rsidRPr="00306EEE">
        <w:rPr>
          <w:lang w:val="sms-FI"/>
        </w:rPr>
        <w:t xml:space="preserve">Anna Mäki-Petäjä-Leinonen </w:t>
      </w:r>
    </w:p>
    <w:p w:rsidR="00E94FA1" w:rsidRPr="00306EEE" w:rsidRDefault="00620E4E" w:rsidP="00E94FA1">
      <w:pPr>
        <w:spacing w:after="0"/>
        <w:jc w:val="both"/>
        <w:rPr>
          <w:lang w:val="sms-FI"/>
        </w:rPr>
      </w:pPr>
      <w:r w:rsidRPr="00306EEE">
        <w:rPr>
          <w:lang w:val="sms-FI"/>
        </w:rPr>
        <w:lastRenderedPageBreak/>
        <w:t>Pueʹrrjieʹllemvuõiggâdvuõđ instituutt</w:t>
      </w:r>
      <w:r w:rsidR="00E94FA1" w:rsidRPr="00306EEE">
        <w:rPr>
          <w:lang w:val="sms-FI"/>
        </w:rPr>
        <w:t xml:space="preserve"> </w:t>
      </w:r>
      <w:r w:rsidRPr="00306EEE">
        <w:rPr>
          <w:lang w:val="sms-FI"/>
        </w:rPr>
        <w:t>jååʹđteei</w:t>
      </w:r>
      <w:r w:rsidR="00E94FA1" w:rsidRPr="00306EEE">
        <w:rPr>
          <w:lang w:val="sms-FI"/>
        </w:rPr>
        <w:t xml:space="preserve">, </w:t>
      </w:r>
      <w:r w:rsidRPr="00306EEE">
        <w:rPr>
          <w:lang w:val="sms-FI"/>
        </w:rPr>
        <w:t>Nuõrtt</w:t>
      </w:r>
      <w:r w:rsidR="009004A1" w:rsidRPr="00306EEE">
        <w:rPr>
          <w:lang w:val="sms-FI"/>
        </w:rPr>
        <w:t>-Lääʹ</w:t>
      </w:r>
      <w:r w:rsidRPr="00306EEE">
        <w:rPr>
          <w:lang w:val="sms-FI"/>
        </w:rPr>
        <w:t>ddjânnam pââimõs-škooul</w:t>
      </w:r>
      <w:r w:rsidR="00E94FA1" w:rsidRPr="00306EEE">
        <w:rPr>
          <w:lang w:val="sms-FI"/>
        </w:rPr>
        <w:t>, anna.maki-petaja-leinonen@uef.fi.</w:t>
      </w:r>
    </w:p>
    <w:p w:rsidR="00DD096E" w:rsidRPr="00174DF3" w:rsidRDefault="00DD096E" w:rsidP="00174DF3">
      <w:pPr>
        <w:spacing w:after="0"/>
        <w:jc w:val="both"/>
      </w:pPr>
    </w:p>
    <w:sectPr w:rsidR="00DD096E" w:rsidRPr="00174DF3" w:rsidSect="00AB2CD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1304"/>
  <w:hyphenationZone w:val="425"/>
  <w:characterSpacingControl w:val="doNotCompress"/>
  <w:compat/>
  <w:rsids>
    <w:rsidRoot w:val="00A37304"/>
    <w:rsid w:val="0006727B"/>
    <w:rsid w:val="00083E3D"/>
    <w:rsid w:val="00086C6E"/>
    <w:rsid w:val="000A7D76"/>
    <w:rsid w:val="00110EA9"/>
    <w:rsid w:val="00146336"/>
    <w:rsid w:val="00174DF3"/>
    <w:rsid w:val="001A5C90"/>
    <w:rsid w:val="001B00D6"/>
    <w:rsid w:val="001D652E"/>
    <w:rsid w:val="002123FA"/>
    <w:rsid w:val="00225252"/>
    <w:rsid w:val="0023063E"/>
    <w:rsid w:val="0024484C"/>
    <w:rsid w:val="00263CF6"/>
    <w:rsid w:val="00281AA2"/>
    <w:rsid w:val="002A3823"/>
    <w:rsid w:val="002E3387"/>
    <w:rsid w:val="00306EEE"/>
    <w:rsid w:val="00331F4F"/>
    <w:rsid w:val="00340607"/>
    <w:rsid w:val="003662D4"/>
    <w:rsid w:val="003C5449"/>
    <w:rsid w:val="003C7374"/>
    <w:rsid w:val="003D582A"/>
    <w:rsid w:val="003E7287"/>
    <w:rsid w:val="00437C5F"/>
    <w:rsid w:val="004A6E3A"/>
    <w:rsid w:val="00511B7D"/>
    <w:rsid w:val="005272D8"/>
    <w:rsid w:val="0055231B"/>
    <w:rsid w:val="00594AE7"/>
    <w:rsid w:val="005B6EDC"/>
    <w:rsid w:val="005E20C7"/>
    <w:rsid w:val="005E40BD"/>
    <w:rsid w:val="00600550"/>
    <w:rsid w:val="00610A31"/>
    <w:rsid w:val="00620E4E"/>
    <w:rsid w:val="00640F21"/>
    <w:rsid w:val="00644C00"/>
    <w:rsid w:val="00654BE5"/>
    <w:rsid w:val="006D633B"/>
    <w:rsid w:val="00700CDC"/>
    <w:rsid w:val="00755DC4"/>
    <w:rsid w:val="00765A2A"/>
    <w:rsid w:val="007928FE"/>
    <w:rsid w:val="007A0BE3"/>
    <w:rsid w:val="007B08AF"/>
    <w:rsid w:val="007F5B99"/>
    <w:rsid w:val="008C1724"/>
    <w:rsid w:val="008D6B09"/>
    <w:rsid w:val="008F4668"/>
    <w:rsid w:val="009004A1"/>
    <w:rsid w:val="009446C4"/>
    <w:rsid w:val="00957D7F"/>
    <w:rsid w:val="009C63C3"/>
    <w:rsid w:val="009C7E83"/>
    <w:rsid w:val="00A36704"/>
    <w:rsid w:val="00A37304"/>
    <w:rsid w:val="00A43EF2"/>
    <w:rsid w:val="00A817CB"/>
    <w:rsid w:val="00A938AD"/>
    <w:rsid w:val="00AA55AD"/>
    <w:rsid w:val="00AB2CDB"/>
    <w:rsid w:val="00B038B8"/>
    <w:rsid w:val="00B04914"/>
    <w:rsid w:val="00B51D1B"/>
    <w:rsid w:val="00B87B67"/>
    <w:rsid w:val="00B94E44"/>
    <w:rsid w:val="00BC0B3F"/>
    <w:rsid w:val="00C308B7"/>
    <w:rsid w:val="00C3330F"/>
    <w:rsid w:val="00C60051"/>
    <w:rsid w:val="00C70593"/>
    <w:rsid w:val="00C817CF"/>
    <w:rsid w:val="00C93495"/>
    <w:rsid w:val="00CA3FE0"/>
    <w:rsid w:val="00CC78C0"/>
    <w:rsid w:val="00D059EE"/>
    <w:rsid w:val="00D71229"/>
    <w:rsid w:val="00D770A4"/>
    <w:rsid w:val="00DB0756"/>
    <w:rsid w:val="00DD096E"/>
    <w:rsid w:val="00DD2EB7"/>
    <w:rsid w:val="00E020AF"/>
    <w:rsid w:val="00E44BD6"/>
    <w:rsid w:val="00E50E6D"/>
    <w:rsid w:val="00E7178F"/>
    <w:rsid w:val="00E77E12"/>
    <w:rsid w:val="00E94FA1"/>
    <w:rsid w:val="00EC18F8"/>
    <w:rsid w:val="00ED07D4"/>
    <w:rsid w:val="00ED5080"/>
    <w:rsid w:val="00EE027E"/>
    <w:rsid w:val="00F77710"/>
    <w:rsid w:val="00FD2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B2CDB"/>
  </w:style>
  <w:style w:type="paragraph" w:styleId="Otsikko3">
    <w:name w:val="heading 3"/>
    <w:basedOn w:val="Normaali"/>
    <w:link w:val="Otsikko3Char"/>
    <w:uiPriority w:val="9"/>
    <w:qFormat/>
    <w:rsid w:val="00ED50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mmentinviite">
    <w:name w:val="annotation reference"/>
    <w:basedOn w:val="Kappaleenoletusfontti"/>
    <w:uiPriority w:val="99"/>
    <w:semiHidden/>
    <w:unhideWhenUsed/>
    <w:rsid w:val="00C9349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93495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C93495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9349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93495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93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93495"/>
    <w:rPr>
      <w:rFonts w:ascii="Segoe UI" w:hAnsi="Segoe UI" w:cs="Segoe UI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rsid w:val="00ED5080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ED50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02BCDA4DAF546A4036933D433D1D4" ma:contentTypeVersion="0" ma:contentTypeDescription="Create a new document." ma:contentTypeScope="" ma:versionID="f8e7124ecca240cb10aa28af4c1ba1b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0A36460-6408-4CE7-98BC-BB47FBADA1B5}"/>
</file>

<file path=customXml/itemProps2.xml><?xml version="1.0" encoding="utf-8"?>
<ds:datastoreItem xmlns:ds="http://schemas.openxmlformats.org/officeDocument/2006/customXml" ds:itemID="{D91EA42C-1041-4FBA-BF38-57A14EC8548C}"/>
</file>

<file path=customXml/itemProps3.xml><?xml version="1.0" encoding="utf-8"?>
<ds:datastoreItem xmlns:ds="http://schemas.openxmlformats.org/officeDocument/2006/customXml" ds:itemID="{5BD949A9-8AB5-41C1-B854-A645B9C7F763}"/>
</file>

<file path=customXml/itemProps4.xml><?xml version="1.0" encoding="utf-8"?>
<ds:datastoreItem xmlns:ds="http://schemas.openxmlformats.org/officeDocument/2006/customXml" ds:itemID="{9C7129E2-7D60-44D1-9FE9-83538E32C6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296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Helsinki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Ervasti, Kaijus</dc:creator>
  <cp:lastModifiedBy>HP</cp:lastModifiedBy>
  <cp:revision>20</cp:revision>
  <dcterms:created xsi:type="dcterms:W3CDTF">2020-12-02T13:54:00Z</dcterms:created>
  <dcterms:modified xsi:type="dcterms:W3CDTF">2020-12-04T14:30:00Z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0x010100E4B02BCDA4DAF546A4036933D433D1D4</vt:lpwstr>
  </property>
</Properties>
</file>