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4190F" w14:textId="31311A68" w:rsidR="00A37304" w:rsidRPr="00CA2F86" w:rsidRDefault="00A37304" w:rsidP="00174DF3">
      <w:pPr>
        <w:spacing w:after="0"/>
        <w:jc w:val="both"/>
        <w:rPr>
          <w:lang w:val="smn-FI"/>
        </w:rPr>
      </w:pPr>
    </w:p>
    <w:p w14:paraId="44923DB9" w14:textId="77777777" w:rsidR="00A37304" w:rsidRPr="00CA2F86" w:rsidRDefault="00A37304" w:rsidP="00174DF3">
      <w:pPr>
        <w:spacing w:after="0"/>
        <w:jc w:val="both"/>
        <w:rPr>
          <w:lang w:val="smn-FI"/>
        </w:rPr>
      </w:pPr>
    </w:p>
    <w:p w14:paraId="3956C3EA" w14:textId="191BAF35" w:rsidR="00A37304" w:rsidRPr="00CA2F86" w:rsidRDefault="000C2ECF" w:rsidP="00174DF3">
      <w:pPr>
        <w:spacing w:after="0"/>
        <w:jc w:val="both"/>
        <w:rPr>
          <w:b/>
          <w:bCs/>
          <w:lang w:val="smn-FI"/>
        </w:rPr>
      </w:pPr>
      <w:r w:rsidRPr="00CA2F86">
        <w:rPr>
          <w:b/>
          <w:bCs/>
          <w:lang w:val="smn-FI"/>
        </w:rPr>
        <w:t xml:space="preserve">Láá-uv tunjin šoddâm riävtáliih čuolmah? – Mij pivdep </w:t>
      </w:r>
      <w:r w:rsidR="00CA2F86">
        <w:rPr>
          <w:b/>
          <w:bCs/>
          <w:lang w:val="smn-FI"/>
        </w:rPr>
        <w:t>muštâlusâid</w:t>
      </w:r>
      <w:r w:rsidRPr="00CA2F86">
        <w:rPr>
          <w:b/>
          <w:bCs/>
          <w:lang w:val="smn-FI"/>
        </w:rPr>
        <w:t xml:space="preserve"> elilâm ulmuin</w:t>
      </w:r>
    </w:p>
    <w:p w14:paraId="392C8759" w14:textId="7C51255D" w:rsidR="00F77710" w:rsidRPr="00CA2F86" w:rsidRDefault="00F77710" w:rsidP="00174DF3">
      <w:pPr>
        <w:spacing w:after="0"/>
        <w:jc w:val="both"/>
        <w:rPr>
          <w:b/>
          <w:bCs/>
          <w:lang w:val="smn-FI"/>
        </w:rPr>
      </w:pPr>
    </w:p>
    <w:p w14:paraId="50135E4A" w14:textId="77777777" w:rsidR="00F77710" w:rsidRPr="00CA2F86" w:rsidRDefault="00F77710" w:rsidP="00174DF3">
      <w:pPr>
        <w:spacing w:after="0"/>
        <w:jc w:val="both"/>
        <w:rPr>
          <w:lang w:val="smn-FI"/>
        </w:rPr>
      </w:pPr>
    </w:p>
    <w:p w14:paraId="27BCADF3" w14:textId="4839F6B3" w:rsidR="000C2ECF" w:rsidRPr="00CA2F86" w:rsidRDefault="000C2ECF" w:rsidP="00F77710">
      <w:pPr>
        <w:spacing w:after="0"/>
        <w:jc w:val="both"/>
        <w:rPr>
          <w:rFonts w:cstheme="minorHAnsi"/>
          <w:lang w:val="smn-FI"/>
        </w:rPr>
      </w:pPr>
      <w:r w:rsidRPr="00CA2F86">
        <w:rPr>
          <w:rFonts w:cstheme="minorHAnsi"/>
          <w:lang w:val="smn-FI"/>
        </w:rPr>
        <w:t>Jis tun lah 65-ihásâš tâi puárásub, te mij lep moovtâ tiettiđ, magareh riävtáliih čuolmah tust láá lamaš</w:t>
      </w:r>
      <w:r w:rsidR="00417286" w:rsidRPr="00CA2F86">
        <w:rPr>
          <w:rFonts w:cstheme="minorHAnsi"/>
          <w:lang w:val="smn-FI"/>
        </w:rPr>
        <w:t xml:space="preserve"> já maht tun lah keččâlâm čuávdiđ taid. Láá-uv tuu vuoigâdvuođah </w:t>
      </w:r>
      <w:r w:rsidR="00451C8D" w:rsidRPr="00CA2F86">
        <w:rPr>
          <w:rFonts w:cstheme="minorHAnsi"/>
          <w:lang w:val="smn-FI"/>
        </w:rPr>
        <w:t xml:space="preserve">luávkkájum ovdâmerkkân </w:t>
      </w:r>
      <w:proofErr w:type="spellStart"/>
      <w:r w:rsidR="00451C8D" w:rsidRPr="00CA2F86">
        <w:rPr>
          <w:rFonts w:cstheme="minorHAnsi"/>
          <w:lang w:val="smn-FI"/>
        </w:rPr>
        <w:t>sosial-</w:t>
      </w:r>
      <w:proofErr w:type="spellEnd"/>
      <w:r w:rsidR="00451C8D" w:rsidRPr="00CA2F86">
        <w:rPr>
          <w:rFonts w:cstheme="minorHAnsi"/>
          <w:lang w:val="smn-FI"/>
        </w:rPr>
        <w:t xml:space="preserve"> já tiervâsvuođâ palvâlusâin, pääihist, tipšomlájádâsâst tâi </w:t>
      </w:r>
      <w:proofErr w:type="spellStart"/>
      <w:r w:rsidR="00451C8D" w:rsidRPr="00CA2F86">
        <w:rPr>
          <w:rFonts w:cstheme="minorHAnsi"/>
          <w:lang w:val="smn-FI"/>
        </w:rPr>
        <w:t>jieškođe-uvlágán</w:t>
      </w:r>
      <w:proofErr w:type="spellEnd"/>
      <w:r w:rsidR="00451C8D" w:rsidRPr="00CA2F86">
        <w:rPr>
          <w:rFonts w:cstheme="minorHAnsi"/>
          <w:lang w:val="smn-FI"/>
        </w:rPr>
        <w:t xml:space="preserve"> perâ- já </w:t>
      </w:r>
      <w:proofErr w:type="spellStart"/>
      <w:r w:rsidR="00451C8D" w:rsidRPr="00CA2F86">
        <w:rPr>
          <w:rFonts w:cstheme="minorHAnsi"/>
          <w:lang w:val="smn-FI"/>
        </w:rPr>
        <w:t>ärbiriävtálijn</w:t>
      </w:r>
      <w:proofErr w:type="spellEnd"/>
      <w:r w:rsidR="00451C8D" w:rsidRPr="00CA2F86">
        <w:rPr>
          <w:rFonts w:cstheme="minorHAnsi"/>
          <w:lang w:val="smn-FI"/>
        </w:rPr>
        <w:t xml:space="preserve"> aašijn tâi </w:t>
      </w:r>
      <w:proofErr w:type="spellStart"/>
      <w:r w:rsidR="00451C8D" w:rsidRPr="00CA2F86">
        <w:rPr>
          <w:rFonts w:cstheme="minorHAnsi"/>
          <w:lang w:val="smn-FI"/>
        </w:rPr>
        <w:t>koronapandemia</w:t>
      </w:r>
      <w:proofErr w:type="spellEnd"/>
      <w:r w:rsidR="00451C8D" w:rsidRPr="00CA2F86">
        <w:rPr>
          <w:rFonts w:cstheme="minorHAnsi"/>
          <w:lang w:val="smn-FI"/>
        </w:rPr>
        <w:t xml:space="preserve"> tiet?</w:t>
      </w:r>
      <w:r w:rsidR="00FC734C" w:rsidRPr="00CA2F86">
        <w:rPr>
          <w:rFonts w:cstheme="minorHAnsi"/>
          <w:lang w:val="smn-FI"/>
        </w:rPr>
        <w:t xml:space="preserve"> Lii-uv tuu aašijn meridum tust koijâdhánnáá? Lah-uv tun </w:t>
      </w:r>
      <w:r w:rsidR="00E7379E" w:rsidRPr="00CA2F86">
        <w:rPr>
          <w:rFonts w:cstheme="minorHAnsi"/>
          <w:lang w:val="smn-FI"/>
        </w:rPr>
        <w:t>šoddâm hyenes kohtâlem, ávhástâllâm tâi eres rikkoos uhren?</w:t>
      </w:r>
      <w:r w:rsidR="003F59C0" w:rsidRPr="00CA2F86">
        <w:rPr>
          <w:rFonts w:cstheme="minorHAnsi"/>
          <w:lang w:val="smn-FI"/>
        </w:rPr>
        <w:t xml:space="preserve"> Láá-uv tust lamaš čuolmah tävirij já palvâlusâi uástimist, veelgij perâmist tâi asâmist? Lah-uv tun uuccâm iše já jis</w:t>
      </w:r>
      <w:r w:rsidR="00A01DD5" w:rsidRPr="00CA2F86">
        <w:rPr>
          <w:rFonts w:cstheme="minorHAnsi"/>
          <w:lang w:val="smn-FI"/>
        </w:rPr>
        <w:t xml:space="preserve"> lah</w:t>
      </w:r>
      <w:r w:rsidR="003F59C0" w:rsidRPr="00CA2F86">
        <w:rPr>
          <w:rFonts w:cstheme="minorHAnsi"/>
          <w:lang w:val="smn-FI"/>
        </w:rPr>
        <w:t xml:space="preserve">, te kiäst tâi mast (ovdâmerkkân peerâ, usteveh, </w:t>
      </w:r>
      <w:proofErr w:type="spellStart"/>
      <w:r w:rsidR="003F59C0" w:rsidRPr="00CA2F86">
        <w:rPr>
          <w:rFonts w:cstheme="minorHAnsi"/>
          <w:lang w:val="smn-FI"/>
        </w:rPr>
        <w:t>sosial-</w:t>
      </w:r>
      <w:proofErr w:type="spellEnd"/>
      <w:r w:rsidR="003F59C0" w:rsidRPr="00CA2F86">
        <w:rPr>
          <w:rFonts w:cstheme="minorHAnsi"/>
          <w:lang w:val="smn-FI"/>
        </w:rPr>
        <w:t xml:space="preserve"> já tiervâsvuođâ syergi virgeomâhááh, ornijdumeh, lahâulmuuh, tuámustovli)? Jis tun lah finnim iše, te </w:t>
      </w:r>
      <w:r w:rsidR="00A01DD5" w:rsidRPr="00CA2F86">
        <w:rPr>
          <w:rFonts w:cstheme="minorHAnsi"/>
          <w:lang w:val="smn-FI"/>
        </w:rPr>
        <w:t>muštâl</w:t>
      </w:r>
      <w:r w:rsidR="003F59C0" w:rsidRPr="00CA2F86">
        <w:rPr>
          <w:rFonts w:cstheme="minorHAnsi"/>
          <w:lang w:val="smn-FI"/>
        </w:rPr>
        <w:t>, kii tâi mii tááhuid lii išedâm tuu?</w:t>
      </w:r>
    </w:p>
    <w:p w14:paraId="0BD84B10" w14:textId="77777777" w:rsidR="00417286" w:rsidRPr="00CA2F86" w:rsidRDefault="00417286" w:rsidP="00F77710">
      <w:pPr>
        <w:spacing w:after="0"/>
        <w:jc w:val="both"/>
        <w:rPr>
          <w:rFonts w:cstheme="minorHAnsi"/>
          <w:lang w:val="smn-FI"/>
        </w:rPr>
      </w:pPr>
    </w:p>
    <w:p w14:paraId="0E0DC2B3" w14:textId="350E3D86" w:rsidR="00F77710" w:rsidRPr="00CA2F86" w:rsidRDefault="003F59C0" w:rsidP="00F77710">
      <w:pPr>
        <w:spacing w:after="0"/>
        <w:jc w:val="both"/>
        <w:rPr>
          <w:bCs/>
          <w:lang w:val="smn-FI"/>
        </w:rPr>
      </w:pPr>
      <w:r w:rsidRPr="00CA2F86">
        <w:rPr>
          <w:rFonts w:cstheme="minorHAnsi"/>
          <w:lang w:val="smn-FI"/>
        </w:rPr>
        <w:t xml:space="preserve">Ive 2020 loopâst piäijoo joton tutkâmuš elilâm ulmui (paijeel 65 i.) </w:t>
      </w:r>
      <w:proofErr w:type="spellStart"/>
      <w:r w:rsidRPr="00CA2F86">
        <w:rPr>
          <w:rFonts w:cstheme="minorHAnsi"/>
          <w:lang w:val="smn-FI"/>
        </w:rPr>
        <w:t>riävtálijn</w:t>
      </w:r>
      <w:proofErr w:type="spellEnd"/>
      <w:r w:rsidRPr="00CA2F86">
        <w:rPr>
          <w:rFonts w:cstheme="minorHAnsi"/>
          <w:lang w:val="smn-FI"/>
        </w:rPr>
        <w:t xml:space="preserve"> čuolmâin já </w:t>
      </w:r>
      <w:proofErr w:type="spellStart"/>
      <w:r w:rsidRPr="00CA2F86">
        <w:rPr>
          <w:rFonts w:cstheme="minorHAnsi"/>
          <w:lang w:val="smn-FI"/>
        </w:rPr>
        <w:t>piäsust</w:t>
      </w:r>
      <w:proofErr w:type="spellEnd"/>
      <w:r w:rsidRPr="00CA2F86">
        <w:rPr>
          <w:rFonts w:cstheme="minorHAnsi"/>
          <w:lang w:val="smn-FI"/>
        </w:rPr>
        <w:t xml:space="preserve"> jieijâs vuoigâdvuođáid.</w:t>
      </w:r>
      <w:r w:rsidR="003A5AFA" w:rsidRPr="00CA2F86">
        <w:rPr>
          <w:rFonts w:cstheme="minorHAnsi"/>
          <w:lang w:val="smn-FI"/>
        </w:rPr>
        <w:t xml:space="preserve"> Tutkâmušâst lii ulmen karttiđ, magareh riävtáliih čuolmah elilâm ulmuin láá já láá-uv sij finnim čuávdusijd čuolmâidis. Čääli mijjân rijjâhámásii teevstâ, mast tun muštâlah</w:t>
      </w:r>
      <w:r w:rsidR="00635EF3" w:rsidRPr="00CA2F86">
        <w:rPr>
          <w:rFonts w:cstheme="minorHAnsi"/>
          <w:lang w:val="smn-FI"/>
        </w:rPr>
        <w:t xml:space="preserve"> viiđâ majemuu ive ääigi </w:t>
      </w:r>
      <w:r w:rsidR="00533DE8" w:rsidRPr="00CA2F86">
        <w:rPr>
          <w:rFonts w:cstheme="minorHAnsi"/>
          <w:lang w:val="smn-FI"/>
        </w:rPr>
        <w:t xml:space="preserve">šoddâm </w:t>
      </w:r>
      <w:r w:rsidR="00635EF3" w:rsidRPr="00CA2F86">
        <w:rPr>
          <w:rFonts w:cstheme="minorHAnsi"/>
          <w:lang w:val="smn-FI"/>
        </w:rPr>
        <w:t xml:space="preserve">čuolmâin, moh láá šoddâm tunjin tâi </w:t>
      </w:r>
      <w:r w:rsidR="00533DE8" w:rsidRPr="00CA2F86">
        <w:rPr>
          <w:rFonts w:cstheme="minorHAnsi"/>
          <w:lang w:val="smn-FI"/>
        </w:rPr>
        <w:t>tunjin aldaaš elilâm ulmui. Čääli meid, lii-uv čuolmâ čovdum já jis lii, te maht čuávdus</w:t>
      </w:r>
      <w:r w:rsidR="00FD4E38" w:rsidRPr="00CA2F86">
        <w:rPr>
          <w:rFonts w:cstheme="minorHAnsi"/>
          <w:lang w:val="smn-FI"/>
        </w:rPr>
        <w:t xml:space="preserve"> kavnui. Čalluuh kieđâvuššojeh luáttámušlávt</w:t>
      </w:r>
      <w:r w:rsidR="00AD0F1A" w:rsidRPr="00CA2F86">
        <w:rPr>
          <w:rFonts w:cstheme="minorHAnsi"/>
          <w:lang w:val="smn-FI"/>
        </w:rPr>
        <w:t xml:space="preserve">, ige oovtâgin čällee pyevti </w:t>
      </w:r>
      <w:r w:rsidR="004D692F" w:rsidRPr="00CA2F86">
        <w:rPr>
          <w:rFonts w:cstheme="minorHAnsi"/>
          <w:lang w:val="smn-FI"/>
        </w:rPr>
        <w:t xml:space="preserve">tubdâđ </w:t>
      </w:r>
      <w:r w:rsidR="00CA2F86">
        <w:rPr>
          <w:rFonts w:cstheme="minorHAnsi"/>
          <w:lang w:val="smn-FI"/>
        </w:rPr>
        <w:t xml:space="preserve">talle ko </w:t>
      </w:r>
      <w:r w:rsidR="004D692F" w:rsidRPr="00CA2F86">
        <w:rPr>
          <w:rFonts w:cstheme="minorHAnsi"/>
          <w:lang w:val="smn-FI"/>
        </w:rPr>
        <w:t>tutkâmuš puátus</w:t>
      </w:r>
      <w:r w:rsidR="00CA2F86">
        <w:rPr>
          <w:rFonts w:cstheme="minorHAnsi"/>
          <w:lang w:val="smn-FI"/>
        </w:rPr>
        <w:t xml:space="preserve">eh </w:t>
      </w:r>
      <w:proofErr w:type="spellStart"/>
      <w:r w:rsidR="00CA2F86">
        <w:rPr>
          <w:rFonts w:cstheme="minorHAnsi"/>
          <w:lang w:val="smn-FI"/>
        </w:rPr>
        <w:t>raportistuvvojeh</w:t>
      </w:r>
      <w:proofErr w:type="spellEnd"/>
      <w:r w:rsidR="00635B4D" w:rsidRPr="00CA2F86">
        <w:rPr>
          <w:rFonts w:cstheme="minorHAnsi"/>
          <w:lang w:val="smn-FI"/>
        </w:rPr>
        <w:t>.</w:t>
      </w:r>
    </w:p>
    <w:p w14:paraId="53B57F71" w14:textId="74E70716" w:rsidR="009C7E83" w:rsidRPr="00CA2F86" w:rsidRDefault="009C7E83" w:rsidP="00174DF3">
      <w:pPr>
        <w:spacing w:after="0"/>
        <w:jc w:val="both"/>
        <w:rPr>
          <w:b/>
          <w:lang w:val="smn-FI"/>
        </w:rPr>
      </w:pPr>
    </w:p>
    <w:p w14:paraId="0D833B52" w14:textId="4688CA57" w:rsidR="00174DF3" w:rsidRPr="00CA2F86" w:rsidRDefault="00635B4D" w:rsidP="00BB5C07">
      <w:pPr>
        <w:spacing w:after="0"/>
        <w:jc w:val="both"/>
        <w:rPr>
          <w:lang w:val="smn-FI"/>
        </w:rPr>
      </w:pPr>
      <w:r w:rsidRPr="00CA2F86">
        <w:rPr>
          <w:lang w:val="smn-FI"/>
        </w:rPr>
        <w:t xml:space="preserve">Mij tuáivup tuu čalluid kuovâmáánu 2021 loopâ räi čujottâsân: </w:t>
      </w:r>
      <w:proofErr w:type="spellStart"/>
      <w:r w:rsidR="00600550" w:rsidRPr="00CA2F86">
        <w:rPr>
          <w:lang w:val="smn-FI"/>
        </w:rPr>
        <w:t>oikeusongelmat</w:t>
      </w:r>
      <w:proofErr w:type="spellEnd"/>
      <w:r w:rsidR="00644C00" w:rsidRPr="00CA2F86">
        <w:rPr>
          <w:lang w:val="smn-FI"/>
        </w:rPr>
        <w:t>@</w:t>
      </w:r>
      <w:proofErr w:type="spellStart"/>
      <w:r w:rsidR="00644C00" w:rsidRPr="00CA2F86">
        <w:rPr>
          <w:lang w:val="smn-FI"/>
        </w:rPr>
        <w:t>helsinki</w:t>
      </w:r>
      <w:proofErr w:type="spellEnd"/>
      <w:r w:rsidR="00644C00" w:rsidRPr="00CA2F86">
        <w:rPr>
          <w:lang w:val="smn-FI"/>
        </w:rPr>
        <w:t xml:space="preserve">.fi </w:t>
      </w:r>
      <w:r w:rsidR="00BB5C07" w:rsidRPr="00CA2F86">
        <w:rPr>
          <w:lang w:val="smn-FI"/>
        </w:rPr>
        <w:t>tâi postáin</w:t>
      </w:r>
      <w:r w:rsidR="00600550" w:rsidRPr="00CA2F86">
        <w:rPr>
          <w:lang w:val="smn-FI"/>
        </w:rPr>
        <w:t xml:space="preserve"> </w:t>
      </w:r>
      <w:r w:rsidR="00644C00" w:rsidRPr="00CA2F86">
        <w:rPr>
          <w:lang w:val="smn-FI"/>
        </w:rPr>
        <w:t xml:space="preserve">Kaijus Ervasti, Kriminologian ja </w:t>
      </w:r>
      <w:proofErr w:type="spellStart"/>
      <w:r w:rsidR="00644C00" w:rsidRPr="00CA2F86">
        <w:rPr>
          <w:lang w:val="smn-FI"/>
        </w:rPr>
        <w:t>oikeuspolitiikan</w:t>
      </w:r>
      <w:proofErr w:type="spellEnd"/>
      <w:r w:rsidR="00644C00" w:rsidRPr="00CA2F86">
        <w:rPr>
          <w:lang w:val="smn-FI"/>
        </w:rPr>
        <w:t xml:space="preserve"> </w:t>
      </w:r>
      <w:proofErr w:type="spellStart"/>
      <w:r w:rsidR="00644C00" w:rsidRPr="00CA2F86">
        <w:rPr>
          <w:lang w:val="smn-FI"/>
        </w:rPr>
        <w:t>instituutti</w:t>
      </w:r>
      <w:proofErr w:type="spellEnd"/>
      <w:r w:rsidR="00644C00" w:rsidRPr="00CA2F86">
        <w:rPr>
          <w:lang w:val="smn-FI"/>
        </w:rPr>
        <w:t xml:space="preserve">, PL 24, 00014 </w:t>
      </w:r>
      <w:proofErr w:type="spellStart"/>
      <w:r w:rsidR="00644C00" w:rsidRPr="00CA2F86">
        <w:rPr>
          <w:lang w:val="smn-FI"/>
        </w:rPr>
        <w:t>Helsingin</w:t>
      </w:r>
      <w:proofErr w:type="spellEnd"/>
      <w:r w:rsidR="00644C00" w:rsidRPr="00CA2F86">
        <w:rPr>
          <w:lang w:val="smn-FI"/>
        </w:rPr>
        <w:t xml:space="preserve"> </w:t>
      </w:r>
      <w:proofErr w:type="spellStart"/>
      <w:r w:rsidR="00644C00" w:rsidRPr="00CA2F86">
        <w:rPr>
          <w:lang w:val="smn-FI"/>
        </w:rPr>
        <w:t>yliopisto</w:t>
      </w:r>
      <w:proofErr w:type="spellEnd"/>
      <w:r w:rsidR="00644C00" w:rsidRPr="00CA2F86">
        <w:rPr>
          <w:lang w:val="smn-FI"/>
        </w:rPr>
        <w:t xml:space="preserve">. </w:t>
      </w:r>
    </w:p>
    <w:p w14:paraId="7E8768D1" w14:textId="77777777" w:rsidR="0023063E" w:rsidRPr="00CA2F86" w:rsidRDefault="0023063E" w:rsidP="00174DF3">
      <w:pPr>
        <w:spacing w:after="0"/>
        <w:jc w:val="both"/>
        <w:rPr>
          <w:lang w:val="smn-FI"/>
        </w:rPr>
      </w:pPr>
    </w:p>
    <w:p w14:paraId="2BCD0453" w14:textId="0720C0D0" w:rsidR="0023063E" w:rsidRPr="00CA2F86" w:rsidRDefault="00BB5C07" w:rsidP="00174DF3">
      <w:pPr>
        <w:spacing w:after="0"/>
        <w:jc w:val="both"/>
        <w:rPr>
          <w:lang w:val="smn-FI"/>
        </w:rPr>
      </w:pPr>
      <w:r w:rsidRPr="00CA2F86">
        <w:rPr>
          <w:lang w:val="smn-FI"/>
        </w:rPr>
        <w:t>Tutkâmuš čuávuváá muddoost mij sahhiittâllâp čalluid vuolgâttâm</w:t>
      </w:r>
      <w:r w:rsidR="00F92DFB" w:rsidRPr="00CA2F86">
        <w:rPr>
          <w:lang w:val="smn-FI"/>
        </w:rPr>
        <w:t xml:space="preserve"> ulmuid, vâi mij finniiččijm elilâm ulmui </w:t>
      </w:r>
      <w:proofErr w:type="spellStart"/>
      <w:r w:rsidR="00F92DFB" w:rsidRPr="00CA2F86">
        <w:rPr>
          <w:lang w:val="smn-FI"/>
        </w:rPr>
        <w:t>riävtálijn</w:t>
      </w:r>
      <w:proofErr w:type="spellEnd"/>
      <w:r w:rsidR="00F92DFB" w:rsidRPr="00CA2F86">
        <w:rPr>
          <w:lang w:val="smn-FI"/>
        </w:rPr>
        <w:t xml:space="preserve"> čuolmâin täärhib kove. Jis tun lah moovtâ uásálistiđ sahhiittâlmân, te almoot tast tuu čalluu loopâst já </w:t>
      </w:r>
      <w:proofErr w:type="spellStart"/>
      <w:r w:rsidR="00F92DFB" w:rsidRPr="00CA2F86">
        <w:rPr>
          <w:lang w:val="smn-FI"/>
        </w:rPr>
        <w:t>la</w:t>
      </w:r>
      <w:r w:rsidR="00CA2F86">
        <w:rPr>
          <w:lang w:val="smn-FI"/>
        </w:rPr>
        <w:t>a</w:t>
      </w:r>
      <w:r w:rsidR="00F92DFB" w:rsidRPr="00CA2F86">
        <w:rPr>
          <w:lang w:val="smn-FI"/>
        </w:rPr>
        <w:t>vte</w:t>
      </w:r>
      <w:proofErr w:type="spellEnd"/>
      <w:r w:rsidR="00F92DFB" w:rsidRPr="00CA2F86">
        <w:rPr>
          <w:lang w:val="smn-FI"/>
        </w:rPr>
        <w:t xml:space="preserve"> fáárun jieijâd ohtâvuotâtiäđuid.</w:t>
      </w:r>
    </w:p>
    <w:p w14:paraId="04A92AEA" w14:textId="68DFF480" w:rsidR="00644C00" w:rsidRPr="00CA2F86" w:rsidRDefault="00644C00" w:rsidP="00174DF3">
      <w:pPr>
        <w:spacing w:after="0"/>
        <w:jc w:val="both"/>
        <w:rPr>
          <w:lang w:val="smn-FI"/>
        </w:rPr>
      </w:pPr>
    </w:p>
    <w:p w14:paraId="72B3B3C1" w14:textId="3233BBBF" w:rsidR="00644C00" w:rsidRPr="00CA2F86" w:rsidRDefault="00F92DFB" w:rsidP="00174DF3">
      <w:pPr>
        <w:spacing w:after="0"/>
        <w:jc w:val="both"/>
        <w:rPr>
          <w:lang w:val="smn-FI"/>
        </w:rPr>
      </w:pPr>
      <w:r w:rsidRPr="00CA2F86">
        <w:rPr>
          <w:lang w:val="smn-FI"/>
        </w:rPr>
        <w:t xml:space="preserve">Tutkâmuš </w:t>
      </w:r>
      <w:proofErr w:type="spellStart"/>
      <w:r w:rsidRPr="00CA2F86">
        <w:rPr>
          <w:lang w:val="smn-FI"/>
        </w:rPr>
        <w:t>olášutteh</w:t>
      </w:r>
      <w:proofErr w:type="spellEnd"/>
      <w:r w:rsidRPr="00CA2F86">
        <w:rPr>
          <w:lang w:val="smn-FI"/>
        </w:rPr>
        <w:t xml:space="preserve"> Helsig ollâopâttuv kriminologia já riehtipolitik </w:t>
      </w:r>
      <w:proofErr w:type="spellStart"/>
      <w:r w:rsidRPr="00CA2F86">
        <w:rPr>
          <w:lang w:val="smn-FI"/>
        </w:rPr>
        <w:t>institu</w:t>
      </w:r>
      <w:r w:rsidR="00823C97" w:rsidRPr="00CA2F86">
        <w:rPr>
          <w:lang w:val="smn-FI"/>
        </w:rPr>
        <w:t>t</w:t>
      </w:r>
      <w:proofErr w:type="spellEnd"/>
      <w:r w:rsidR="00823C97" w:rsidRPr="00CA2F86">
        <w:rPr>
          <w:lang w:val="smn-FI"/>
        </w:rPr>
        <w:t xml:space="preserve">, Nuorttâ-Suomâ ollâopâttuv Pyereestvaijeemrievti </w:t>
      </w:r>
      <w:proofErr w:type="spellStart"/>
      <w:r w:rsidR="00823C97" w:rsidRPr="00CA2F86">
        <w:rPr>
          <w:lang w:val="smn-FI"/>
        </w:rPr>
        <w:t>institut</w:t>
      </w:r>
      <w:proofErr w:type="spellEnd"/>
      <w:r w:rsidR="00823C97" w:rsidRPr="00CA2F86">
        <w:rPr>
          <w:lang w:val="smn-FI"/>
        </w:rPr>
        <w:t>, Tampere ollâopâttuv ohtsâškoddetiettui tieđâkodde já Olmooš</w:t>
      </w:r>
      <w:r w:rsidR="00D61BF4" w:rsidRPr="00CA2F86">
        <w:rPr>
          <w:lang w:val="smn-FI"/>
        </w:rPr>
        <w:t>vuoigâdvuotâkuávdáš (</w:t>
      </w:r>
      <w:proofErr w:type="spellStart"/>
      <w:r w:rsidR="00D61BF4" w:rsidRPr="00CA2F86">
        <w:rPr>
          <w:lang w:val="smn-FI"/>
        </w:rPr>
        <w:t>Ihmisoikeuskeskus</w:t>
      </w:r>
      <w:proofErr w:type="spellEnd"/>
      <w:r w:rsidR="00D61BF4" w:rsidRPr="00CA2F86">
        <w:rPr>
          <w:lang w:val="smn-FI"/>
        </w:rPr>
        <w:t>).</w:t>
      </w:r>
    </w:p>
    <w:p w14:paraId="732BBB4B" w14:textId="77777777" w:rsidR="00DD096E" w:rsidRPr="00CA2F86" w:rsidRDefault="00DD096E" w:rsidP="00174DF3">
      <w:pPr>
        <w:spacing w:after="0"/>
        <w:jc w:val="both"/>
        <w:rPr>
          <w:lang w:val="smn-FI"/>
        </w:rPr>
      </w:pPr>
    </w:p>
    <w:p w14:paraId="6FBD0F99" w14:textId="4C2460BF" w:rsidR="00DD096E" w:rsidRPr="00CA2F86" w:rsidRDefault="00D61BF4" w:rsidP="00174DF3">
      <w:pPr>
        <w:spacing w:after="0"/>
        <w:jc w:val="both"/>
        <w:rPr>
          <w:b/>
          <w:i/>
          <w:lang w:val="smn-FI"/>
        </w:rPr>
      </w:pPr>
      <w:r w:rsidRPr="00CA2F86">
        <w:rPr>
          <w:b/>
          <w:i/>
          <w:lang w:val="smn-FI"/>
        </w:rPr>
        <w:t>Lasetiäđuh</w:t>
      </w:r>
    </w:p>
    <w:p w14:paraId="3D2D076F" w14:textId="7848A6F7" w:rsidR="00DD096E" w:rsidRPr="00CA2F86" w:rsidRDefault="00E94FA1" w:rsidP="00174DF3">
      <w:pPr>
        <w:spacing w:after="0"/>
        <w:jc w:val="both"/>
        <w:rPr>
          <w:lang w:val="smn-FI"/>
        </w:rPr>
      </w:pPr>
      <w:r w:rsidRPr="00CA2F86">
        <w:rPr>
          <w:lang w:val="smn-FI"/>
        </w:rPr>
        <w:t xml:space="preserve"> </w:t>
      </w:r>
    </w:p>
    <w:p w14:paraId="038302D2" w14:textId="77777777" w:rsidR="00DD096E" w:rsidRPr="00CA2F86" w:rsidRDefault="00DD096E" w:rsidP="00174DF3">
      <w:pPr>
        <w:spacing w:after="0"/>
        <w:jc w:val="both"/>
        <w:rPr>
          <w:lang w:val="smn-FI"/>
        </w:rPr>
      </w:pPr>
      <w:r w:rsidRPr="00CA2F86">
        <w:rPr>
          <w:lang w:val="smn-FI"/>
        </w:rPr>
        <w:t>Kaijus Ervasti</w:t>
      </w:r>
    </w:p>
    <w:p w14:paraId="540FEF6E" w14:textId="2DBC848A" w:rsidR="00DD096E" w:rsidRPr="00CA2F86" w:rsidRDefault="00D61BF4" w:rsidP="00174DF3">
      <w:pPr>
        <w:spacing w:after="0"/>
        <w:jc w:val="both"/>
        <w:rPr>
          <w:lang w:val="smn-FI"/>
        </w:rPr>
      </w:pPr>
      <w:r w:rsidRPr="00CA2F86">
        <w:rPr>
          <w:lang w:val="smn-FI"/>
        </w:rPr>
        <w:t>Dooseent</w:t>
      </w:r>
      <w:r w:rsidR="00DD096E" w:rsidRPr="00CA2F86">
        <w:rPr>
          <w:lang w:val="smn-FI"/>
        </w:rPr>
        <w:t xml:space="preserve">, </w:t>
      </w:r>
      <w:r w:rsidRPr="00CA2F86">
        <w:rPr>
          <w:lang w:val="smn-FI"/>
        </w:rPr>
        <w:t>Helsig ollâopâttâh</w:t>
      </w:r>
      <w:r w:rsidR="00DD096E" w:rsidRPr="00CA2F86">
        <w:rPr>
          <w:lang w:val="smn-FI"/>
        </w:rPr>
        <w:t>, p. 050 340 1455</w:t>
      </w:r>
    </w:p>
    <w:p w14:paraId="55D935FB" w14:textId="77777777" w:rsidR="00E94FA1" w:rsidRPr="00CA2F86" w:rsidRDefault="00E94FA1" w:rsidP="00174DF3">
      <w:pPr>
        <w:spacing w:after="0"/>
        <w:jc w:val="both"/>
        <w:rPr>
          <w:lang w:val="smn-FI"/>
        </w:rPr>
      </w:pPr>
    </w:p>
    <w:p w14:paraId="088BB248" w14:textId="77777777" w:rsidR="00E94FA1" w:rsidRPr="00CA2F86" w:rsidRDefault="00E94FA1" w:rsidP="00E94FA1">
      <w:pPr>
        <w:spacing w:after="0"/>
        <w:jc w:val="both"/>
        <w:rPr>
          <w:lang w:val="smn-FI"/>
        </w:rPr>
      </w:pPr>
      <w:r w:rsidRPr="00CA2F86">
        <w:rPr>
          <w:lang w:val="smn-FI"/>
        </w:rPr>
        <w:t xml:space="preserve">Anna Mäki-Petäjä-Leinonen </w:t>
      </w:r>
    </w:p>
    <w:p w14:paraId="1BEA5A02" w14:textId="0A71D9EA" w:rsidR="00E94FA1" w:rsidRPr="00CA2F86" w:rsidRDefault="00D61BF4" w:rsidP="00E94FA1">
      <w:pPr>
        <w:spacing w:after="0"/>
        <w:jc w:val="both"/>
        <w:rPr>
          <w:lang w:val="smn-FI"/>
        </w:rPr>
      </w:pPr>
      <w:r w:rsidRPr="00CA2F86">
        <w:rPr>
          <w:lang w:val="smn-FI"/>
        </w:rPr>
        <w:t xml:space="preserve">Pyereestvaijeemrievti </w:t>
      </w:r>
      <w:proofErr w:type="spellStart"/>
      <w:r w:rsidRPr="00CA2F86">
        <w:rPr>
          <w:lang w:val="smn-FI"/>
        </w:rPr>
        <w:t>institut</w:t>
      </w:r>
      <w:proofErr w:type="spellEnd"/>
      <w:r w:rsidRPr="00CA2F86">
        <w:rPr>
          <w:lang w:val="smn-FI"/>
        </w:rPr>
        <w:t xml:space="preserve"> hovdâ</w:t>
      </w:r>
      <w:r w:rsidR="00E94FA1" w:rsidRPr="00CA2F86">
        <w:rPr>
          <w:lang w:val="smn-FI"/>
        </w:rPr>
        <w:t xml:space="preserve">, </w:t>
      </w:r>
      <w:r w:rsidRPr="00CA2F86">
        <w:rPr>
          <w:lang w:val="smn-FI"/>
        </w:rPr>
        <w:t>Nuorttâ-Suomâ ollâopâttâh</w:t>
      </w:r>
      <w:r w:rsidR="00E94FA1" w:rsidRPr="00CA2F86">
        <w:rPr>
          <w:lang w:val="smn-FI"/>
        </w:rPr>
        <w:t xml:space="preserve">, </w:t>
      </w:r>
      <w:proofErr w:type="spellStart"/>
      <w:r w:rsidR="00E94FA1" w:rsidRPr="00CA2F86">
        <w:rPr>
          <w:lang w:val="smn-FI"/>
        </w:rPr>
        <w:t>anna</w:t>
      </w:r>
      <w:proofErr w:type="spellEnd"/>
      <w:r w:rsidR="00E94FA1" w:rsidRPr="00CA2F86">
        <w:rPr>
          <w:lang w:val="smn-FI"/>
        </w:rPr>
        <w:t>.</w:t>
      </w:r>
      <w:proofErr w:type="spellStart"/>
      <w:r w:rsidR="00E94FA1" w:rsidRPr="00CA2F86">
        <w:rPr>
          <w:lang w:val="smn-FI"/>
        </w:rPr>
        <w:t>maki-petaja-leinonen</w:t>
      </w:r>
      <w:proofErr w:type="spellEnd"/>
      <w:r w:rsidR="00E94FA1" w:rsidRPr="00CA2F86">
        <w:rPr>
          <w:lang w:val="smn-FI"/>
        </w:rPr>
        <w:t>@</w:t>
      </w:r>
      <w:proofErr w:type="spellStart"/>
      <w:r w:rsidR="00E94FA1" w:rsidRPr="00CA2F86">
        <w:rPr>
          <w:lang w:val="smn-FI"/>
        </w:rPr>
        <w:t>uef</w:t>
      </w:r>
      <w:proofErr w:type="spellEnd"/>
      <w:r w:rsidR="00E94FA1" w:rsidRPr="00CA2F86">
        <w:rPr>
          <w:lang w:val="smn-FI"/>
        </w:rPr>
        <w:t>.fi.</w:t>
      </w:r>
    </w:p>
    <w:p w14:paraId="02613132" w14:textId="77777777" w:rsidR="00DD096E" w:rsidRPr="00CA2F86" w:rsidRDefault="00DD096E" w:rsidP="00174DF3">
      <w:pPr>
        <w:spacing w:after="0"/>
        <w:jc w:val="both"/>
        <w:rPr>
          <w:lang w:val="smn-FI"/>
        </w:rPr>
      </w:pPr>
    </w:p>
    <w:sectPr w:rsidR="00DD096E" w:rsidRPr="00CA2F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04"/>
    <w:rsid w:val="0006727B"/>
    <w:rsid w:val="000C2ECF"/>
    <w:rsid w:val="00110EA9"/>
    <w:rsid w:val="00146336"/>
    <w:rsid w:val="00174DF3"/>
    <w:rsid w:val="001A5C90"/>
    <w:rsid w:val="001D652E"/>
    <w:rsid w:val="00225252"/>
    <w:rsid w:val="0023063E"/>
    <w:rsid w:val="00281AA2"/>
    <w:rsid w:val="002A3823"/>
    <w:rsid w:val="00331F4F"/>
    <w:rsid w:val="003662D4"/>
    <w:rsid w:val="003A5AFA"/>
    <w:rsid w:val="003C7374"/>
    <w:rsid w:val="003E7287"/>
    <w:rsid w:val="003F59C0"/>
    <w:rsid w:val="00417286"/>
    <w:rsid w:val="00433639"/>
    <w:rsid w:val="00437C5F"/>
    <w:rsid w:val="00451C8D"/>
    <w:rsid w:val="004D692F"/>
    <w:rsid w:val="00511B7D"/>
    <w:rsid w:val="005272D8"/>
    <w:rsid w:val="00533DE8"/>
    <w:rsid w:val="00594AE7"/>
    <w:rsid w:val="005E20C7"/>
    <w:rsid w:val="005E40BD"/>
    <w:rsid w:val="00600550"/>
    <w:rsid w:val="00635B4D"/>
    <w:rsid w:val="00635EF3"/>
    <w:rsid w:val="00644C00"/>
    <w:rsid w:val="00654BE5"/>
    <w:rsid w:val="006D633B"/>
    <w:rsid w:val="00765A2A"/>
    <w:rsid w:val="007928FE"/>
    <w:rsid w:val="007F5B99"/>
    <w:rsid w:val="00823C97"/>
    <w:rsid w:val="008C1724"/>
    <w:rsid w:val="008D6B09"/>
    <w:rsid w:val="008F4668"/>
    <w:rsid w:val="009446C4"/>
    <w:rsid w:val="00957D7F"/>
    <w:rsid w:val="009C63C3"/>
    <w:rsid w:val="009C7E83"/>
    <w:rsid w:val="00A01DD5"/>
    <w:rsid w:val="00A36704"/>
    <w:rsid w:val="00A37304"/>
    <w:rsid w:val="00A43EF2"/>
    <w:rsid w:val="00A817CB"/>
    <w:rsid w:val="00A938AD"/>
    <w:rsid w:val="00AA55AD"/>
    <w:rsid w:val="00AD0F1A"/>
    <w:rsid w:val="00B51D1B"/>
    <w:rsid w:val="00B94E44"/>
    <w:rsid w:val="00BB5C07"/>
    <w:rsid w:val="00BC0B3F"/>
    <w:rsid w:val="00C308B7"/>
    <w:rsid w:val="00C60051"/>
    <w:rsid w:val="00C817CF"/>
    <w:rsid w:val="00C93495"/>
    <w:rsid w:val="00CA2F86"/>
    <w:rsid w:val="00CC78C0"/>
    <w:rsid w:val="00D059EE"/>
    <w:rsid w:val="00D61BF4"/>
    <w:rsid w:val="00D71229"/>
    <w:rsid w:val="00D770A4"/>
    <w:rsid w:val="00DB0756"/>
    <w:rsid w:val="00DD096E"/>
    <w:rsid w:val="00DD2EB7"/>
    <w:rsid w:val="00E44BD6"/>
    <w:rsid w:val="00E50E6D"/>
    <w:rsid w:val="00E7379E"/>
    <w:rsid w:val="00E94FA1"/>
    <w:rsid w:val="00ED5080"/>
    <w:rsid w:val="00EE027E"/>
    <w:rsid w:val="00F77710"/>
    <w:rsid w:val="00F92DFB"/>
    <w:rsid w:val="00FC734C"/>
    <w:rsid w:val="00FD2A1A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4297"/>
  <w15:chartTrackingRefBased/>
  <w15:docId w15:val="{7110B469-675D-43DC-93B1-EA0E9B6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ED5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C934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349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349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349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3495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9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3495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ED508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ED5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02BCDA4DAF546A4036933D433D1D4" ma:contentTypeVersion="0" ma:contentTypeDescription="Create a new document." ma:contentTypeScope="" ma:versionID="f8e7124ecca240cb10aa28af4c1ba1b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0A36460-6408-4CE7-98BC-BB47FBADA1B5}"/>
</file>

<file path=customXml/itemProps2.xml><?xml version="1.0" encoding="utf-8"?>
<ds:datastoreItem xmlns:ds="http://schemas.openxmlformats.org/officeDocument/2006/customXml" ds:itemID="{1AE53EF7-2A6D-4D7D-8EB7-8AE62145B7D8}"/>
</file>

<file path=customXml/itemProps3.xml><?xml version="1.0" encoding="utf-8"?>
<ds:datastoreItem xmlns:ds="http://schemas.openxmlformats.org/officeDocument/2006/customXml" ds:itemID="{0A524221-0C67-46A2-9EF4-0707C219198E}"/>
</file>

<file path=customXml/itemProps4.xml><?xml version="1.0" encoding="utf-8"?>
<ds:datastoreItem xmlns:ds="http://schemas.openxmlformats.org/officeDocument/2006/customXml" ds:itemID="{2C0CBD4E-D145-43A3-A6B6-6B7D36A54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Ervasti, Kaijus</dc:creator>
  <cp:keywords/>
  <dc:description/>
  <cp:lastModifiedBy>Petter Morottaja</cp:lastModifiedBy>
  <cp:revision>3</cp:revision>
  <dcterms:created xsi:type="dcterms:W3CDTF">2020-12-04T20:53:00Z</dcterms:created>
  <dcterms:modified xsi:type="dcterms:W3CDTF">2020-12-05T15:45:00Z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0x010100E4B02BCDA4DAF546A4036933D433D1D4</vt:lpwstr>
  </property>
</Properties>
</file>