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2365" w14:textId="77777777" w:rsidR="009C5044" w:rsidRDefault="009C5044" w:rsidP="009C5044">
      <w:bookmarkStart w:id="0" w:name="_GoBack"/>
      <w:bookmarkEnd w:id="0"/>
      <w:r>
        <w:rPr>
          <w:noProof/>
        </w:rPr>
        <w:drawing>
          <wp:inline distT="0" distB="0" distL="0" distR="0" wp14:anchorId="36ECB704" wp14:editId="7A73679D">
            <wp:extent cx="6332220" cy="4162425"/>
            <wp:effectExtent l="0" t="0" r="0" b="9525"/>
            <wp:docPr id="2" name="Kuva 2" descr="Kuva, joka sisältää kohteen henkilö, maa, rakennus, poseeraa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uva, joka sisältää kohteen henkilö, maa, rakennus, poseeraam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E8C1E" w14:textId="77777777" w:rsidR="009C5044" w:rsidRDefault="009C5044" w:rsidP="009C5044">
      <w:pPr>
        <w:ind w:left="1701" w:hanging="1701"/>
        <w:rPr>
          <w:sz w:val="48"/>
          <w:szCs w:val="48"/>
        </w:rPr>
      </w:pPr>
      <w:r>
        <w:rPr>
          <w:sz w:val="48"/>
          <w:szCs w:val="48"/>
        </w:rPr>
        <w:t>Mansen Eläkkeensaajat ry</w:t>
      </w:r>
    </w:p>
    <w:p w14:paraId="41E23E1B" w14:textId="77777777" w:rsidR="009C5044" w:rsidRDefault="009C5044" w:rsidP="009C5044">
      <w:pPr>
        <w:ind w:left="1701" w:hanging="1701"/>
        <w:rPr>
          <w:sz w:val="40"/>
          <w:szCs w:val="40"/>
        </w:rPr>
      </w:pPr>
      <w:r>
        <w:rPr>
          <w:sz w:val="40"/>
          <w:szCs w:val="40"/>
        </w:rPr>
        <w:t>Boccia Kerho</w:t>
      </w:r>
    </w:p>
    <w:p w14:paraId="1F75582B" w14:textId="77777777" w:rsidR="009C5044" w:rsidRDefault="009C5044" w:rsidP="009C5044">
      <w:pPr>
        <w:rPr>
          <w:sz w:val="32"/>
          <w:szCs w:val="32"/>
        </w:rPr>
      </w:pPr>
      <w:r>
        <w:rPr>
          <w:sz w:val="32"/>
          <w:szCs w:val="32"/>
        </w:rPr>
        <w:t>Meillä oli vieraana 08.04.2019 Ylöjärven Boccia kerho pelailemassa ja viettämässä yhteistä aikaa pelailun rupattelun merkeissä Ratinassa.  Nämä yhteiset hetket ovat sopuisessa porukassa parasta nautintoa.</w:t>
      </w:r>
    </w:p>
    <w:p w14:paraId="73C43299" w14:textId="77777777" w:rsidR="009C5044" w:rsidRDefault="009C5044" w:rsidP="009C5044">
      <w:pPr>
        <w:rPr>
          <w:sz w:val="32"/>
          <w:szCs w:val="32"/>
        </w:rPr>
      </w:pPr>
      <w:r>
        <w:rPr>
          <w:sz w:val="32"/>
          <w:szCs w:val="32"/>
        </w:rPr>
        <w:t>Pelasimme toisiamme vastaan kolmen hengen joukkueilla, naiset ja miehet, Ylöjärven naiset voittivat 7 – 3</w:t>
      </w:r>
    </w:p>
    <w:p w14:paraId="48D614A3" w14:textId="77777777" w:rsidR="009C5044" w:rsidRDefault="009C5044" w:rsidP="009C5044">
      <w:pPr>
        <w:rPr>
          <w:sz w:val="32"/>
          <w:szCs w:val="32"/>
        </w:rPr>
      </w:pPr>
      <w:r>
        <w:rPr>
          <w:sz w:val="32"/>
          <w:szCs w:val="32"/>
        </w:rPr>
        <w:t>Mansen miehet voittivat 8 – 4</w:t>
      </w:r>
    </w:p>
    <w:p w14:paraId="6E70DAF1" w14:textId="62D68BC4" w:rsidR="006E584E" w:rsidRDefault="009C5044">
      <w:pPr>
        <w:rPr>
          <w:sz w:val="32"/>
          <w:szCs w:val="32"/>
        </w:rPr>
      </w:pPr>
      <w:r>
        <w:rPr>
          <w:sz w:val="32"/>
          <w:szCs w:val="32"/>
        </w:rPr>
        <w:t>Näitä yhteisiä hetkiä olemme viettäneet jo aikaisemminkin ja tulemme jatkossakin vierailemaan toistemme luona, kiitos kaikille mukana olleille ja</w:t>
      </w:r>
      <w:r w:rsidR="002D3FEF">
        <w:rPr>
          <w:sz w:val="32"/>
          <w:szCs w:val="32"/>
        </w:rPr>
        <w:t xml:space="preserve"> </w:t>
      </w:r>
      <w:r w:rsidR="002548C4">
        <w:rPr>
          <w:sz w:val="32"/>
          <w:szCs w:val="32"/>
        </w:rPr>
        <w:t>tavataan taas.</w:t>
      </w:r>
    </w:p>
    <w:p w14:paraId="5BBCD3FD" w14:textId="4E0E6BFC" w:rsidR="002548C4" w:rsidRDefault="002548C4">
      <w:pPr>
        <w:rPr>
          <w:sz w:val="32"/>
          <w:szCs w:val="32"/>
        </w:rPr>
      </w:pPr>
      <w:r>
        <w:rPr>
          <w:sz w:val="32"/>
          <w:szCs w:val="32"/>
        </w:rPr>
        <w:t>Terveisin;</w:t>
      </w:r>
      <w:r w:rsidR="00934F31">
        <w:rPr>
          <w:sz w:val="32"/>
          <w:szCs w:val="32"/>
        </w:rPr>
        <w:t xml:space="preserve"> Asko</w:t>
      </w:r>
      <w:r w:rsidR="00DA4144">
        <w:rPr>
          <w:sz w:val="32"/>
          <w:szCs w:val="32"/>
        </w:rPr>
        <w:t xml:space="preserve">   </w:t>
      </w:r>
    </w:p>
    <w:sectPr w:rsidR="002548C4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58"/>
    <w:rsid w:val="001309B3"/>
    <w:rsid w:val="002548C4"/>
    <w:rsid w:val="002D3FEF"/>
    <w:rsid w:val="003E77C4"/>
    <w:rsid w:val="006E584E"/>
    <w:rsid w:val="00703BC7"/>
    <w:rsid w:val="00786CE3"/>
    <w:rsid w:val="00786DDB"/>
    <w:rsid w:val="008718A7"/>
    <w:rsid w:val="008A2EFC"/>
    <w:rsid w:val="00934F31"/>
    <w:rsid w:val="009C5044"/>
    <w:rsid w:val="009D1F90"/>
    <w:rsid w:val="00A2666E"/>
    <w:rsid w:val="00A4053D"/>
    <w:rsid w:val="00AE22B4"/>
    <w:rsid w:val="00B26258"/>
    <w:rsid w:val="00C22801"/>
    <w:rsid w:val="00DA4144"/>
    <w:rsid w:val="00DB0EDE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7F5A"/>
  <w15:chartTrackingRefBased/>
  <w15:docId w15:val="{6378D714-12BA-4CE0-9087-2397FA04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6258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E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 Salonen</dc:creator>
  <cp:keywords/>
  <dc:description/>
  <cp:lastModifiedBy>Matti Mäkelä</cp:lastModifiedBy>
  <cp:revision>2</cp:revision>
  <cp:lastPrinted>2019-04-19T10:49:00Z</cp:lastPrinted>
  <dcterms:created xsi:type="dcterms:W3CDTF">2019-04-19T10:55:00Z</dcterms:created>
  <dcterms:modified xsi:type="dcterms:W3CDTF">2019-04-19T10:55:00Z</dcterms:modified>
</cp:coreProperties>
</file>