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C5B" w:rsidRDefault="00196780">
      <w:r>
        <w:t xml:space="preserve">OKAN TENNIKSEN MESTARUUSKISAT </w:t>
      </w:r>
      <w:r w:rsidR="00A91690">
        <w:t>25</w:t>
      </w:r>
      <w:r>
        <w:t>.</w:t>
      </w:r>
      <w:r w:rsidR="00A91690">
        <w:t>8.</w:t>
      </w:r>
      <w:r>
        <w:t>201</w:t>
      </w:r>
      <w:r w:rsidR="00A91690">
        <w:t>8</w:t>
      </w:r>
    </w:p>
    <w:p w:rsidR="00F27203" w:rsidRDefault="00A91690">
      <w:r>
        <w:t xml:space="preserve">Tenniksen mestaruudet ratkottiin tänä vuonna valitettavan pienellä osallistujajoukolla päällekkäin sattuneiden </w:t>
      </w:r>
      <w:r w:rsidR="00EB6310">
        <w:t>laituritalkoiden</w:t>
      </w:r>
      <w:r>
        <w:t>, harmittavien loukkaantumisten, 60 -vuotisjuhlien, cheekin konserttien, työ</w:t>
      </w:r>
      <w:r w:rsidR="00EB6310">
        <w:t>kiireiden</w:t>
      </w:r>
      <w:r>
        <w:t>,</w:t>
      </w:r>
      <w:r w:rsidR="000A1D52">
        <w:t xml:space="preserve"> muuton suunnittelun,</w:t>
      </w:r>
      <w:r>
        <w:t xml:space="preserve"> liian hyvän kelin, huonon itsetunnon ja oman epävarmuuden yms. </w:t>
      </w:r>
      <w:r w:rsidR="000A1D52">
        <w:t xml:space="preserve">jne. </w:t>
      </w:r>
      <w:bookmarkStart w:id="0" w:name="_GoBack"/>
      <w:bookmarkEnd w:id="0"/>
      <w:r>
        <w:t>esteiden johdosta.</w:t>
      </w:r>
    </w:p>
    <w:p w:rsidR="00A91690" w:rsidRDefault="00A91690">
      <w:r>
        <w:t>Mutta mestaruus saatiin ratkottua</w:t>
      </w:r>
      <w:r w:rsidR="00EB6310">
        <w:t xml:space="preserve"> riittävällä joukolla</w:t>
      </w:r>
      <w:r>
        <w:t xml:space="preserve"> eikä näitten pelien jälkeen jäänyt jossiteltavaa huonosta arpaonnesta vastustajan suhteen tai liian </w:t>
      </w:r>
      <w:r w:rsidR="00EB6310">
        <w:t>vähäisestä</w:t>
      </w:r>
      <w:r>
        <w:t xml:space="preserve"> peliajasta. </w:t>
      </w:r>
    </w:p>
    <w:p w:rsidR="00F27203" w:rsidRDefault="00F27203">
      <w:r>
        <w:t xml:space="preserve">Ottelutulokset: </w:t>
      </w:r>
    </w:p>
    <w:p w:rsidR="00F27203" w:rsidRDefault="00A91690">
      <w:r>
        <w:t xml:space="preserve">Petri Kesäläinen–Tapio Antikainen 6-1, Pekka Peltoranta–Vesa </w:t>
      </w:r>
      <w:r w:rsidR="00EB6310">
        <w:t xml:space="preserve">Pahkamäki 6-0, Olli Pahkamäki–Kesäläinen 6-2, Antikainen-Peltoranta 3-6, V.Pahkamäki-O.Pahkamäki 0-6, Kesäläinen-Peltoranta 1-6, Antikainen-V.Pahkamäki 1-6, O.Pahkamäki-Peltoranta 6-4, Kesäläinen-V.Pahkamäki 3-6, Antikainen-O.Pahkamäki 0-6. Välierät: O.Pahkamäki-Kesäläinen 6-3, Peltoranta-V.Pahkamäki 6-3. </w:t>
      </w:r>
      <w:r w:rsidR="00F27203">
        <w:t xml:space="preserve">Finaali: </w:t>
      </w:r>
      <w:r w:rsidR="00EB6310">
        <w:t>O.Pahkamäki</w:t>
      </w:r>
      <w:r w:rsidR="00F27203">
        <w:t>–</w:t>
      </w:r>
      <w:r w:rsidR="00EB6310">
        <w:t>Peltoranta</w:t>
      </w:r>
      <w:r w:rsidR="00F27203">
        <w:t xml:space="preserve"> </w:t>
      </w:r>
      <w:r w:rsidR="00EB6310">
        <w:t>6-2</w:t>
      </w:r>
      <w:r w:rsidR="00F27203">
        <w:t>.</w:t>
      </w:r>
    </w:p>
    <w:p w:rsidR="00EB6310" w:rsidRDefault="00EB6310">
      <w:r>
        <w:t>Nelinpeli: V.Pahkamäki/Peltoranta-O.Pahkamäki/Kesäläinen 6-4.</w:t>
      </w:r>
    </w:p>
    <w:p w:rsidR="00F27203" w:rsidRDefault="00EB6310">
      <w:r>
        <w:t>Tapio Antikaisen ykkössyöttö noin 186 km/h (lähes poikkeuksetta ässänä, jos osui ruutuun…)</w:t>
      </w:r>
    </w:p>
    <w:p w:rsidR="00EB6310" w:rsidRDefault="000A1D52">
      <w:r>
        <w:t>Tenniskauden 2018 päättävä</w:t>
      </w:r>
      <w:r w:rsidR="00EB6310">
        <w:t xml:space="preserve"> turnaus sovittu lauantaille 6.10.2018 klo 9 alkaen Ohkolan koulun tennisstadionille. </w:t>
      </w:r>
      <w:r>
        <w:t>Tarkemmat tiedot OKAN nettisivuilta tai facesta. Tervetuloa mukaan!</w:t>
      </w:r>
    </w:p>
    <w:sectPr w:rsidR="00EB63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80"/>
    <w:rsid w:val="000178F0"/>
    <w:rsid w:val="000A1D52"/>
    <w:rsid w:val="00196780"/>
    <w:rsid w:val="00825B26"/>
    <w:rsid w:val="008C0467"/>
    <w:rsid w:val="00A91690"/>
    <w:rsid w:val="00C44C5B"/>
    <w:rsid w:val="00EB6310"/>
    <w:rsid w:val="00F2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F381"/>
  <w15:chartTrackingRefBased/>
  <w15:docId w15:val="{039338F5-61A1-488C-BDD8-BC8F7EDF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Peltoranta</dc:creator>
  <cp:keywords/>
  <dc:description/>
  <cp:lastModifiedBy>Pekka Peltoranta</cp:lastModifiedBy>
  <cp:revision>2</cp:revision>
  <dcterms:created xsi:type="dcterms:W3CDTF">2018-08-28T06:54:00Z</dcterms:created>
  <dcterms:modified xsi:type="dcterms:W3CDTF">2018-08-28T06:54:00Z</dcterms:modified>
</cp:coreProperties>
</file>