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27"/>
        <w:gridCol w:w="2066"/>
        <w:gridCol w:w="4867"/>
        <w:gridCol w:w="2380"/>
        <w:gridCol w:w="1860"/>
        <w:gridCol w:w="1780"/>
      </w:tblGrid>
      <w:tr w:rsidR="008A3158" w:rsidRPr="008A3158" w14:paraId="06A7D890" w14:textId="77777777" w:rsidTr="008A3158">
        <w:trPr>
          <w:trHeight w:val="3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D235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A5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8A3158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i-FI"/>
                <w14:ligatures w14:val="none"/>
              </w:rPr>
              <w:t>MÄNTSÄLÄN  URHEILIJAT</w:t>
            </w:r>
            <w:proofErr w:type="gramEnd"/>
            <w:r w:rsidRPr="008A3158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i-FI"/>
                <w14:ligatures w14:val="none"/>
              </w:rPr>
              <w:t xml:space="preserve">   KUNTORASTIT 2024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98F" w14:textId="61A69B54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Ver  </w:t>
            </w:r>
            <w:r w:rsidR="001A08D1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180524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9C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CAE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01C1DD6A" w14:textId="77777777" w:rsidTr="008A3158">
        <w:trPr>
          <w:trHeight w:val="25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CEC5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030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FEC2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2D7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E32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0B6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B099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730EFB4B" w14:textId="77777777" w:rsidTr="008A3158">
        <w:trPr>
          <w:trHeight w:val="25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A7E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2F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F249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KARTTA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C6A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TAPAHTUMAKESKUS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CF6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NIMI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77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TIEDUSTELUT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061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Ekstraa</w:t>
            </w:r>
          </w:p>
        </w:tc>
      </w:tr>
      <w:tr w:rsidR="008A3158" w:rsidRPr="008A3158" w14:paraId="5B82079D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630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1.</w:t>
            </w:r>
          </w:p>
        </w:tc>
        <w:tc>
          <w:tcPr>
            <w:tcW w:w="7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A219D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24.4.</w:t>
            </w:r>
          </w:p>
        </w:tc>
        <w:tc>
          <w:tcPr>
            <w:tcW w:w="206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C55BD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Mäntsälä kk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222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Jäähalli</w:t>
            </w:r>
          </w:p>
        </w:tc>
        <w:tc>
          <w:tcPr>
            <w:tcW w:w="2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0C6D4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Miikka Valtonen</w:t>
            </w:r>
          </w:p>
        </w:tc>
        <w:tc>
          <w:tcPr>
            <w:tcW w:w="18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9B8C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040 766 4531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EA9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59E1961C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34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4553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8.5.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712E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Riihenmäki sprintti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B0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Einontie 1, Riihenmäen koulu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94A2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Heikki Saarinen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F92F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0440 662 520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CA7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Sprintti</w:t>
            </w:r>
          </w:p>
        </w:tc>
      </w:tr>
      <w:tr w:rsidR="008A3158" w:rsidRPr="008A3158" w14:paraId="2BFC46EA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A56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3.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F776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15.5.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5843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Hiihtokeskus</w:t>
            </w:r>
          </w:p>
        </w:tc>
        <w:tc>
          <w:tcPr>
            <w:tcW w:w="486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DEFD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Kuntomajantie 115, Hiihtokeskus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E8195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Jarmo Sulopuisto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1554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0400 354 526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7ED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68312E34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10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4.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E75BF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22.5.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F7F9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Pirkkalankallio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8FEAC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Jussilanmäki 3, Urheilukenttä, Jokelanseutu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2DA87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Juha Väisänen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563A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050 509 3569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F56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723703BB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1E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77D3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29.5.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A8E3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Lukko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E2CC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Lukontie </w:t>
            </w:r>
            <w:proofErr w:type="gramStart"/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50  (</w:t>
            </w:r>
            <w:proofErr w:type="gramEnd"/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Vanha sahan alue)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941A9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Arto Nummela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8C909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0400 874 215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338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4C6FA159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0B8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6.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A217C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5.6.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7100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Rajakallio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F85A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Jerpinmäentie 330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A6799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Markku Laine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92376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0500 461 700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EC5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5A7D9C0B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ACF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7.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30A30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12.6.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EBC2D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Vaarakorpi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9DECB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Taka-Arolantie 200, Numminen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F476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Timo Soini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31E4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0400 901 206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285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097183A8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2C2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8.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2201E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19.6.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F9D7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Kapuli-Jurvala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8879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Gneissitie, Mäntsälä, Kapulin alue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68FE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Anna-Liisa Koponen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ABDB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040 509 7672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0C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61E66F39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7D3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9.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3FE1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26.6.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6CBA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Keravanjärvi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F08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Keravanjärvenranta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F1DE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Jarmo Sulopuisto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ED4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0400 354 526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5FA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638B4385" w14:textId="77777777" w:rsidTr="008A315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D5D1" w14:textId="77777777" w:rsidR="008A3158" w:rsidRPr="008A3158" w:rsidRDefault="008A3158" w:rsidP="008A3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79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28934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Heinäkuu, lomakuukausi</w:t>
            </w:r>
          </w:p>
        </w:tc>
        <w:tc>
          <w:tcPr>
            <w:tcW w:w="486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A721A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1C35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6F3CF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1B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18299C4F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2C3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10.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E3CB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31.7.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B844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Piva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AD9AA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Onkimaantie 683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13388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Arto Uusi-Simola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6DA6C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0400 846 032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2E0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4E245226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4D6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11.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C45E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7.8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895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Vähäjärvenkalliot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7915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Rantalantie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F70D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Jouko Mäkinen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82DB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040 7433 259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726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0405D6F3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644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12.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2F36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14.8.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0451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Lukko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7E75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Lukontie </w:t>
            </w:r>
            <w:proofErr w:type="gramStart"/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50  (</w:t>
            </w:r>
            <w:proofErr w:type="gramEnd"/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Vanha sahan alue)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23AA5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Jussi Pirkkalaniemi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B618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050 5810 970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D37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Miry</w:t>
            </w:r>
          </w:p>
        </w:tc>
      </w:tr>
      <w:tr w:rsidR="008A3158" w:rsidRPr="008A3158" w14:paraId="08DB0CBD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E3C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13.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15DEF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21.8.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6D6C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Kaukas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3AB3F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Kivistö-Kaukastie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5CCA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Jarmo Antikainen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5869D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040 594 2264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62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HyRan kartta</w:t>
            </w:r>
          </w:p>
        </w:tc>
      </w:tr>
      <w:tr w:rsidR="008A3158" w:rsidRPr="008A3158" w14:paraId="548F57E3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50F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14.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236801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28.8.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9B86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Porakallio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3BFD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Kaaritie, Ohkolan sairaalan P-alue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3DAC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Pekka Peltonen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CA9D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0400 815 653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A4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254A51FC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05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15.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E7AAD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to 5.9.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9242D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Tornikallio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AFD2F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FCE3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KKV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46DB29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A32A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torstai, KKV</w:t>
            </w:r>
          </w:p>
        </w:tc>
      </w:tr>
      <w:tr w:rsidR="008A3158" w:rsidRPr="008A3158" w14:paraId="52379970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EE3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16.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BA7A4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11.9.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144B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Lakeakallio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5FB4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Väläkäntie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64BC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Sauli Saarinen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601D7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050 530 0412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1D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6EA85AA4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50B4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17.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2DC4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18.9.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8CC22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Pirkkalankallio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C0D5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Jussilanmäki 3, Kerhotalo, Jokelanseutu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F39A0E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E518D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85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7E9CF901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346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18.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8F96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25.9.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74E82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Iilijärvi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FA935B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Iilijärventie 190, Pukkila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3E1A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Jouko Mäkinen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24841C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040 7433 259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E1BE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A3158" w:rsidRPr="008A3158" w14:paraId="4F702E3B" w14:textId="77777777" w:rsidTr="008A3158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AA6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19.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DB01D0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5.10.</w:t>
            </w:r>
          </w:p>
        </w:tc>
        <w:tc>
          <w:tcPr>
            <w:tcW w:w="206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184F3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Kirkonkylä</w:t>
            </w:r>
          </w:p>
        </w:tc>
        <w:tc>
          <w:tcPr>
            <w:tcW w:w="486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B5FF7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Sarkapellontie 2, Mäntsälä, P-alue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68A58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Miikka Valtonen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C60D16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A3158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040 766 4531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AE5" w14:textId="77777777" w:rsidR="008A3158" w:rsidRPr="008A3158" w:rsidRDefault="008A3158" w:rsidP="008A315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47109C48" w14:textId="77777777" w:rsidR="008A3158" w:rsidRDefault="008A3158"/>
    <w:sectPr w:rsidR="008A3158" w:rsidSect="00ED649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58"/>
    <w:rsid w:val="001A08D1"/>
    <w:rsid w:val="008A3158"/>
    <w:rsid w:val="00E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CCE5"/>
  <w15:chartTrackingRefBased/>
  <w15:docId w15:val="{8677ABBB-A17A-4A52-9FA4-C3810481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Mäkinen Kristiina</dc:creator>
  <cp:keywords/>
  <dc:description/>
  <cp:lastModifiedBy>Mäkinen Kristiina</cp:lastModifiedBy>
  <cp:revision>2</cp:revision>
  <dcterms:created xsi:type="dcterms:W3CDTF">2024-05-18T06:54:00Z</dcterms:created>
  <dcterms:modified xsi:type="dcterms:W3CDTF">2024-05-18T06:56:00Z</dcterms:modified>
</cp:coreProperties>
</file>