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0CDB87" wp14:noSpellErr="1" w14:paraId="24F966C3" wp14:textId="4AD995D5">
      <w:pPr>
        <w:rPr>
          <w:b w:val="1"/>
          <w:bCs w:val="1"/>
        </w:rPr>
      </w:pPr>
      <w:bookmarkStart w:name="_GoBack" w:id="0"/>
      <w:bookmarkEnd w:id="0"/>
      <w:r w:rsidRPr="260CDB87" w:rsidR="260CDB87">
        <w:rPr>
          <w:b w:val="1"/>
          <w:bCs w:val="1"/>
        </w:rPr>
        <w:t>Ma</w:t>
      </w:r>
      <w:r w:rsidRPr="260CDB87" w:rsidR="260CDB87">
        <w:rPr>
          <w:b w:val="1"/>
          <w:bCs w:val="1"/>
        </w:rPr>
        <w:t>astojuoksukilpailut 7.5.2018</w:t>
      </w:r>
      <w:r>
        <w:br/>
      </w:r>
      <w:r w:rsidRPr="260CDB87" w:rsidR="260CDB87">
        <w:rPr>
          <w:b w:val="1"/>
          <w:bCs w:val="1"/>
        </w:rPr>
        <w:t xml:space="preserve">Hirvihaaran </w:t>
      </w:r>
      <w:r w:rsidRPr="260CDB87" w:rsidR="260CDB87">
        <w:rPr>
          <w:b w:val="1"/>
          <w:bCs w:val="1"/>
        </w:rPr>
        <w:t>K</w:t>
      </w:r>
      <w:r w:rsidRPr="260CDB87" w:rsidR="260CDB87">
        <w:rPr>
          <w:b w:val="1"/>
          <w:bCs w:val="1"/>
        </w:rPr>
        <w:t>untomajan maasto</w:t>
      </w:r>
      <w:r>
        <w:br/>
      </w:r>
      <w:r w:rsidRPr="260CDB87" w:rsidR="260CDB87">
        <w:rPr>
          <w:b w:val="1"/>
          <w:bCs w:val="1"/>
        </w:rPr>
        <w:t>Järjestäjät: Veli ja Verso</w:t>
      </w:r>
    </w:p>
    <w:p xmlns:wp14="http://schemas.microsoft.com/office/word/2010/wordml" w:rsidP="260CDB87" w14:paraId="0E11A86D" wp14:noSpellErr="1" wp14:textId="09955242">
      <w:pPr>
        <w:rPr>
          <w:b w:val="1"/>
          <w:bCs w:val="1"/>
        </w:rPr>
      </w:pPr>
      <w:r w:rsidRPr="260CDB87" w:rsidR="260CDB87">
        <w:rPr>
          <w:b w:val="1"/>
          <w:bCs w:val="1"/>
        </w:rPr>
        <w:t xml:space="preserve">Matkat: </w:t>
      </w:r>
      <w:r>
        <w:br/>
      </w:r>
      <w:r w:rsidRPr="260CDB87" w:rsidR="260CDB87">
        <w:rPr>
          <w:b w:val="1"/>
          <w:bCs w:val="1"/>
        </w:rPr>
        <w:t>3v. 100 m, 5v. 200 m, 7-9v. 1.1 km, 13-15v. 1,3 km</w:t>
      </w:r>
      <w:r>
        <w:br/>
      </w:r>
    </w:p>
    <w:p w:rsidR="260CDB87" w:rsidP="260CDB87" w:rsidRDefault="260CDB87" w14:noSpellErr="1" w14:paraId="643E921D" w14:textId="784BA00D">
      <w:pPr>
        <w:pStyle w:val="Normal"/>
      </w:pPr>
      <w:r w:rsidR="260CDB87">
        <w:rPr/>
        <w:t>P3</w:t>
      </w:r>
    </w:p>
    <w:p w:rsidR="260CDB87" w:rsidP="260CDB87" w:rsidRDefault="260CDB87" w14:noSpellErr="1" w14:paraId="567A5686" w14:textId="6E06AB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60CDB87">
        <w:rPr/>
        <w:t>Peetu Mäenpää, Veli 0,41</w:t>
      </w:r>
    </w:p>
    <w:p w:rsidR="260CDB87" w:rsidP="260CDB87" w:rsidRDefault="260CDB87" w14:noSpellErr="1" w14:paraId="56615523" w14:textId="0C36B6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60CDB87">
        <w:rPr/>
        <w:t>Onni Aalto</w:t>
      </w:r>
      <w:r w:rsidR="260CDB87">
        <w:rPr/>
        <w:t>, Verso 1,06</w:t>
      </w:r>
    </w:p>
    <w:p w:rsidR="260CDB87" w:rsidP="260CDB87" w:rsidRDefault="260CDB87" w14:noSpellErr="1" w14:paraId="346F1376" w14:textId="78FF4FB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60CDB87">
        <w:rPr/>
        <w:t>Jouko Nisula, Verso 1,16</w:t>
      </w:r>
    </w:p>
    <w:p w:rsidR="260CDB87" w:rsidP="260CDB87" w:rsidRDefault="260CDB87" w14:noSpellErr="1" w14:paraId="4C8600E6" w14:textId="75305A92">
      <w:pPr>
        <w:pStyle w:val="Normal"/>
      </w:pPr>
      <w:r w:rsidR="260CDB87">
        <w:rPr/>
        <w:t>P5</w:t>
      </w:r>
    </w:p>
    <w:p w:rsidR="260CDB87" w:rsidP="260CDB87" w:rsidRDefault="260CDB87" w14:noSpellErr="1" w14:paraId="31CFC850" w14:textId="388D33B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260CDB87">
        <w:rPr/>
        <w:t>Kasper Kärki, Verso 0,50</w:t>
      </w:r>
    </w:p>
    <w:p w:rsidR="260CDB87" w:rsidP="260CDB87" w:rsidRDefault="260CDB87" w14:noSpellErr="1" w14:paraId="2584E8F3" w14:textId="3D2B51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260CDB87">
        <w:rPr/>
        <w:t>Miska Haavisto, Verso 1,28</w:t>
      </w:r>
    </w:p>
    <w:p w:rsidR="260CDB87" w:rsidP="260CDB87" w:rsidRDefault="260CDB87" w14:noSpellErr="1" w14:paraId="268F637C" w14:textId="16152B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260CDB87">
        <w:rPr/>
        <w:t>Joel Räsänen, Veli 1,29</w:t>
      </w:r>
    </w:p>
    <w:p w:rsidR="260CDB87" w:rsidP="260CDB87" w:rsidRDefault="260CDB87" w14:noSpellErr="1" w14:paraId="406BF224" w14:textId="63AD5DF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260CDB87">
        <w:rPr/>
        <w:t>Joonatan Juselius, Verso 1,31</w:t>
      </w:r>
    </w:p>
    <w:p w:rsidR="260CDB87" w:rsidP="260CDB87" w:rsidRDefault="260CDB87" w14:noSpellErr="1" w14:paraId="6807BBD3" w14:textId="77672491">
      <w:pPr>
        <w:pStyle w:val="Normal"/>
      </w:pPr>
      <w:r w:rsidR="260CDB87">
        <w:rPr/>
        <w:t>P7</w:t>
      </w:r>
    </w:p>
    <w:p w:rsidR="260CDB87" w:rsidP="260CDB87" w:rsidRDefault="260CDB87" w14:noSpellErr="1" w14:paraId="015C2F3D" w14:textId="112CD9E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260CDB87">
        <w:rPr/>
        <w:t>Vili Mäenpää, Veli 4,58</w:t>
      </w:r>
    </w:p>
    <w:p w:rsidR="260CDB87" w:rsidP="260CDB87" w:rsidRDefault="260CDB87" w14:noSpellErr="1" w14:paraId="54B8AD2E" w14:textId="2E99FAF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260CDB87">
        <w:rPr/>
        <w:t>Sisu Mäenpää, Veli 5,10</w:t>
      </w:r>
    </w:p>
    <w:p w:rsidR="260CDB87" w:rsidP="260CDB87" w:rsidRDefault="260CDB87" w14:noSpellErr="1" w14:paraId="2488FE23" w14:textId="267E0D87">
      <w:pPr>
        <w:pStyle w:val="Normal"/>
      </w:pPr>
      <w:r w:rsidR="260CDB87">
        <w:rPr/>
        <w:t>P9</w:t>
      </w:r>
    </w:p>
    <w:p w:rsidR="260CDB87" w:rsidP="260CDB87" w:rsidRDefault="260CDB87" w14:noSpellErr="1" w14:paraId="639D4ACF" w14:textId="103EDF5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260CDB87">
        <w:rPr/>
        <w:t>Samu Taskinen, Veli 3,47</w:t>
      </w:r>
    </w:p>
    <w:p w:rsidR="260CDB87" w:rsidP="260CDB87" w:rsidRDefault="260CDB87" w14:paraId="26787575" w14:textId="496E1C64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="260CDB87">
        <w:rPr/>
        <w:t>Mico</w:t>
      </w:r>
      <w:proofErr w:type="spellEnd"/>
      <w:r w:rsidR="260CDB87">
        <w:rPr/>
        <w:t xml:space="preserve"> Kärki, Verso 4,09</w:t>
      </w:r>
    </w:p>
    <w:p w:rsidR="260CDB87" w:rsidP="260CDB87" w:rsidRDefault="260CDB87" w14:noSpellErr="1" w14:paraId="609B22B1" w14:textId="0723BCB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260CDB87">
        <w:rPr/>
        <w:t>Elmo Kyytinen, Verso 4,35</w:t>
      </w:r>
    </w:p>
    <w:p w:rsidR="260CDB87" w:rsidP="260CDB87" w:rsidRDefault="260CDB87" w14:noSpellErr="1" w14:paraId="2F1AAD1A" w14:textId="6371CF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260CDB87">
        <w:rPr/>
        <w:t>Aapo Ilomaa, Verso 4,50</w:t>
      </w:r>
    </w:p>
    <w:p w:rsidR="260CDB87" w:rsidP="260CDB87" w:rsidRDefault="260CDB87" w14:noSpellErr="1" w14:paraId="7BE99A0E" w14:textId="50CADDE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260CDB87">
        <w:rPr/>
        <w:t>Juuso Nisula, Verso 4,54</w:t>
      </w:r>
    </w:p>
    <w:p w:rsidR="260CDB87" w:rsidP="260CDB87" w:rsidRDefault="260CDB87" w14:noSpellErr="1" w14:paraId="183175E3" w14:textId="2163B95D">
      <w:pPr>
        <w:pStyle w:val="Normal"/>
      </w:pPr>
      <w:r w:rsidR="260CDB87">
        <w:rPr/>
        <w:t>P11</w:t>
      </w:r>
    </w:p>
    <w:p w:rsidR="260CDB87" w:rsidP="260CDB87" w:rsidRDefault="260CDB87" w14:paraId="31A42F8B" w14:textId="48B6DD7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260CDB87">
        <w:rPr/>
        <w:t xml:space="preserve">Ruben </w:t>
      </w:r>
      <w:proofErr w:type="spellStart"/>
      <w:r w:rsidR="260CDB87">
        <w:rPr/>
        <w:t>Paaso</w:t>
      </w:r>
      <w:proofErr w:type="spellEnd"/>
      <w:r w:rsidR="260CDB87">
        <w:rPr/>
        <w:t>-Rantala, Verso 8,05</w:t>
      </w:r>
    </w:p>
    <w:p w:rsidR="260CDB87" w:rsidP="260CDB87" w:rsidRDefault="260CDB87" w14:paraId="16BFC7E5" w14:textId="05A1C5C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260CDB87">
        <w:rPr/>
        <w:t xml:space="preserve">August </w:t>
      </w:r>
      <w:proofErr w:type="spellStart"/>
      <w:r w:rsidR="260CDB87">
        <w:rPr/>
        <w:t>Paaso</w:t>
      </w:r>
      <w:proofErr w:type="spellEnd"/>
      <w:r w:rsidR="260CDB87">
        <w:rPr/>
        <w:t>-Rantala, Verso 9,08</w:t>
      </w:r>
    </w:p>
    <w:p w:rsidR="260CDB87" w:rsidP="260CDB87" w:rsidRDefault="260CDB87" w14:paraId="63A862C7" w14:textId="0C369B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260CDB87">
        <w:rPr/>
        <w:t xml:space="preserve">Leevi </w:t>
      </w:r>
      <w:proofErr w:type="spellStart"/>
      <w:r w:rsidR="260CDB87">
        <w:rPr/>
        <w:t>Rautama</w:t>
      </w:r>
      <w:proofErr w:type="spellEnd"/>
      <w:r w:rsidR="260CDB87">
        <w:rPr/>
        <w:t>, Verso 9,14</w:t>
      </w:r>
    </w:p>
    <w:p w:rsidR="260CDB87" w:rsidP="260CDB87" w:rsidRDefault="260CDB87" w14:noSpellErr="1" w14:paraId="484EEA9F" w14:textId="6F56C344">
      <w:pPr>
        <w:pStyle w:val="Normal"/>
      </w:pPr>
      <w:r w:rsidR="260CDB87">
        <w:rPr/>
        <w:t>P13</w:t>
      </w:r>
    </w:p>
    <w:p w:rsidR="260CDB87" w:rsidP="260CDB87" w:rsidRDefault="260CDB87" w14:noSpellErr="1" w14:paraId="33B6658B" w14:textId="2C01D87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260CDB87">
        <w:rPr/>
        <w:t>Aku Ilomaa, Verso 6,39</w:t>
      </w:r>
    </w:p>
    <w:p w:rsidR="260CDB87" w:rsidP="260CDB87" w:rsidRDefault="260CDB87" w14:noSpellErr="1" w14:paraId="4814A618" w14:textId="391CD45F">
      <w:pPr>
        <w:pStyle w:val="Normal"/>
      </w:pPr>
      <w:r w:rsidR="260CDB87">
        <w:rPr/>
        <w:t>T5</w:t>
      </w:r>
    </w:p>
    <w:p w:rsidR="260CDB87" w:rsidP="260CDB87" w:rsidRDefault="260CDB87" w14:noSpellErr="1" w14:paraId="3278FC51" w14:textId="0025C24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="260CDB87">
        <w:rPr/>
        <w:t>Mila Mäenpää, Veli 1,27</w:t>
      </w:r>
    </w:p>
    <w:p w:rsidR="260CDB87" w:rsidP="260CDB87" w:rsidRDefault="260CDB87" w14:noSpellErr="1" w14:paraId="04DA3E9F" w14:textId="43285D7E">
      <w:pPr>
        <w:pStyle w:val="Normal"/>
      </w:pPr>
      <w:r w:rsidR="260CDB87">
        <w:rPr/>
        <w:t>T7</w:t>
      </w:r>
    </w:p>
    <w:p w:rsidR="260CDB87" w:rsidP="260CDB87" w:rsidRDefault="260CDB87" w14:noSpellErr="1" w14:paraId="10B5B847" w14:textId="45F5308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="260CDB87">
        <w:rPr/>
        <w:t>Maaria Väyrynen, Verso 4,59</w:t>
      </w:r>
    </w:p>
    <w:p w:rsidR="260CDB87" w:rsidP="260CDB87" w:rsidRDefault="260CDB87" w14:noSpellErr="1" w14:paraId="438BD096" w14:textId="62BCE07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="260CDB87">
        <w:rPr/>
        <w:t>Aili Kyytinen, Verso 5,35</w:t>
      </w:r>
    </w:p>
    <w:p w:rsidR="260CDB87" w:rsidP="260CDB87" w:rsidRDefault="260CDB87" w14:noSpellErr="1" w14:paraId="6E15B505" w14:textId="1616DB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="260CDB87">
        <w:rPr/>
        <w:t>Juulia Juselius, Verso 6,10</w:t>
      </w:r>
    </w:p>
    <w:p w:rsidR="260CDB87" w:rsidP="260CDB87" w:rsidRDefault="260CDB87" w14:noSpellErr="1" w14:paraId="6FF328A6" w14:textId="1575F311">
      <w:pPr>
        <w:pStyle w:val="Normal"/>
      </w:pPr>
      <w:r w:rsidR="260CDB87">
        <w:rPr/>
        <w:t>T9</w:t>
      </w:r>
    </w:p>
    <w:p w:rsidR="260CDB87" w:rsidP="260CDB87" w:rsidRDefault="260CDB87" w14:noSpellErr="1" w14:paraId="0E4E24B8" w14:textId="73E4E3F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="260CDB87">
        <w:rPr/>
        <w:t>Jane Väyrynen, Verso 4,47</w:t>
      </w:r>
    </w:p>
    <w:p w:rsidR="260CDB87" w:rsidP="260CDB87" w:rsidRDefault="260CDB87" w14:noSpellErr="1" w14:paraId="7501377A" w14:textId="1B840B45">
      <w:pPr>
        <w:pStyle w:val="Normal"/>
      </w:pPr>
      <w:r w:rsidR="260CDB87">
        <w:rPr/>
        <w:t>T11</w:t>
      </w:r>
    </w:p>
    <w:p w:rsidR="260CDB87" w:rsidP="260CDB87" w:rsidRDefault="260CDB87" w14:noSpellErr="1" w14:paraId="602E0525" w14:textId="7515E75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="260CDB87">
        <w:rPr/>
        <w:t>Emilia Väyrynen, Verso 6,54</w:t>
      </w:r>
    </w:p>
    <w:p w:rsidR="260CDB87" w:rsidP="260CDB87" w:rsidRDefault="260CDB87" w14:noSpellErr="1" w14:paraId="7583527A" w14:textId="0A1FAB58">
      <w:pPr>
        <w:pStyle w:val="Normal"/>
      </w:pPr>
      <w:r w:rsidR="260CDB87">
        <w:rPr/>
        <w:t>T13</w:t>
      </w:r>
    </w:p>
    <w:p w:rsidR="260CDB87" w:rsidP="260CDB87" w:rsidRDefault="260CDB87" w14:paraId="0E97C442" w14:textId="268CF9F7">
      <w:pPr>
        <w:pStyle w:val="ListParagraph"/>
        <w:numPr>
          <w:ilvl w:val="0"/>
          <w:numId w:val="11"/>
        </w:numPr>
        <w:rPr>
          <w:sz w:val="22"/>
          <w:szCs w:val="22"/>
        </w:rPr>
      </w:pPr>
      <w:proofErr w:type="spellStart"/>
      <w:r w:rsidR="260CDB87">
        <w:rPr/>
        <w:t>Ea</w:t>
      </w:r>
      <w:proofErr w:type="spellEnd"/>
      <w:r w:rsidR="260CDB87">
        <w:rPr/>
        <w:t xml:space="preserve"> Vuori, Veli 4,59</w:t>
      </w:r>
    </w:p>
    <w:p w:rsidR="260CDB87" w:rsidP="260CDB87" w:rsidRDefault="260CDB87" w14:noSpellErr="1" w14:paraId="38553676" w14:textId="58FA34C8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="260CDB87">
        <w:rPr/>
        <w:t>Laura Linnamäki, Verso 7,31</w:t>
      </w:r>
    </w:p>
    <w:p w:rsidR="260CDB87" w:rsidP="260CDB87" w:rsidRDefault="260CDB87" w14:noSpellErr="1" w14:paraId="49B72F0A" w14:textId="4B8322F4">
      <w:pPr>
        <w:pStyle w:val="Normal"/>
      </w:pPr>
      <w:r w:rsidR="260CDB87">
        <w:rPr/>
        <w:t>T15</w:t>
      </w:r>
    </w:p>
    <w:p w:rsidR="260CDB87" w:rsidP="260CDB87" w:rsidRDefault="260CDB87" w14:noSpellErr="1" w14:paraId="4C208E30" w14:textId="4785532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="260CDB87">
        <w:rPr/>
        <w:t>Jenna Taskinen, Veli 5,21</w:t>
      </w:r>
    </w:p>
    <w:p w:rsidR="260CDB87" w:rsidP="260CDB87" w:rsidRDefault="260CDB87" w14:paraId="5200FA44" w14:textId="126C5E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="260CDB87">
        <w:rPr/>
        <w:t xml:space="preserve">Noora </w:t>
      </w:r>
      <w:proofErr w:type="spellStart"/>
      <w:r w:rsidR="260CDB87">
        <w:rPr/>
        <w:t>Daavitsainen</w:t>
      </w:r>
      <w:proofErr w:type="spellEnd"/>
      <w:r w:rsidR="260CDB87">
        <w:rPr/>
        <w:t>, Veli 5,44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AB52E4"/>
  <w15:docId w15:val="{6b531083-1c94-4bf5-87d3-13e4a81ab4ea}"/>
  <w:rsids>
    <w:rsidRoot w:val="7AAB52E4"/>
    <w:rsid w:val="260CDB87"/>
    <w:rsid w:val="7AAB52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1c69e2a2c0c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2018-05-07T19:26:46.5469247Z</dcterms:created>
  <dcterms:modified xsi:type="dcterms:W3CDTF">2018-05-07T19:40:38.8880832Z</dcterms:modified>
  <dc:creator>RUUSKANEN ESSI</dc:creator>
  <lastModifiedBy>RUUSKANEN ESSI</lastModifiedBy>
</coreProperties>
</file>