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C94" w:rsidP="007C7188" w:rsidRDefault="00322039" w14:paraId="7033E845" w14:textId="77777777">
      <w:pPr>
        <w:jc w:val="center"/>
      </w:pPr>
      <w:r>
        <w:t>Varsinais-Suomen erityisalojen yhdistys JHL 824</w:t>
      </w:r>
    </w:p>
    <w:p w:rsidR="004B69A1" w:rsidP="004B69A1" w:rsidRDefault="00322039" w14:paraId="53E44642" w14:textId="1021A838">
      <w:pPr>
        <w:jc w:val="center"/>
      </w:pPr>
      <w:r w:rsidR="3BC71CF6">
        <w:rPr/>
        <w:t>Hallituksen kokous 6.10.2020 2020 klo 17.15</w:t>
      </w:r>
    </w:p>
    <w:p w:rsidR="004B69A1" w:rsidP="004B69A1" w:rsidRDefault="00192CCB" w14:paraId="776831A8" w14:textId="007B3918">
      <w:pPr>
        <w:jc w:val="center"/>
      </w:pPr>
      <w:r>
        <w:t xml:space="preserve">Turun </w:t>
      </w:r>
      <w:r w:rsidR="00582A48">
        <w:t>aikuiskoulutuskeskus</w:t>
      </w:r>
    </w:p>
    <w:p w:rsidR="00582A48" w:rsidP="004B69A1" w:rsidRDefault="00582A48" w14:paraId="124A0AB7" w14:textId="505080F3">
      <w:pPr>
        <w:jc w:val="center"/>
      </w:pPr>
      <w:r w:rsidRPr="00582A48">
        <w:t>Artukaistentie 13, Turku</w:t>
      </w:r>
    </w:p>
    <w:p w:rsidR="004B69A1" w:rsidP="004B69A1" w:rsidRDefault="004B69A1" w14:paraId="777E71E8" w14:textId="77777777"/>
    <w:p w:rsidR="00322039" w:rsidP="007C7188" w:rsidRDefault="00322039" w14:paraId="6CF506D8" w14:textId="3D09DBAF">
      <w:pPr>
        <w:jc w:val="center"/>
      </w:pPr>
    </w:p>
    <w:p w:rsidR="00483D73" w:rsidP="00483D73" w:rsidRDefault="00483D73" w14:paraId="48D3473E" w14:textId="67D08925">
      <w:r>
        <w:t>ESITYSLISTA</w:t>
      </w:r>
    </w:p>
    <w:p w:rsidR="007C7188" w:rsidP="007C7188" w:rsidRDefault="007C7188" w14:paraId="0F146C88" w14:textId="77777777">
      <w:pPr>
        <w:jc w:val="center"/>
      </w:pPr>
    </w:p>
    <w:p w:rsidR="007C7188" w:rsidP="007C7188" w:rsidRDefault="007C7188" w14:paraId="1D944BCA" w14:textId="77777777">
      <w:pPr>
        <w:pStyle w:val="Luettelokappale"/>
        <w:numPr>
          <w:ilvl w:val="0"/>
          <w:numId w:val="1"/>
        </w:numPr>
      </w:pPr>
      <w:r>
        <w:t>Kokouksen avaus</w:t>
      </w:r>
    </w:p>
    <w:p w:rsidR="007C7188" w:rsidP="007C7188" w:rsidRDefault="007C7188" w14:paraId="5D2C4891" w14:textId="77777777">
      <w:pPr>
        <w:pStyle w:val="Luettelokappale"/>
      </w:pPr>
    </w:p>
    <w:p w:rsidR="007C7188" w:rsidP="007C7188" w:rsidRDefault="007C7188" w14:paraId="06E8C7C2" w14:textId="77777777">
      <w:pPr>
        <w:pStyle w:val="Luettelokappale"/>
        <w:numPr>
          <w:ilvl w:val="0"/>
          <w:numId w:val="1"/>
        </w:numPr>
      </w:pPr>
      <w:r>
        <w:t>Päätösvaltaisuuden toteaminen</w:t>
      </w:r>
      <w:r>
        <w:br/>
      </w:r>
    </w:p>
    <w:p w:rsidR="007C7188" w:rsidP="007C7188" w:rsidRDefault="007C7188" w14:paraId="2B44123A" w14:textId="77777777">
      <w:pPr>
        <w:pStyle w:val="Luettelokappale"/>
        <w:numPr>
          <w:ilvl w:val="0"/>
          <w:numId w:val="1"/>
        </w:numPr>
      </w:pPr>
      <w:r>
        <w:t>Esityslistan hyväksyminen työjärjestykseksi</w:t>
      </w:r>
      <w:r>
        <w:br/>
      </w:r>
    </w:p>
    <w:p w:rsidR="007C7188" w:rsidP="007C7188" w:rsidRDefault="007C7188" w14:paraId="6D7C101D" w14:textId="77777777">
      <w:pPr>
        <w:pStyle w:val="Luettelokappale"/>
        <w:numPr>
          <w:ilvl w:val="0"/>
          <w:numId w:val="1"/>
        </w:numPr>
      </w:pPr>
      <w:r>
        <w:t>Edellisen kokouksen pöytäkirjan hyväksyminen</w:t>
      </w:r>
      <w:r>
        <w:br/>
      </w:r>
    </w:p>
    <w:p w:rsidR="007C7188" w:rsidP="007C7188" w:rsidRDefault="007C7188" w14:paraId="4B830898" w14:textId="77777777">
      <w:pPr>
        <w:pStyle w:val="Luettelokappale"/>
        <w:numPr>
          <w:ilvl w:val="0"/>
          <w:numId w:val="1"/>
        </w:numPr>
      </w:pPr>
      <w:r>
        <w:t>Laskujen hyväksyminen</w:t>
      </w:r>
      <w:r>
        <w:br/>
      </w:r>
    </w:p>
    <w:p w:rsidR="004B69A1" w:rsidP="001F6738" w:rsidRDefault="008D455E" w14:paraId="77CCD3F5" w14:textId="1307DE55">
      <w:pPr>
        <w:pStyle w:val="Luettelokappale"/>
        <w:numPr>
          <w:ilvl w:val="0"/>
          <w:numId w:val="1"/>
        </w:numPr>
      </w:pPr>
      <w:r>
        <w:t>Talous/</w:t>
      </w:r>
      <w:r w:rsidR="007C7188">
        <w:t>Varat</w:t>
      </w:r>
    </w:p>
    <w:p w:rsidR="00F02E9D" w:rsidP="003B1623" w:rsidRDefault="004B69A1" w14:paraId="5634C7A4" w14:textId="77777777">
      <w:pPr>
        <w:pStyle w:val="Luettelokappale"/>
        <w:numPr>
          <w:ilvl w:val="0"/>
          <w:numId w:val="19"/>
        </w:numPr>
      </w:pPr>
      <w:r>
        <w:t>yhdistyksen tili</w:t>
      </w:r>
    </w:p>
    <w:p w:rsidR="004B69A1" w:rsidP="003B1623" w:rsidRDefault="00593354" w14:paraId="10579988" w14:textId="0D952075">
      <w:pPr>
        <w:pStyle w:val="Luettelokappale"/>
        <w:numPr>
          <w:ilvl w:val="0"/>
          <w:numId w:val="19"/>
        </w:numPr>
        <w:rPr/>
      </w:pPr>
      <w:r w:rsidR="3BC71CF6">
        <w:rPr/>
        <w:t>pankkikortit</w:t>
      </w:r>
      <w:r>
        <w:br/>
      </w:r>
    </w:p>
    <w:p w:rsidR="007B6F04" w:rsidP="00A73311" w:rsidRDefault="007C7188" w14:paraId="31758351" w14:textId="77777777">
      <w:pPr>
        <w:pStyle w:val="Luettelokappale"/>
        <w:numPr>
          <w:ilvl w:val="0"/>
          <w:numId w:val="1"/>
        </w:numPr>
      </w:pPr>
      <w:r>
        <w:t>Kirjeenvaihto ja ilmoitusasiat</w:t>
      </w:r>
    </w:p>
    <w:p w:rsidR="007B6F04" w:rsidP="005823CD" w:rsidRDefault="007B6F04" w14:paraId="4B9AA5F8" w14:textId="248D7DD9">
      <w:pPr>
        <w:pStyle w:val="Luettelokappale"/>
        <w:ind w:left="1080"/>
      </w:pPr>
    </w:p>
    <w:p w:rsidR="003828BA" w:rsidP="007B6F04" w:rsidRDefault="007C7188" w14:paraId="64B8AC7D" w14:textId="781EBB59">
      <w:pPr>
        <w:pStyle w:val="Luettelokappale"/>
        <w:numPr>
          <w:ilvl w:val="0"/>
          <w:numId w:val="1"/>
        </w:numPr>
      </w:pPr>
      <w:r>
        <w:t>Jäsenasiat ja jäsenhankinta</w:t>
      </w:r>
    </w:p>
    <w:p w:rsidR="003B1623" w:rsidP="00024FF5" w:rsidRDefault="00A73311" w14:paraId="56C6BE0E" w14:textId="02F9CA3F">
      <w:pPr>
        <w:pStyle w:val="Luettelokappale"/>
        <w:numPr>
          <w:ilvl w:val="0"/>
          <w:numId w:val="12"/>
        </w:numPr>
        <w:rPr/>
      </w:pPr>
      <w:bookmarkStart w:name="_Hlk47263927" w:id="0"/>
      <w:r w:rsidR="74B5F586">
        <w:rPr/>
        <w:t>liittyneet ja eronneet syyskuu 2020 + graafiset koosteet</w:t>
      </w:r>
      <w:bookmarkEnd w:id="0"/>
    </w:p>
    <w:p w:rsidR="0049121F" w:rsidP="00024FF5" w:rsidRDefault="00192CCB" w14:paraId="5A83E32F" w14:textId="12015299">
      <w:pPr>
        <w:pStyle w:val="Luettelokappale"/>
        <w:numPr>
          <w:ilvl w:val="0"/>
          <w:numId w:val="12"/>
        </w:numPr>
      </w:pPr>
      <w:r>
        <w:t>rästilista</w:t>
      </w:r>
    </w:p>
    <w:p w:rsidR="00FA6C35" w:rsidP="00FA6C35" w:rsidRDefault="00FA6C35" w14:paraId="2C91E8C5" w14:textId="77777777">
      <w:pPr>
        <w:pStyle w:val="Luettelokappale"/>
        <w:ind w:left="1080"/>
      </w:pPr>
    </w:p>
    <w:p w:rsidR="00FA6C35" w:rsidP="00FA6C35" w:rsidRDefault="00FA6C35" w14:paraId="312482DC" w14:textId="26400F8D">
      <w:pPr>
        <w:pStyle w:val="Luettelokappale"/>
        <w:numPr>
          <w:ilvl w:val="0"/>
          <w:numId w:val="1"/>
        </w:numPr>
      </w:pPr>
      <w:r>
        <w:t>Korona</w:t>
      </w:r>
      <w:r w:rsidR="004B69A1">
        <w:t>n vaikutukset</w:t>
      </w:r>
      <w:r w:rsidR="00024FF5">
        <w:t xml:space="preserve"> työpaikoilla</w:t>
      </w:r>
    </w:p>
    <w:p w:rsidR="00A73311" w:rsidP="00A73311" w:rsidRDefault="00A73311" w14:paraId="6C7AAE1C" w14:textId="77777777">
      <w:pPr>
        <w:pStyle w:val="Luettelokappale"/>
      </w:pPr>
    </w:p>
    <w:p w:rsidR="004B69A1" w:rsidP="74B5F586" w:rsidRDefault="0026752D" w14:paraId="26D2ACBF" w14:textId="4DC3548E">
      <w:pPr>
        <w:pStyle w:val="Luettelokappale"/>
        <w:numPr>
          <w:ilvl w:val="0"/>
          <w:numId w:val="1"/>
        </w:numPr>
        <w:rPr/>
      </w:pPr>
      <w:r w:rsidR="74B5F586">
        <w:rPr/>
        <w:t>Jaostot ja verkostot</w:t>
      </w:r>
      <w:r>
        <w:br/>
      </w:r>
    </w:p>
    <w:p w:rsidR="00CE52EF" w:rsidP="74B5F586" w:rsidRDefault="0026752D" w14:paraId="5B99DBA2" w14:textId="19F1E40F">
      <w:pPr>
        <w:pStyle w:val="Luettelokappale"/>
        <w:numPr>
          <w:ilvl w:val="0"/>
          <w:numId w:val="1"/>
        </w:numPr>
        <w:rPr/>
      </w:pPr>
      <w:r w:rsidR="74B5F586">
        <w:rPr/>
        <w:t>Edunvalvonta-asiat</w:t>
      </w:r>
      <w:r>
        <w:br/>
      </w:r>
    </w:p>
    <w:p w:rsidR="003B1623" w:rsidP="003B1623" w:rsidRDefault="002E206E" w14:paraId="0AC51F84" w14:textId="77777777">
      <w:pPr>
        <w:pStyle w:val="Luettelokappale"/>
        <w:numPr>
          <w:ilvl w:val="0"/>
          <w:numId w:val="1"/>
        </w:numPr>
      </w:pPr>
      <w:r>
        <w:t>T</w:t>
      </w:r>
      <w:r w:rsidR="00CE52EF">
        <w:t>oiminta</w:t>
      </w:r>
      <w:r>
        <w:t>suunnitelma</w:t>
      </w:r>
      <w:r w:rsidR="002B1785">
        <w:t>n ajantasaisuus</w:t>
      </w:r>
    </w:p>
    <w:p w:rsidR="003B1623" w:rsidP="003B1623" w:rsidRDefault="003B1623" w14:paraId="39199038" w14:textId="451290A6">
      <w:pPr>
        <w:pStyle w:val="Luettelokappale"/>
        <w:numPr>
          <w:ilvl w:val="0"/>
          <w:numId w:val="21"/>
        </w:numPr>
        <w:rPr/>
      </w:pPr>
      <w:r w:rsidR="74B5F586">
        <w:rPr/>
        <w:t xml:space="preserve">Yhdistyksen kevätkokous 2020 järjestäminen </w:t>
      </w:r>
    </w:p>
    <w:p w:rsidR="00024FF5" w:rsidP="00024FF5" w:rsidRDefault="00024FF5" w14:paraId="1FE5E7B3" w14:textId="77777777">
      <w:pPr>
        <w:pStyle w:val="Luettelokappale"/>
        <w:ind w:left="1080"/>
      </w:pPr>
    </w:p>
    <w:p w:rsidR="007C7188" w:rsidP="74B5F586" w:rsidRDefault="00ED73A5" w14:paraId="62EB3EF2" w14:textId="18BC7D91">
      <w:pPr>
        <w:pStyle w:val="Luettelokappale"/>
        <w:numPr>
          <w:ilvl w:val="0"/>
          <w:numId w:val="1"/>
        </w:numPr>
        <w:rPr/>
      </w:pPr>
      <w:r w:rsidR="74B5F586">
        <w:rPr/>
        <w:t>Koulutusasiat</w:t>
      </w:r>
      <w:r>
        <w:br/>
      </w:r>
      <w:r w:rsidR="74B5F586">
        <w:rPr/>
        <w:t>a) Yhdistysten digiloikka etäkokousten ja –koulutusten pitoon</w:t>
      </w:r>
      <w:r>
        <w:br/>
      </w:r>
      <w:r w:rsidR="74B5F586">
        <w:rPr/>
        <w:t xml:space="preserve">b) Vaikuttajakoulutukset etänä </w:t>
      </w:r>
      <w:r>
        <w:br/>
      </w:r>
      <w:r w:rsidR="74B5F586">
        <w:rPr/>
        <w:t xml:space="preserve">c) Puhtausalan ammattilaisille työntuunaus-webinaarisarja </w:t>
      </w:r>
      <w:r>
        <w:br/>
      </w:r>
      <w:r w:rsidR="74B5F586">
        <w:rPr/>
        <w:t>d) Vapaaehtoistoiminnan johtamiskurssi 24.-25.11. etänä</w:t>
      </w:r>
      <w:r>
        <w:br/>
      </w:r>
    </w:p>
    <w:p w:rsidR="74B5F586" w:rsidP="74B5F586" w:rsidRDefault="74B5F586" w14:paraId="586D7DA8" w14:textId="3B2CB4C0">
      <w:pPr>
        <w:pStyle w:val="Luettelokappale"/>
        <w:numPr>
          <w:ilvl w:val="0"/>
          <w:numId w:val="1"/>
        </w:numPr>
        <w:rPr/>
      </w:pPr>
      <w:r w:rsidR="74B5F586">
        <w:rPr/>
        <w:t>Muut asiat</w:t>
      </w:r>
      <w:r>
        <w:br/>
      </w:r>
      <w:r w:rsidR="74B5F586">
        <w:rPr/>
        <w:t>a) Jäsenlahja</w:t>
      </w:r>
    </w:p>
    <w:p w:rsidR="004B69A1" w:rsidP="004B69A1" w:rsidRDefault="004B69A1" w14:paraId="60BEF62D" w14:textId="77777777">
      <w:pPr>
        <w:pStyle w:val="Luettelokappale"/>
      </w:pPr>
    </w:p>
    <w:p w:rsidR="003B1623" w:rsidP="00D33440" w:rsidRDefault="007C7188" w14:paraId="3CF9B8FE" w14:textId="2FBBAEBA">
      <w:pPr>
        <w:pStyle w:val="Luettelokappale"/>
        <w:numPr>
          <w:ilvl w:val="0"/>
          <w:numId w:val="1"/>
        </w:numPr>
        <w:rPr/>
      </w:pPr>
      <w:r w:rsidR="74B5F586">
        <w:rPr/>
        <w:t xml:space="preserve">Seuraava hallituksen kokous 3.11.2020 </w:t>
      </w:r>
    </w:p>
    <w:p w:rsidR="003B1623" w:rsidP="003B1623" w:rsidRDefault="003B1623" w14:paraId="533AB9DF" w14:textId="77777777">
      <w:pPr>
        <w:pStyle w:val="Luettelokappale"/>
      </w:pPr>
    </w:p>
    <w:p w:rsidR="007C7188" w:rsidP="00D33440" w:rsidRDefault="007C7188" w14:paraId="4D1D3298" w14:textId="74495974">
      <w:pPr>
        <w:pStyle w:val="Luettelokappale"/>
        <w:numPr>
          <w:ilvl w:val="0"/>
          <w:numId w:val="1"/>
        </w:numPr>
        <w:rPr/>
      </w:pPr>
      <w:r w:rsidR="74B5F586">
        <w:rPr/>
        <w:t>Kokouksen päättäminen</w:t>
      </w:r>
    </w:p>
    <w:sectPr w:rsidR="007C7188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751"/>
    <w:multiLevelType w:val="hybridMultilevel"/>
    <w:tmpl w:val="FCB6757C"/>
    <w:lvl w:ilvl="0" w:tplc="C4080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42D87"/>
    <w:multiLevelType w:val="hybridMultilevel"/>
    <w:tmpl w:val="A41A121A"/>
    <w:lvl w:ilvl="0" w:tplc="C540B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E4CDE"/>
    <w:multiLevelType w:val="hybridMultilevel"/>
    <w:tmpl w:val="F7A2B50C"/>
    <w:lvl w:ilvl="0" w:tplc="ADDEA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AA2"/>
    <w:multiLevelType w:val="hybridMultilevel"/>
    <w:tmpl w:val="903815F2"/>
    <w:lvl w:ilvl="0" w:tplc="E842F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6B78"/>
    <w:multiLevelType w:val="hybridMultilevel"/>
    <w:tmpl w:val="5E36A1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5A89"/>
    <w:multiLevelType w:val="hybridMultilevel"/>
    <w:tmpl w:val="E5800484"/>
    <w:lvl w:ilvl="0" w:tplc="591AA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D5C3B"/>
    <w:multiLevelType w:val="hybridMultilevel"/>
    <w:tmpl w:val="BF12CABE"/>
    <w:lvl w:ilvl="0" w:tplc="A544C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D0352"/>
    <w:multiLevelType w:val="hybridMultilevel"/>
    <w:tmpl w:val="AF96A3A0"/>
    <w:lvl w:ilvl="0" w:tplc="D7FEB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47F88"/>
    <w:multiLevelType w:val="hybridMultilevel"/>
    <w:tmpl w:val="B3F0B19C"/>
    <w:lvl w:ilvl="0" w:tplc="BFD6E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71066"/>
    <w:multiLevelType w:val="hybridMultilevel"/>
    <w:tmpl w:val="0A2A4D32"/>
    <w:lvl w:ilvl="0" w:tplc="26469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140CD"/>
    <w:multiLevelType w:val="hybridMultilevel"/>
    <w:tmpl w:val="F45C1172"/>
    <w:lvl w:ilvl="0" w:tplc="2DF800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DA7DF5"/>
    <w:multiLevelType w:val="hybridMultilevel"/>
    <w:tmpl w:val="476ED376"/>
    <w:lvl w:ilvl="0" w:tplc="9E161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640C0"/>
    <w:multiLevelType w:val="hybridMultilevel"/>
    <w:tmpl w:val="6C6036C4"/>
    <w:lvl w:ilvl="0" w:tplc="1AE65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50E59"/>
    <w:multiLevelType w:val="hybridMultilevel"/>
    <w:tmpl w:val="63589CB0"/>
    <w:lvl w:ilvl="0" w:tplc="5262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A1A6E"/>
    <w:multiLevelType w:val="hybridMultilevel"/>
    <w:tmpl w:val="64DA660A"/>
    <w:lvl w:ilvl="0" w:tplc="B3A08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56D98"/>
    <w:multiLevelType w:val="hybridMultilevel"/>
    <w:tmpl w:val="4734EAC4"/>
    <w:lvl w:ilvl="0" w:tplc="1A36E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3B0524"/>
    <w:multiLevelType w:val="hybridMultilevel"/>
    <w:tmpl w:val="E58014AC"/>
    <w:lvl w:ilvl="0" w:tplc="335EE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45A73"/>
    <w:multiLevelType w:val="hybridMultilevel"/>
    <w:tmpl w:val="0C1CE386"/>
    <w:lvl w:ilvl="0" w:tplc="0ACA63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C431F"/>
    <w:multiLevelType w:val="hybridMultilevel"/>
    <w:tmpl w:val="A318703C"/>
    <w:lvl w:ilvl="0" w:tplc="855A5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D4DB5"/>
    <w:multiLevelType w:val="hybridMultilevel"/>
    <w:tmpl w:val="E6FA979A"/>
    <w:lvl w:ilvl="0" w:tplc="0178C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1A0A65"/>
    <w:multiLevelType w:val="hybridMultilevel"/>
    <w:tmpl w:val="215C0D9E"/>
    <w:lvl w:ilvl="0" w:tplc="517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E2E77"/>
    <w:multiLevelType w:val="hybridMultilevel"/>
    <w:tmpl w:val="70D8A6F8"/>
    <w:lvl w:ilvl="0" w:tplc="DBB2DB8E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8C23A62"/>
    <w:multiLevelType w:val="hybridMultilevel"/>
    <w:tmpl w:val="E8F800AA"/>
    <w:lvl w:ilvl="0" w:tplc="14FA3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FD4AC8"/>
    <w:multiLevelType w:val="hybridMultilevel"/>
    <w:tmpl w:val="DA2698E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A33F7"/>
    <w:multiLevelType w:val="hybridMultilevel"/>
    <w:tmpl w:val="AD96BEB8"/>
    <w:lvl w:ilvl="0" w:tplc="E0C44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9"/>
  </w:num>
  <w:num w:numId="5">
    <w:abstractNumId w:val="6"/>
  </w:num>
  <w:num w:numId="6">
    <w:abstractNumId w:val="21"/>
  </w:num>
  <w:num w:numId="7">
    <w:abstractNumId w:val="11"/>
  </w:num>
  <w:num w:numId="8">
    <w:abstractNumId w:val="7"/>
  </w:num>
  <w:num w:numId="9">
    <w:abstractNumId w:val="22"/>
  </w:num>
  <w:num w:numId="10">
    <w:abstractNumId w:val="19"/>
  </w:num>
  <w:num w:numId="11">
    <w:abstractNumId w:val="10"/>
  </w:num>
  <w:num w:numId="12">
    <w:abstractNumId w:val="15"/>
  </w:num>
  <w:num w:numId="13">
    <w:abstractNumId w:val="24"/>
  </w:num>
  <w:num w:numId="14">
    <w:abstractNumId w:val="2"/>
  </w:num>
  <w:num w:numId="15">
    <w:abstractNumId w:val="17"/>
  </w:num>
  <w:num w:numId="16">
    <w:abstractNumId w:val="12"/>
  </w:num>
  <w:num w:numId="17">
    <w:abstractNumId w:val="16"/>
  </w:num>
  <w:num w:numId="18">
    <w:abstractNumId w:val="5"/>
  </w:num>
  <w:num w:numId="19">
    <w:abstractNumId w:val="13"/>
  </w:num>
  <w:num w:numId="20">
    <w:abstractNumId w:val="3"/>
  </w:num>
  <w:num w:numId="21">
    <w:abstractNumId w:val="14"/>
  </w:num>
  <w:num w:numId="22">
    <w:abstractNumId w:val="8"/>
  </w:num>
  <w:num w:numId="23">
    <w:abstractNumId w:val="0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39"/>
    <w:rsid w:val="00024FF5"/>
    <w:rsid w:val="00045EB0"/>
    <w:rsid w:val="00130139"/>
    <w:rsid w:val="00192CCB"/>
    <w:rsid w:val="001F6738"/>
    <w:rsid w:val="002014C6"/>
    <w:rsid w:val="00256A84"/>
    <w:rsid w:val="0026752D"/>
    <w:rsid w:val="002B1785"/>
    <w:rsid w:val="002E206E"/>
    <w:rsid w:val="00322039"/>
    <w:rsid w:val="0037350F"/>
    <w:rsid w:val="003828BA"/>
    <w:rsid w:val="003B1623"/>
    <w:rsid w:val="003D56DF"/>
    <w:rsid w:val="003E5A8C"/>
    <w:rsid w:val="00483D73"/>
    <w:rsid w:val="0049121F"/>
    <w:rsid w:val="004B69A1"/>
    <w:rsid w:val="005823CD"/>
    <w:rsid w:val="00582A48"/>
    <w:rsid w:val="00593354"/>
    <w:rsid w:val="00594E98"/>
    <w:rsid w:val="006253AA"/>
    <w:rsid w:val="00670B88"/>
    <w:rsid w:val="006D61AC"/>
    <w:rsid w:val="006E3061"/>
    <w:rsid w:val="00713ADD"/>
    <w:rsid w:val="00732D8F"/>
    <w:rsid w:val="007B6F04"/>
    <w:rsid w:val="007C7188"/>
    <w:rsid w:val="008D455E"/>
    <w:rsid w:val="00936E51"/>
    <w:rsid w:val="00961FA0"/>
    <w:rsid w:val="00A73311"/>
    <w:rsid w:val="00B23C94"/>
    <w:rsid w:val="00C22110"/>
    <w:rsid w:val="00C45DA8"/>
    <w:rsid w:val="00C62D62"/>
    <w:rsid w:val="00CE52EF"/>
    <w:rsid w:val="00D33440"/>
    <w:rsid w:val="00DC6F5F"/>
    <w:rsid w:val="00DE69CA"/>
    <w:rsid w:val="00E7581F"/>
    <w:rsid w:val="00E87B0C"/>
    <w:rsid w:val="00ED73A5"/>
    <w:rsid w:val="00F02E9D"/>
    <w:rsid w:val="00FA6C35"/>
    <w:rsid w:val="3BC71CF6"/>
    <w:rsid w:val="74B5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38CA"/>
  <w15:chartTrackingRefBased/>
  <w15:docId w15:val="{13E9FF13-E23D-4DA8-95A4-B07BFAE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DC6F5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C7188"/>
    <w:pPr>
      <w:ind w:left="720"/>
      <w:contextualSpacing/>
    </w:pPr>
  </w:style>
  <w:style w:type="character" w:styleId="Otsikko2Char" w:customStyle="1">
    <w:name w:val="Otsikko 2 Char"/>
    <w:basedOn w:val="Kappaleenoletusfontti"/>
    <w:link w:val="Otsikko2"/>
    <w:uiPriority w:val="9"/>
    <w:rsid w:val="00DC6F5F"/>
    <w:rPr>
      <w:rFonts w:ascii="Times New Roman" w:hAnsi="Times New Roman" w:eastAsia="Times New Roman" w:cs="Times New Roman"/>
      <w:b/>
      <w:bCs/>
      <w:sz w:val="36"/>
      <w:szCs w:val="3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02BEEA551682444B2336086A1FEDDF0" ma:contentTypeVersion="2" ma:contentTypeDescription="Luo uusi asiakirja." ma:contentTypeScope="" ma:versionID="9590a74744364caa939976b6be2890ee">
  <xsd:schema xmlns:xsd="http://www.w3.org/2001/XMLSchema" xmlns:xs="http://www.w3.org/2001/XMLSchema" xmlns:p="http://schemas.microsoft.com/office/2006/metadata/properties" xmlns:ns3="1034b148-1070-45f9-bb49-c0b2686e97cb" targetNamespace="http://schemas.microsoft.com/office/2006/metadata/properties" ma:root="true" ma:fieldsID="dbf3b1bfe2ec17251bf2e54a7815d19d" ns3:_="">
    <xsd:import namespace="1034b148-1070-45f9-bb49-c0b2686e9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4b148-1070-45f9-bb49-c0b2686e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8769F-6103-475F-9B92-7CF87C3CC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4b148-1070-45f9-bb49-c0b2686e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8A81F-4E7C-4462-B111-33CDDD3F3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30291-5145-455A-A459-B1A6142CB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 Söderholm</dc:creator>
  <keywords/>
  <dc:description/>
  <lastModifiedBy>Mari Söderholm</lastModifiedBy>
  <revision>8</revision>
  <dcterms:created xsi:type="dcterms:W3CDTF">2020-08-31T10:16:00.0000000Z</dcterms:created>
  <dcterms:modified xsi:type="dcterms:W3CDTF">2020-10-03T15:39:39.3840374Z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0x010100C02BEEA551682444B2336086A1FEDDF0</vt:lpwstr>
  </property>
</Properties>
</file>