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81" w:rsidRDefault="002A0E6E">
      <w:r w:rsidRPr="00462EA6">
        <w:rPr>
          <w:b/>
        </w:rPr>
        <w:t>SEURAKOKOUS 15.11.2014</w:t>
      </w:r>
      <w:r w:rsidR="00462EA6" w:rsidRPr="00462EA6">
        <w:rPr>
          <w:b/>
        </w:rPr>
        <w:br/>
        <w:t>Olympiastadion kabinett</w:t>
      </w:r>
      <w:r w:rsidR="00462EA6">
        <w:t>i</w:t>
      </w:r>
      <w:r w:rsidRPr="00462EA6">
        <w:br/>
      </w:r>
      <w:r>
        <w:br/>
      </w:r>
      <w:r>
        <w:br/>
        <w:t>Oma esittely</w:t>
      </w:r>
      <w:r w:rsidR="00462EA6">
        <w:t xml:space="preserve"> / Iiris Rif</w:t>
      </w:r>
      <w:r w:rsidR="008911CA">
        <w:br/>
      </w:r>
      <w:r w:rsidR="008911CA">
        <w:br/>
      </w:r>
      <w:r>
        <w:br/>
      </w:r>
      <w:r w:rsidRPr="00696186">
        <w:rPr>
          <w:b/>
        </w:rPr>
        <w:t>ASIANTUNTIJUUS</w:t>
      </w:r>
      <w:r w:rsidRPr="00696186">
        <w:rPr>
          <w:b/>
        </w:rPr>
        <w:br/>
      </w:r>
      <w:r w:rsidR="001A4724">
        <w:t>T</w:t>
      </w:r>
      <w:r>
        <w:t xml:space="preserve">austasta </w:t>
      </w:r>
      <w:r w:rsidR="00D3563C">
        <w:t xml:space="preserve">on </w:t>
      </w:r>
      <w:r>
        <w:t xml:space="preserve">kerrottu </w:t>
      </w:r>
      <w:r w:rsidR="00D3563C">
        <w:t xml:space="preserve">tarkemmin </w:t>
      </w:r>
      <w:r>
        <w:t>hakemuksen yhteydessä</w:t>
      </w:r>
      <w:r w:rsidR="00322F1F">
        <w:t>. A</w:t>
      </w:r>
      <w:r w:rsidR="001A4724">
        <w:t>siantuntijuutta osoittavat</w:t>
      </w:r>
      <w:r w:rsidR="003166FF">
        <w:t xml:space="preserve"> naisten sarja</w:t>
      </w:r>
      <w:r w:rsidR="001A4724">
        <w:t xml:space="preserve">n valmentajana toimiminen </w:t>
      </w:r>
      <w:r w:rsidR="003166FF">
        <w:t xml:space="preserve">1986 alkaen, </w:t>
      </w:r>
      <w:r w:rsidR="00D3563C">
        <w:t xml:space="preserve">joista poimintana </w:t>
      </w:r>
      <w:r w:rsidR="001A4724">
        <w:t xml:space="preserve">valmentanut </w:t>
      </w:r>
      <w:r w:rsidR="003166FF">
        <w:t>naisten sarjan joukkueet EM-finaaliin kahdesti</w:t>
      </w:r>
      <w:r w:rsidR="00594927">
        <w:t xml:space="preserve"> </w:t>
      </w:r>
      <w:r w:rsidR="003166FF">
        <w:t>ja</w:t>
      </w:r>
      <w:r w:rsidR="00D3563C">
        <w:t xml:space="preserve"> yksilöille</w:t>
      </w:r>
      <w:r w:rsidR="001A4724">
        <w:t xml:space="preserve"> naisten ja nuorten </w:t>
      </w:r>
      <w:r w:rsidR="003166FF">
        <w:t xml:space="preserve">Suomen mestaruuksia ja mitalisteja </w:t>
      </w:r>
      <w:r w:rsidR="001A4724">
        <w:t xml:space="preserve">yli </w:t>
      </w:r>
      <w:r w:rsidR="003166FF">
        <w:t>3</w:t>
      </w:r>
      <w:r w:rsidR="001A4724">
        <w:t>0</w:t>
      </w:r>
      <w:r w:rsidR="003166FF">
        <w:t xml:space="preserve"> vuo</w:t>
      </w:r>
      <w:r w:rsidR="00D3563C">
        <w:t>den ajan</w:t>
      </w:r>
      <w:r w:rsidR="003166FF">
        <w:t xml:space="preserve">. </w:t>
      </w:r>
      <w:proofErr w:type="gramStart"/>
      <w:r w:rsidR="003166FF">
        <w:t>Valmentanut myös muita ikäluokkia</w:t>
      </w:r>
      <w:r w:rsidR="003529B7">
        <w:t>.</w:t>
      </w:r>
      <w:proofErr w:type="gramEnd"/>
      <w:r w:rsidR="003529B7">
        <w:br/>
      </w:r>
      <w:r w:rsidR="001A4724">
        <w:t xml:space="preserve">Toimin </w:t>
      </w:r>
      <w:r w:rsidR="003166FF">
        <w:t>päävalmentajana seurayhteisössä</w:t>
      </w:r>
      <w:r w:rsidR="00322F1F">
        <w:t xml:space="preserve">, jonka </w:t>
      </w:r>
      <w:r w:rsidR="003166FF">
        <w:t>valmennusjärjestelmä</w:t>
      </w:r>
      <w:r w:rsidR="00FD1173">
        <w:t xml:space="preserve">n toimivuus on </w:t>
      </w:r>
      <w:r w:rsidR="003166FF">
        <w:t xml:space="preserve">testattu </w:t>
      </w:r>
      <w:r w:rsidR="001A4724">
        <w:t>kovissa paikoissa jo</w:t>
      </w:r>
      <w:r w:rsidR="003166FF">
        <w:t xml:space="preserve"> monet kerrat: Suomen mestaruuksia</w:t>
      </w:r>
      <w:r w:rsidR="005B6179">
        <w:t xml:space="preserve"> ja mitaleita</w:t>
      </w:r>
      <w:r w:rsidR="003166FF">
        <w:t xml:space="preserve"> eri tasoilla </w:t>
      </w:r>
      <w:r w:rsidR="00FD1173">
        <w:t>eri ikäluokissa</w:t>
      </w:r>
      <w:r w:rsidR="00D3563C">
        <w:t xml:space="preserve"> yksilöillä ja joukkueilla</w:t>
      </w:r>
      <w:r w:rsidR="00FD1173">
        <w:t>, mitaleita kv. kisoissa ja tuorei</w:t>
      </w:r>
      <w:r w:rsidR="005B6179">
        <w:t>m</w:t>
      </w:r>
      <w:r w:rsidR="00D3563C">
        <w:t>pana</w:t>
      </w:r>
      <w:r w:rsidR="003166FF">
        <w:t xml:space="preserve"> tulo</w:t>
      </w:r>
      <w:r w:rsidR="00D3563C">
        <w:t>ksena historiallinen</w:t>
      </w:r>
      <w:r w:rsidR="003166FF">
        <w:t xml:space="preserve"> nuorten EM team sijoitus </w:t>
      </w:r>
      <w:r w:rsidR="001A4724">
        <w:t>8</w:t>
      </w:r>
      <w:r w:rsidR="003166FF">
        <w:t>./3</w:t>
      </w:r>
      <w:r w:rsidR="001A4724">
        <w:t>2</w:t>
      </w:r>
      <w:r w:rsidR="003166FF">
        <w:t xml:space="preserve"> EM Baku</w:t>
      </w:r>
      <w:r w:rsidR="00FD1173">
        <w:t>.</w:t>
      </w:r>
      <w:r w:rsidR="003166FF">
        <w:t xml:space="preserve"> </w:t>
      </w:r>
      <w:r w:rsidR="00C82797">
        <w:t xml:space="preserve">Seurojen kasvatteja on ollut jokaisessa viime vuosina muodostetussa Suomen joukkueessa. Uudessa liiton nuorten joukkueprojektissa </w:t>
      </w:r>
      <w:r w:rsidR="001A4724">
        <w:t xml:space="preserve">mukana </w:t>
      </w:r>
      <w:r w:rsidR="00C82797">
        <w:t xml:space="preserve">neljä voimistelijaa/11.  </w:t>
      </w:r>
      <w:r w:rsidR="003166FF">
        <w:br/>
      </w:r>
      <w:r>
        <w:br/>
      </w:r>
      <w:r w:rsidR="00C82797" w:rsidRPr="00C82797">
        <w:rPr>
          <w:b/>
        </w:rPr>
        <w:t>HENKILÖKOHTAISTA</w:t>
      </w:r>
      <w:r w:rsidR="001A4724">
        <w:rPr>
          <w:b/>
        </w:rPr>
        <w:br/>
      </w:r>
      <w:r w:rsidR="001A4724" w:rsidRPr="001A4724">
        <w:t xml:space="preserve">- </w:t>
      </w:r>
      <w:r w:rsidR="001A4724">
        <w:t>o</w:t>
      </w:r>
      <w:r w:rsidR="001A4724" w:rsidRPr="001A4724">
        <w:t xml:space="preserve">ikeustieteellisessä </w:t>
      </w:r>
      <w:r w:rsidR="001A4724">
        <w:t>tied</w:t>
      </w:r>
      <w:r w:rsidR="00D3563C">
        <w:t>e</w:t>
      </w:r>
      <w:r w:rsidR="001A4724">
        <w:t xml:space="preserve">kunnassa </w:t>
      </w:r>
      <w:r w:rsidR="001A4724" w:rsidRPr="001A4724">
        <w:t xml:space="preserve">opiskelleena </w:t>
      </w:r>
      <w:r w:rsidR="00D3563C">
        <w:t xml:space="preserve">omaan </w:t>
      </w:r>
      <w:r w:rsidR="001A4724" w:rsidRPr="001A4724">
        <w:t>ky</w:t>
      </w:r>
      <w:r w:rsidR="00D3563C">
        <w:t>vyn</w:t>
      </w:r>
      <w:r w:rsidR="001A4724" w:rsidRPr="001A4724">
        <w:t xml:space="preserve"> </w:t>
      </w:r>
      <w:r w:rsidR="001A4724">
        <w:t xml:space="preserve">havaita ja arvioida </w:t>
      </w:r>
      <w:r w:rsidR="001A4724" w:rsidRPr="001A4724">
        <w:t>sääntöongelmia</w:t>
      </w:r>
      <w:r w:rsidR="001A4724">
        <w:rPr>
          <w:b/>
        </w:rPr>
        <w:t xml:space="preserve"> </w:t>
      </w:r>
      <w:r w:rsidR="00C82797" w:rsidRPr="00C82797">
        <w:rPr>
          <w:b/>
        </w:rPr>
        <w:br/>
      </w:r>
      <w:r w:rsidR="00696186">
        <w:t xml:space="preserve">- vahvuutena kyky nähdä kokonaisuuksia ja kyky katsoa asioita useasta näkökulmasta </w:t>
      </w:r>
      <w:r w:rsidR="00696186">
        <w:br/>
        <w:t xml:space="preserve">- </w:t>
      </w:r>
      <w:r w:rsidR="001A4724">
        <w:t>kannatan</w:t>
      </w:r>
      <w:r w:rsidR="00696186">
        <w:t xml:space="preserve"> </w:t>
      </w:r>
      <w:r w:rsidR="00594927">
        <w:t>avoimuu</w:t>
      </w:r>
      <w:r w:rsidR="001A4724">
        <w:t>tta</w:t>
      </w:r>
      <w:r w:rsidR="00322F1F">
        <w:t xml:space="preserve"> ja</w:t>
      </w:r>
      <w:r w:rsidR="00594927">
        <w:t xml:space="preserve"> </w:t>
      </w:r>
      <w:r w:rsidR="00696186">
        <w:t>suora</w:t>
      </w:r>
      <w:r w:rsidR="001A4724">
        <w:t>a</w:t>
      </w:r>
      <w:r w:rsidR="00696186">
        <w:t xml:space="preserve"> puhe</w:t>
      </w:r>
      <w:r w:rsidR="001A4724">
        <w:t>tta</w:t>
      </w:r>
      <w:r w:rsidR="00696186">
        <w:t xml:space="preserve">, </w:t>
      </w:r>
      <w:r w:rsidR="001A4724">
        <w:t>vastustan kabinettipeliä</w:t>
      </w:r>
      <w:r w:rsidR="00594927">
        <w:t xml:space="preserve"> ja juonittelua</w:t>
      </w:r>
      <w:r w:rsidR="00C82797">
        <w:t xml:space="preserve"> </w:t>
      </w:r>
      <w:r w:rsidR="001A4724">
        <w:t>sekä</w:t>
      </w:r>
      <w:r w:rsidR="00C82797">
        <w:t xml:space="preserve"> asioiden lakaisemista maton alle</w:t>
      </w:r>
      <w:r w:rsidR="00696186">
        <w:t xml:space="preserve"> </w:t>
      </w:r>
      <w:r w:rsidR="00FD1173">
        <w:br/>
        <w:t xml:space="preserve">- katson </w:t>
      </w:r>
      <w:r w:rsidR="00594927">
        <w:t xml:space="preserve">valmentajana </w:t>
      </w:r>
      <w:r w:rsidR="00FD1173">
        <w:t>asioita nuoren näkökulmasta, kunnioitan yksilöiden erilaisuutta</w:t>
      </w:r>
      <w:r w:rsidR="003529B7">
        <w:t xml:space="preserve"> en</w:t>
      </w:r>
      <w:r w:rsidR="00C82797">
        <w:t>kä</w:t>
      </w:r>
      <w:r w:rsidR="003529B7">
        <w:t xml:space="preserve"> pidä voimistelijoiden nimittämis</w:t>
      </w:r>
      <w:r w:rsidR="001A4724">
        <w:t>es</w:t>
      </w:r>
      <w:r w:rsidR="003529B7">
        <w:t xml:space="preserve">tä materiaaliksi </w:t>
      </w:r>
      <w:r w:rsidR="00594927">
        <w:br/>
        <w:t xml:space="preserve">- </w:t>
      </w:r>
      <w:r w:rsidR="00696186">
        <w:t xml:space="preserve">motiivi </w:t>
      </w:r>
      <w:r w:rsidR="00C82797">
        <w:t xml:space="preserve">kaikkeen </w:t>
      </w:r>
      <w:r w:rsidR="00696186">
        <w:t xml:space="preserve">toimintaan </w:t>
      </w:r>
      <w:r w:rsidR="003166FF">
        <w:t xml:space="preserve">on </w:t>
      </w:r>
      <w:r w:rsidR="00696186">
        <w:t>rytmisen voimistelun</w:t>
      </w:r>
      <w:r w:rsidR="003166FF">
        <w:t xml:space="preserve"> </w:t>
      </w:r>
      <w:r w:rsidR="001A4724">
        <w:t>”</w:t>
      </w:r>
      <w:r w:rsidR="00C82797">
        <w:t xml:space="preserve">osaamisen </w:t>
      </w:r>
      <w:r w:rsidR="003166FF">
        <w:t>koodin ratkaiseminen</w:t>
      </w:r>
      <w:r w:rsidR="001A4724">
        <w:t>”</w:t>
      </w:r>
      <w:r w:rsidR="003166FF">
        <w:t xml:space="preserve"> ja</w:t>
      </w:r>
      <w:r w:rsidR="00C82797">
        <w:t xml:space="preserve"> </w:t>
      </w:r>
      <w:r w:rsidR="00D3563C">
        <w:t xml:space="preserve">tavoite </w:t>
      </w:r>
      <w:r w:rsidR="00C82797">
        <w:t>rytmisen</w:t>
      </w:r>
      <w:r w:rsidR="003166FF">
        <w:t xml:space="preserve"> </w:t>
      </w:r>
      <w:r w:rsidR="001A4724">
        <w:t xml:space="preserve">voimistelun </w:t>
      </w:r>
      <w:r w:rsidR="00696186">
        <w:t xml:space="preserve">kehittäminen </w:t>
      </w:r>
      <w:r w:rsidR="003166FF">
        <w:t>Suomessa</w:t>
      </w:r>
      <w:r w:rsidR="00696186">
        <w:t xml:space="preserve"> hyvinvoivaksi </w:t>
      </w:r>
      <w:r w:rsidR="003166FF">
        <w:t xml:space="preserve">ja </w:t>
      </w:r>
      <w:r w:rsidR="00696186">
        <w:t>menestyväksi lajiksi</w:t>
      </w:r>
      <w:r w:rsidR="00594927">
        <w:t xml:space="preserve"> </w:t>
      </w:r>
      <w:r w:rsidR="001A4724">
        <w:t xml:space="preserve">ja </w:t>
      </w:r>
      <w:r w:rsidR="00D3563C">
        <w:t xml:space="preserve">lajin </w:t>
      </w:r>
      <w:proofErr w:type="gramStart"/>
      <w:r w:rsidR="001A4724">
        <w:t>palautta</w:t>
      </w:r>
      <w:r w:rsidR="00D3563C">
        <w:t>minen</w:t>
      </w:r>
      <w:r w:rsidR="001A4724">
        <w:t xml:space="preserve">  myös</w:t>
      </w:r>
      <w:proofErr w:type="gramEnd"/>
      <w:r w:rsidR="001A4724">
        <w:t xml:space="preserve"> </w:t>
      </w:r>
      <w:r w:rsidR="0076795B">
        <w:t xml:space="preserve">aikuisten </w:t>
      </w:r>
      <w:r w:rsidR="001A4724">
        <w:t xml:space="preserve">harrastajien </w:t>
      </w:r>
      <w:r w:rsidR="0076795B">
        <w:t>lajiksi</w:t>
      </w:r>
      <w:r w:rsidR="00594927">
        <w:br/>
        <w:t xml:space="preserve">- tärkeää </w:t>
      </w:r>
      <w:r w:rsidR="00C82797">
        <w:t xml:space="preserve">on </w:t>
      </w:r>
      <w:r w:rsidR="00594927">
        <w:t xml:space="preserve">nuorten jääminen lajin pariin </w:t>
      </w:r>
      <w:r w:rsidR="00C82797">
        <w:t>tulevaisuuden tekijöiksi</w:t>
      </w:r>
      <w:r w:rsidR="00FD1173">
        <w:br/>
      </w:r>
      <w:r>
        <w:br/>
      </w:r>
      <w:r w:rsidRPr="00696186">
        <w:rPr>
          <w:b/>
        </w:rPr>
        <w:t>TAVOITTEET VALMENNUS</w:t>
      </w:r>
      <w:r w:rsidRPr="00696186">
        <w:rPr>
          <w:b/>
        </w:rPr>
        <w:br/>
      </w:r>
      <w:r w:rsidRPr="002A0E6E">
        <w:rPr>
          <w:b/>
        </w:rPr>
        <w:t>NAISET</w:t>
      </w:r>
      <w:r>
        <w:br/>
        <w:t>- rytmisestä tullut</w:t>
      </w:r>
      <w:r w:rsidR="00C82797">
        <w:t xml:space="preserve"> aivan kirkkainta kärkeä lukuun ottamatta</w:t>
      </w:r>
      <w:r>
        <w:t xml:space="preserve"> </w:t>
      </w:r>
      <w:r w:rsidR="005B6179">
        <w:t xml:space="preserve">toisen </w:t>
      </w:r>
      <w:proofErr w:type="spellStart"/>
      <w:r w:rsidR="005B6179">
        <w:t>Voimiteluliiton</w:t>
      </w:r>
      <w:proofErr w:type="spellEnd"/>
      <w:r w:rsidR="005B6179">
        <w:t xml:space="preserve"> lajin eli </w:t>
      </w:r>
      <w:r>
        <w:t xml:space="preserve">joukkuevoimistelun </w:t>
      </w:r>
      <w:proofErr w:type="spellStart"/>
      <w:r>
        <w:t>sisäänheitto</w:t>
      </w:r>
      <w:proofErr w:type="spellEnd"/>
      <w:r>
        <w:t xml:space="preserve"> - ja tukilaji</w:t>
      </w:r>
      <w:r>
        <w:br/>
      </w:r>
      <w:r w:rsidR="00C82797">
        <w:t xml:space="preserve">naisten SM-tasolla </w:t>
      </w:r>
      <w:r w:rsidR="00D3563C">
        <w:t xml:space="preserve">on rytmisessä </w:t>
      </w:r>
      <w:r w:rsidR="00C82797">
        <w:t>vain muutam</w:t>
      </w:r>
      <w:r w:rsidR="00322F1F">
        <w:t>i</w:t>
      </w:r>
      <w:r w:rsidR="00C82797">
        <w:t xml:space="preserve">a osallistuja eikä </w:t>
      </w:r>
      <w:r w:rsidR="00322F1F">
        <w:t xml:space="preserve">maajoukkuetoiminnan lisäksi </w:t>
      </w:r>
      <w:r w:rsidR="001A4724">
        <w:t xml:space="preserve">ole järjestetty </w:t>
      </w:r>
      <w:r w:rsidR="005B6179">
        <w:t xml:space="preserve">mitään, ei edes omakustanteista </w:t>
      </w:r>
      <w:r w:rsidR="00C82797">
        <w:t>toimintaa</w:t>
      </w:r>
      <w:r w:rsidR="00D3563C">
        <w:br/>
        <w:t xml:space="preserve">- </w:t>
      </w:r>
      <w:proofErr w:type="spellStart"/>
      <w:r w:rsidR="00D3563C">
        <w:t>dropoutien</w:t>
      </w:r>
      <w:proofErr w:type="spellEnd"/>
      <w:r w:rsidR="00D3563C">
        <w:t xml:space="preserve"> ja lajinvaihtojen määrä on</w:t>
      </w:r>
      <w:r w:rsidR="00322F1F">
        <w:t>kin yllättäen</w:t>
      </w:r>
      <w:r w:rsidR="00D3563C">
        <w:t xml:space="preserve"> lisääntynyt nuorten iässä</w:t>
      </w:r>
      <w:r w:rsidR="005B6179">
        <w:t xml:space="preserve"> ennen naisten sarjaan siirtymistä</w:t>
      </w:r>
      <w:r w:rsidR="00C82797">
        <w:br/>
      </w:r>
      <w:r>
        <w:t xml:space="preserve">- </w:t>
      </w:r>
      <w:r w:rsidR="00D3563C">
        <w:t>naisten sarjassa rytmisen</w:t>
      </w:r>
      <w:r>
        <w:t xml:space="preserve"> harrastaminen tehty liian vaikeaksi, </w:t>
      </w:r>
      <w:r w:rsidR="001A4724">
        <w:t xml:space="preserve">on </w:t>
      </w:r>
      <w:r>
        <w:t>kiristetty vaatimukset liian kireälle (joko sovel</w:t>
      </w:r>
      <w:r w:rsidR="001A4724">
        <w:t>tumaan/</w:t>
      </w:r>
      <w:r>
        <w:t>mah</w:t>
      </w:r>
      <w:r w:rsidR="001A4724">
        <w:t>tumaan</w:t>
      </w:r>
      <w:r>
        <w:t xml:space="preserve"> naisten maajoukkueeseen tai </w:t>
      </w:r>
      <w:r w:rsidR="00D3563C">
        <w:t xml:space="preserve">aivan </w:t>
      </w:r>
      <w:r w:rsidR="001A4724">
        <w:t>kapeaan yksilökärkeen</w:t>
      </w:r>
      <w:r>
        <w:br/>
        <w:t xml:space="preserve">- </w:t>
      </w:r>
      <w:r w:rsidR="001A4724">
        <w:t xml:space="preserve">rytmisestä on tullut </w:t>
      </w:r>
      <w:r>
        <w:t>lasten laji</w:t>
      </w:r>
      <w:r w:rsidR="00D3563C">
        <w:t xml:space="preserve"> kontra </w:t>
      </w:r>
      <w:r>
        <w:t>eliittilaji</w:t>
      </w:r>
      <w:r w:rsidR="00D3563C">
        <w:t>. Laji</w:t>
      </w:r>
      <w:r w:rsidR="00594927">
        <w:t>a</w:t>
      </w:r>
      <w:r w:rsidR="005B6179">
        <w:t>mme</w:t>
      </w:r>
      <w:r w:rsidR="00594927">
        <w:t xml:space="preserve"> pitäisi saada harrastaa omana itsenään ja kannustaa </w:t>
      </w:r>
      <w:r w:rsidR="001A4724">
        <w:t xml:space="preserve">pysymään </w:t>
      </w:r>
      <w:r w:rsidR="00D3563C">
        <w:t xml:space="preserve">mukana nimenomaan </w:t>
      </w:r>
      <w:r w:rsidR="001A4724">
        <w:t>tässä lajissa</w:t>
      </w:r>
      <w:r w:rsidR="00322F1F">
        <w:t>.</w:t>
      </w:r>
      <w:r w:rsidR="00322F1F">
        <w:br/>
      </w:r>
      <w:proofErr w:type="gramStart"/>
      <w:r>
        <w:t>-</w:t>
      </w:r>
      <w:proofErr w:type="gramEnd"/>
      <w:r>
        <w:t xml:space="preserve"> aiemmin oli </w:t>
      </w:r>
      <w:r w:rsidR="00322F1F">
        <w:t xml:space="preserve">käytäntönä </w:t>
      </w:r>
      <w:r>
        <w:t>naisten SM-karsinta, sellaista ei ole vuosiin tarvittu</w:t>
      </w:r>
      <w:r>
        <w:br/>
        <w:t>- kansainvälisessä vertailussa</w:t>
      </w:r>
      <w:r w:rsidR="00A41B7B">
        <w:t xml:space="preserve"> t</w:t>
      </w:r>
      <w:r w:rsidR="00D3563C">
        <w:t>ilanne on surkea</w:t>
      </w:r>
      <w:r>
        <w:br/>
      </w:r>
      <w:r w:rsidR="00322F1F">
        <w:t xml:space="preserve">- </w:t>
      </w:r>
      <w:proofErr w:type="spellStart"/>
      <w:r>
        <w:t>LAR:sta</w:t>
      </w:r>
      <w:proofErr w:type="spellEnd"/>
      <w:r>
        <w:t xml:space="preserve"> </w:t>
      </w:r>
      <w:r w:rsidR="00D3563C">
        <w:t xml:space="preserve">on </w:t>
      </w:r>
      <w:r>
        <w:t>puuttu</w:t>
      </w:r>
      <w:r w:rsidR="00D3563C">
        <w:t>nut</w:t>
      </w:r>
      <w:r>
        <w:t xml:space="preserve"> naisten sarjan valmennuskokemusta</w:t>
      </w:r>
      <w:r w:rsidR="003166FF">
        <w:t xml:space="preserve"> ja mahdollisesti myös kunnioitusta aikuisia harrastajia kohtaan</w:t>
      </w:r>
      <w:r w:rsidR="00234A95">
        <w:t xml:space="preserve">. </w:t>
      </w:r>
      <w:r w:rsidR="00C82797">
        <w:t>Tilannetta parantamaan</w:t>
      </w:r>
      <w:r w:rsidR="003166FF">
        <w:t xml:space="preserve"> tarjoan eritasois</w:t>
      </w:r>
      <w:r w:rsidR="001A4724">
        <w:t xml:space="preserve">en </w:t>
      </w:r>
      <w:r>
        <w:t>kansainvälis</w:t>
      </w:r>
      <w:r w:rsidR="001A4724">
        <w:t>en</w:t>
      </w:r>
      <w:r>
        <w:t xml:space="preserve"> yhteistoimin</w:t>
      </w:r>
      <w:r w:rsidR="001A4724">
        <w:t>nan lisäämistä</w:t>
      </w:r>
      <w:r>
        <w:t>, leirityksiä</w:t>
      </w:r>
      <w:r w:rsidR="00594927">
        <w:t>/vierailuja</w:t>
      </w:r>
      <w:r w:rsidR="003529B7">
        <w:t xml:space="preserve"> (puuttuvat kokonaan)</w:t>
      </w:r>
      <w:r>
        <w:t xml:space="preserve"> ja eritasoisia kilpailuja</w:t>
      </w:r>
      <w:r w:rsidR="00594927">
        <w:t xml:space="preserve"> ja kilpailumuotoja</w:t>
      </w:r>
      <w:r w:rsidR="00322F1F">
        <w:t xml:space="preserve"> </w:t>
      </w:r>
      <w:r w:rsidR="005B6179">
        <w:t xml:space="preserve">(Duot/triot uusi hyvä kokeilu, lisää näitä) </w:t>
      </w:r>
      <w:r w:rsidR="00322F1F">
        <w:t>sekä</w:t>
      </w:r>
      <w:r>
        <w:t xml:space="preserve"> </w:t>
      </w:r>
      <w:r w:rsidR="005B6179">
        <w:t xml:space="preserve">ehdottomasti </w:t>
      </w:r>
      <w:r w:rsidR="00C82797">
        <w:t>lisää yhteisiä esiintymisiä</w:t>
      </w:r>
      <w:r w:rsidR="001A4724">
        <w:t xml:space="preserve">. </w:t>
      </w:r>
      <w:r w:rsidR="00D3563C">
        <w:t>N</w:t>
      </w:r>
      <w:r>
        <w:t>äitä</w:t>
      </w:r>
      <w:r w:rsidR="00234A95">
        <w:t xml:space="preserve"> mielelläni lähden</w:t>
      </w:r>
      <w:r>
        <w:t xml:space="preserve"> kansainvälisten </w:t>
      </w:r>
      <w:r>
        <w:lastRenderedPageBreak/>
        <w:t>kontaktieni kautta kehittämään</w:t>
      </w:r>
      <w:r w:rsidR="001A4724">
        <w:t>.</w:t>
      </w:r>
      <w:r w:rsidR="001A4724">
        <w:br/>
      </w:r>
      <w:r w:rsidR="00D3563C">
        <w:br/>
        <w:t xml:space="preserve">Lisäksi on hyvä </w:t>
      </w:r>
      <w:r w:rsidR="00234A95">
        <w:t>järkeistää valmentajien välistä yhteistyötä</w:t>
      </w:r>
      <w:r w:rsidR="003166FF">
        <w:t xml:space="preserve"> Suomessa ja yhdistää harvalukuisten naisten sarjalaisten harjoittelua</w:t>
      </w:r>
      <w:r w:rsidR="00234A95">
        <w:t>.</w:t>
      </w:r>
      <w:r w:rsidR="003166FF">
        <w:t xml:space="preserve"> </w:t>
      </w:r>
      <w:r>
        <w:br/>
      </w:r>
      <w:r>
        <w:br/>
      </w:r>
      <w:r w:rsidR="00594927">
        <w:rPr>
          <w:b/>
        </w:rPr>
        <w:t xml:space="preserve">VALMENNUS </w:t>
      </w:r>
      <w:r w:rsidRPr="00594927">
        <w:rPr>
          <w:b/>
        </w:rPr>
        <w:t>NUORET</w:t>
      </w:r>
      <w:r w:rsidR="00696186" w:rsidRPr="00594927">
        <w:rPr>
          <w:b/>
        </w:rPr>
        <w:t xml:space="preserve"> JA </w:t>
      </w:r>
      <w:r w:rsidR="00234A95" w:rsidRPr="00594927">
        <w:rPr>
          <w:b/>
        </w:rPr>
        <w:t xml:space="preserve">PRENUORET </w:t>
      </w:r>
      <w:r w:rsidR="00696186" w:rsidRPr="00594927">
        <w:rPr>
          <w:b/>
        </w:rPr>
        <w:t>MINIRINKI</w:t>
      </w:r>
      <w:r w:rsidR="00D3563C">
        <w:rPr>
          <w:b/>
        </w:rPr>
        <w:br/>
      </w:r>
      <w:r w:rsidR="00D3563C" w:rsidRPr="00D3563C">
        <w:t>Nuorten yhteisen maajoukkueprojektin tukeminen on</w:t>
      </w:r>
      <w:r w:rsidR="00322F1F">
        <w:t xml:space="preserve"> valmennuksen</w:t>
      </w:r>
      <w:r w:rsidR="00D3563C" w:rsidRPr="00D3563C">
        <w:t xml:space="preserve"> ykkös</w:t>
      </w:r>
      <w:r w:rsidR="00D3563C">
        <w:t>tavoit</w:t>
      </w:r>
      <w:r w:rsidR="00322F1F">
        <w:t>e tulevalla kaudella</w:t>
      </w:r>
      <w:r w:rsidR="00D3563C" w:rsidRPr="00D3563C">
        <w:t xml:space="preserve">. </w:t>
      </w:r>
      <w:r w:rsidRPr="00D3563C">
        <w:br/>
      </w:r>
      <w:r w:rsidR="003166FF">
        <w:t xml:space="preserve">Järjestelmänä hyvin toimivaan </w:t>
      </w:r>
      <w:r>
        <w:t>N-leiritykseen</w:t>
      </w:r>
      <w:r w:rsidR="00234A95">
        <w:t xml:space="preserve"> ja Minirinki -leiritykseen</w:t>
      </w:r>
      <w:r>
        <w:t xml:space="preserve"> </w:t>
      </w:r>
      <w:r w:rsidR="003529B7">
        <w:t xml:space="preserve">tarvitaan </w:t>
      </w:r>
      <w:r>
        <w:t xml:space="preserve">lisää </w:t>
      </w:r>
      <w:r w:rsidR="00696186">
        <w:t>valmennus</w:t>
      </w:r>
      <w:r>
        <w:t xml:space="preserve">osaamista leiritysten yhteyteen, suomalaisittain </w:t>
      </w:r>
      <w:r w:rsidR="00322F1F">
        <w:t xml:space="preserve">tämän hetken </w:t>
      </w:r>
      <w:r>
        <w:t>heik</w:t>
      </w:r>
      <w:r w:rsidR="001A4724">
        <w:t>o</w:t>
      </w:r>
      <w:r w:rsidR="00322F1F">
        <w:t>i</w:t>
      </w:r>
      <w:r w:rsidR="001A4724">
        <w:t>mpien</w:t>
      </w:r>
      <w:r>
        <w:t xml:space="preserve"> osa-alueiden </w:t>
      </w:r>
      <w:r w:rsidR="00322F1F">
        <w:t xml:space="preserve">kehittämiseksi </w:t>
      </w:r>
      <w:r>
        <w:t>(</w:t>
      </w:r>
      <w:r w:rsidR="00696186">
        <w:t>esim</w:t>
      </w:r>
      <w:r w:rsidR="003166FF">
        <w:t>erkkeinä</w:t>
      </w:r>
      <w:r w:rsidR="00696186">
        <w:t xml:space="preserve"> </w:t>
      </w:r>
      <w:r>
        <w:t>baletti</w:t>
      </w:r>
      <w:r w:rsidR="00594927">
        <w:t xml:space="preserve">, </w:t>
      </w:r>
      <w:r>
        <w:t>akrobatia</w:t>
      </w:r>
      <w:r w:rsidR="00594927">
        <w:t>, välinetekniikka</w:t>
      </w:r>
      <w:r>
        <w:t>)</w:t>
      </w:r>
      <w:r w:rsidR="00322F1F">
        <w:t>.</w:t>
      </w:r>
      <w:r w:rsidR="00234A95">
        <w:br/>
        <w:t xml:space="preserve">Valinnat </w:t>
      </w:r>
      <w:r w:rsidR="003166FF">
        <w:t xml:space="preserve">rinkeihin </w:t>
      </w:r>
      <w:r w:rsidR="00D3563C">
        <w:t xml:space="preserve">olisi hyvä saada </w:t>
      </w:r>
      <w:r w:rsidR="00234A95">
        <w:t xml:space="preserve">valmentajien päätettäviksi, enemmän painoarvoa </w:t>
      </w:r>
      <w:r w:rsidR="005B6179">
        <w:t xml:space="preserve">tulee antaa </w:t>
      </w:r>
      <w:r w:rsidR="00234A95">
        <w:t xml:space="preserve">valmentajien </w:t>
      </w:r>
      <w:r w:rsidR="003166FF">
        <w:t xml:space="preserve">tietämykselle omista valmennettavistaan ja </w:t>
      </w:r>
      <w:r w:rsidR="00234A95">
        <w:t xml:space="preserve">pois pikaiset </w:t>
      </w:r>
      <w:r w:rsidR="003166FF">
        <w:t xml:space="preserve">kosmeettiset </w:t>
      </w:r>
      <w:r w:rsidR="00234A95">
        <w:t xml:space="preserve">valinnat mutu-tuntumalla ja </w:t>
      </w:r>
      <w:r w:rsidR="00D3563C">
        <w:t xml:space="preserve">ylipäätään enemmän </w:t>
      </w:r>
      <w:r w:rsidR="00234A95">
        <w:t xml:space="preserve">kunnioitusta </w:t>
      </w:r>
      <w:r w:rsidR="003166FF">
        <w:t xml:space="preserve">valittavina olevia </w:t>
      </w:r>
      <w:r w:rsidR="00234A95">
        <w:t>yksilöitä kohtaan</w:t>
      </w:r>
      <w:r w:rsidR="001A4724">
        <w:t>.</w:t>
      </w:r>
      <w:r>
        <w:t xml:space="preserve"> </w:t>
      </w:r>
      <w:r w:rsidR="003529B7">
        <w:t xml:space="preserve"> </w:t>
      </w:r>
      <w:r w:rsidR="00234A95">
        <w:br/>
      </w:r>
      <w:r w:rsidR="00234A95" w:rsidRPr="00664D73">
        <w:rPr>
          <w:b/>
        </w:rPr>
        <w:t>Aluetason yhteistyö</w:t>
      </w:r>
      <w:r w:rsidR="00234A95">
        <w:t xml:space="preserve">: mitä enemmän </w:t>
      </w:r>
      <w:r w:rsidR="001A4724">
        <w:t>olen kiertänyt</w:t>
      </w:r>
      <w:r w:rsidR="00234A95">
        <w:t xml:space="preserve"> kv. </w:t>
      </w:r>
      <w:r w:rsidR="00E66690">
        <w:t>kisoissa</w:t>
      </w:r>
      <w:r w:rsidR="00322F1F">
        <w:t xml:space="preserve"> ja</w:t>
      </w:r>
      <w:r w:rsidR="00E66690">
        <w:t xml:space="preserve"> </w:t>
      </w:r>
      <w:r w:rsidR="00234A95">
        <w:t>leireillä ulkomailla</w:t>
      </w:r>
      <w:r w:rsidR="00322F1F">
        <w:t>,</w:t>
      </w:r>
      <w:r w:rsidR="00234A95">
        <w:t xml:space="preserve"> sitä vahvemmaksi</w:t>
      </w:r>
      <w:r w:rsidR="001A4724">
        <w:t xml:space="preserve"> </w:t>
      </w:r>
      <w:proofErr w:type="gramStart"/>
      <w:r w:rsidR="001A4724">
        <w:t xml:space="preserve">on </w:t>
      </w:r>
      <w:r w:rsidR="00234A95">
        <w:t xml:space="preserve"> muodostu</w:t>
      </w:r>
      <w:r w:rsidR="001A4724">
        <w:t>nut</w:t>
      </w:r>
      <w:proofErr w:type="gramEnd"/>
      <w:r w:rsidR="00234A95">
        <w:t xml:space="preserve"> käsitys</w:t>
      </w:r>
      <w:r w:rsidR="00664D73">
        <w:t>,</w:t>
      </w:r>
      <w:r w:rsidR="00234A95">
        <w:t xml:space="preserve">  että meillä </w:t>
      </w:r>
      <w:r w:rsidR="00462EA6">
        <w:t xml:space="preserve">pienessä maassa </w:t>
      </w:r>
      <w:r w:rsidR="00234A95">
        <w:t xml:space="preserve">ei ole </w:t>
      </w:r>
      <w:r w:rsidR="003166FF">
        <w:t xml:space="preserve">kv. menestyksen </w:t>
      </w:r>
      <w:r w:rsidR="00462EA6">
        <w:t>kannalta</w:t>
      </w:r>
      <w:r w:rsidR="003166FF">
        <w:t xml:space="preserve"> </w:t>
      </w:r>
      <w:r w:rsidR="00234A95">
        <w:t xml:space="preserve">varaa kompromisseihin </w:t>
      </w:r>
      <w:r w:rsidR="00664D73">
        <w:t>eikä liialliseen nurkkakuntaisuuteen</w:t>
      </w:r>
      <w:r w:rsidR="00462EA6">
        <w:t xml:space="preserve">. </w:t>
      </w:r>
      <w:r w:rsidR="00322F1F">
        <w:t>Alueella s</w:t>
      </w:r>
      <w:r w:rsidR="00234A95">
        <w:t>am</w:t>
      </w:r>
      <w:r w:rsidR="00D3563C">
        <w:t>oilla</w:t>
      </w:r>
      <w:r w:rsidR="00234A95">
        <w:t xml:space="preserve"> sal</w:t>
      </w:r>
      <w:r w:rsidR="00D3563C">
        <w:t>e</w:t>
      </w:r>
      <w:r w:rsidR="00234A95">
        <w:t>illa harjoittelev</w:t>
      </w:r>
      <w:r w:rsidR="00322F1F">
        <w:t>ia</w:t>
      </w:r>
      <w:r w:rsidR="00234A95">
        <w:t xml:space="preserve"> </w:t>
      </w:r>
      <w:proofErr w:type="spellStart"/>
      <w:r w:rsidR="00234A95">
        <w:t>prenuorten</w:t>
      </w:r>
      <w:proofErr w:type="spellEnd"/>
      <w:r w:rsidR="00234A95">
        <w:t xml:space="preserve"> ikäis</w:t>
      </w:r>
      <w:r w:rsidR="00322F1F">
        <w:t>iä</w:t>
      </w:r>
      <w:r w:rsidR="00234A95">
        <w:t xml:space="preserve"> </w:t>
      </w:r>
      <w:r w:rsidR="00322F1F">
        <w:t xml:space="preserve">voimistelijoita </w:t>
      </w:r>
      <w:r w:rsidR="00234A95">
        <w:t xml:space="preserve">olisi </w:t>
      </w:r>
      <w:r w:rsidR="00D3563C">
        <w:t xml:space="preserve">hyvä </w:t>
      </w:r>
      <w:r w:rsidR="00234A95">
        <w:t>kerät</w:t>
      </w:r>
      <w:r w:rsidR="00D3563C">
        <w:t>ä syyskauden alussa</w:t>
      </w:r>
      <w:r w:rsidR="00234A95">
        <w:t xml:space="preserve"> yhteisiin </w:t>
      </w:r>
      <w:r w:rsidR="00664D73">
        <w:t xml:space="preserve">seurarajat ylittäviin </w:t>
      </w:r>
      <w:r w:rsidR="00594927">
        <w:t>alue</w:t>
      </w:r>
      <w:r w:rsidR="00234A95">
        <w:t>joukkueisiin</w:t>
      </w:r>
      <w:r w:rsidR="003166FF">
        <w:t xml:space="preserve">. Valmentamaan </w:t>
      </w:r>
      <w:r w:rsidR="00462EA6">
        <w:t xml:space="preserve">kutsutaan kunkin </w:t>
      </w:r>
      <w:r w:rsidR="003166FF">
        <w:t>alue</w:t>
      </w:r>
      <w:r w:rsidR="00462EA6">
        <w:t>en</w:t>
      </w:r>
      <w:r w:rsidR="003166FF">
        <w:t xml:space="preserve"> parhaat osaajat ja </w:t>
      </w:r>
      <w:r w:rsidR="00462EA6">
        <w:t xml:space="preserve">rinnalle </w:t>
      </w:r>
      <w:r w:rsidR="003166FF">
        <w:t xml:space="preserve">oppimaan nuoret </w:t>
      </w:r>
      <w:r w:rsidR="00E66690">
        <w:t>seura</w:t>
      </w:r>
      <w:r w:rsidR="003166FF">
        <w:t xml:space="preserve">valmentajat. </w:t>
      </w:r>
      <w:r w:rsidR="00FD1173">
        <w:t xml:space="preserve">Saadaan </w:t>
      </w:r>
      <w:r w:rsidR="00322F1F">
        <w:t xml:space="preserve">samalla </w:t>
      </w:r>
      <w:r w:rsidR="00FD1173">
        <w:t xml:space="preserve">kiinnostava kilpailumuoto: kovatasoiset </w:t>
      </w:r>
      <w:r w:rsidR="00462EA6">
        <w:t>alue</w:t>
      </w:r>
      <w:r w:rsidR="00FD1173">
        <w:t xml:space="preserve">joukkueiden </w:t>
      </w:r>
      <w:r w:rsidR="00E66690">
        <w:t xml:space="preserve">väliset </w:t>
      </w:r>
      <w:r w:rsidR="00664D73">
        <w:t>mestaruus</w:t>
      </w:r>
      <w:r w:rsidR="00FD1173">
        <w:t>kilpailut</w:t>
      </w:r>
      <w:r w:rsidR="00322F1F">
        <w:t xml:space="preserve"> ja sitä ennen alueen karsinta</w:t>
      </w:r>
      <w:r w:rsidR="00594927">
        <w:t>.</w:t>
      </w:r>
      <w:r w:rsidR="00FD1173">
        <w:t xml:space="preserve"> </w:t>
      </w:r>
      <w:r w:rsidR="003166FF">
        <w:t xml:space="preserve">Siirtymä tästä </w:t>
      </w:r>
      <w:r w:rsidR="00322F1F">
        <w:t>helpottaa</w:t>
      </w:r>
      <w:r w:rsidR="00594927">
        <w:t xml:space="preserve"> </w:t>
      </w:r>
      <w:r w:rsidR="00D3563C">
        <w:t>nyt aloitettu</w:t>
      </w:r>
      <w:r w:rsidR="00322F1F">
        <w:t>jen</w:t>
      </w:r>
      <w:r w:rsidR="00D3563C">
        <w:t xml:space="preserve"> </w:t>
      </w:r>
      <w:r w:rsidR="00FD1173">
        <w:t>nuorten</w:t>
      </w:r>
      <w:r w:rsidR="00322F1F">
        <w:t xml:space="preserve"> ikäisten</w:t>
      </w:r>
      <w:r w:rsidR="00FD1173">
        <w:t xml:space="preserve"> yhdistelmäjoukkue</w:t>
      </w:r>
      <w:r w:rsidR="00322F1F">
        <w:t>iden</w:t>
      </w:r>
      <w:r w:rsidR="00FD1173">
        <w:t xml:space="preserve"> muodostamis</w:t>
      </w:r>
      <w:r w:rsidR="00322F1F">
        <w:t>ta</w:t>
      </w:r>
      <w:r w:rsidR="00664D73">
        <w:t xml:space="preserve"> ja todennäköisesti on onnistuttu samalla ehkäisemään aikaista </w:t>
      </w:r>
      <w:proofErr w:type="spellStart"/>
      <w:r w:rsidR="00664D73">
        <w:t>drop</w:t>
      </w:r>
      <w:proofErr w:type="spellEnd"/>
      <w:r w:rsidR="005B6179">
        <w:t xml:space="preserve"> </w:t>
      </w:r>
      <w:r w:rsidR="00664D73">
        <w:t>outia</w:t>
      </w:r>
      <w:r w:rsidR="00FD1173">
        <w:t>.</w:t>
      </w:r>
      <w:r w:rsidR="00594927">
        <w:t xml:space="preserve"> </w:t>
      </w:r>
      <w:r w:rsidR="00462EA6">
        <w:t xml:space="preserve">Tällä yhteistyöllä </w:t>
      </w:r>
      <w:r w:rsidR="00D3563C">
        <w:t xml:space="preserve">myös </w:t>
      </w:r>
      <w:r w:rsidR="00462EA6">
        <w:t xml:space="preserve">saadaan sali- ja valmentajaresurssit paremmin käyttöön ja </w:t>
      </w:r>
      <w:r w:rsidR="00D3563C">
        <w:t>valmennus</w:t>
      </w:r>
      <w:r w:rsidR="00462EA6">
        <w:t xml:space="preserve">oppia </w:t>
      </w:r>
      <w:r w:rsidR="00D3563C">
        <w:t xml:space="preserve">runsaasti </w:t>
      </w:r>
      <w:r w:rsidR="00462EA6">
        <w:t>jaettua. Saadaan samalla</w:t>
      </w:r>
      <w:r w:rsidR="00322F1F">
        <w:t xml:space="preserve"> kartoitettua</w:t>
      </w:r>
      <w:r w:rsidR="00462EA6">
        <w:t xml:space="preserve"> nuorten EM-yksilöteamiin </w:t>
      </w:r>
      <w:r w:rsidR="00322F1F">
        <w:t xml:space="preserve">soveltuvia </w:t>
      </w:r>
      <w:r w:rsidR="00D3563C">
        <w:t>voim</w:t>
      </w:r>
      <w:r w:rsidR="00322F1F">
        <w:t>i</w:t>
      </w:r>
      <w:r w:rsidR="00D3563C">
        <w:t xml:space="preserve">stelijoita alueittain ja maanlaajuisesti </w:t>
      </w:r>
      <w:r w:rsidR="00322F1F">
        <w:t>ja heille suunnattua tukea valmentautumiseen</w:t>
      </w:r>
      <w:r w:rsidR="00462EA6">
        <w:t>.</w:t>
      </w:r>
      <w:r w:rsidR="00322F1F">
        <w:br/>
        <w:t>Kilpailukalenteriin muodostettu s</w:t>
      </w:r>
      <w:r w:rsidR="00594927">
        <w:t>yksyinen</w:t>
      </w:r>
      <w:r w:rsidR="00322F1F">
        <w:t xml:space="preserve"> </w:t>
      </w:r>
      <w:r w:rsidR="00594927">
        <w:t xml:space="preserve">joukkuepainotus </w:t>
      </w:r>
      <w:r w:rsidR="00322F1F">
        <w:t xml:space="preserve">ja aikainen aloitus elokuussa </w:t>
      </w:r>
      <w:proofErr w:type="gramStart"/>
      <w:r w:rsidR="00594927">
        <w:t>mahdollistaa</w:t>
      </w:r>
      <w:proofErr w:type="gramEnd"/>
      <w:r w:rsidR="00594927">
        <w:t xml:space="preserve"> tämän</w:t>
      </w:r>
      <w:r w:rsidR="00322F1F">
        <w:t xml:space="preserve"> toiminnan</w:t>
      </w:r>
      <w:r w:rsidR="00594927">
        <w:t>.</w:t>
      </w:r>
      <w:r w:rsidR="00696186">
        <w:br/>
      </w:r>
      <w:r w:rsidR="00696186">
        <w:br/>
      </w:r>
      <w:proofErr w:type="gramStart"/>
      <w:r w:rsidRPr="003166FF">
        <w:rPr>
          <w:b/>
        </w:rPr>
        <w:t xml:space="preserve">TAVOITTEET </w:t>
      </w:r>
      <w:r w:rsidR="00462EA6">
        <w:rPr>
          <w:b/>
        </w:rPr>
        <w:t xml:space="preserve">/ </w:t>
      </w:r>
      <w:r w:rsidRPr="003166FF">
        <w:rPr>
          <w:b/>
        </w:rPr>
        <w:t>TUOMARI</w:t>
      </w:r>
      <w:r w:rsidRPr="003166FF">
        <w:rPr>
          <w:b/>
        </w:rPr>
        <w:br/>
      </w:r>
      <w:r w:rsidR="00234A95">
        <w:t>Arvostellut useissa kansainvälisissä</w:t>
      </w:r>
      <w:r w:rsidR="003166FF">
        <w:t xml:space="preserve"> </w:t>
      </w:r>
      <w:r w:rsidR="00234A95">
        <w:t>kilpailuissa</w:t>
      </w:r>
      <w:r w:rsidR="005B6179">
        <w:t xml:space="preserve"> kansainvälisen tuomarikortin saamisen jälkeen</w:t>
      </w:r>
      <w:r w:rsidR="00234A95">
        <w:t>.</w:t>
      </w:r>
      <w:proofErr w:type="gramEnd"/>
      <w:r w:rsidR="00234A95">
        <w:t xml:space="preserve"> </w:t>
      </w:r>
      <w:proofErr w:type="gramStart"/>
      <w:r w:rsidR="00234A95">
        <w:t>Suomella</w:t>
      </w:r>
      <w:r w:rsidR="00664D73">
        <w:t xml:space="preserve"> </w:t>
      </w:r>
      <w:r w:rsidR="00234A95">
        <w:t>niissä hyvä menestys</w:t>
      </w:r>
      <w:r w:rsidR="005B6179">
        <w:t xml:space="preserve"> (kaikissa mitali)</w:t>
      </w:r>
      <w:r w:rsidR="00234A95">
        <w:t>.</w:t>
      </w:r>
      <w:proofErr w:type="gramEnd"/>
      <w:r w:rsidR="003166FF">
        <w:t xml:space="preserve"> </w:t>
      </w:r>
      <w:r w:rsidR="00322F1F">
        <w:br/>
      </w:r>
      <w:r w:rsidR="003166FF">
        <w:t>Lähtenyt</w:t>
      </w:r>
      <w:r w:rsidR="00462EA6">
        <w:t xml:space="preserve"> tuomariksi</w:t>
      </w:r>
      <w:r w:rsidR="003166FF">
        <w:t xml:space="preserve"> aina kun on pyydetty.  </w:t>
      </w:r>
      <w:r w:rsidR="00594927">
        <w:t xml:space="preserve">Tämän hetken tuomaritoiminta ei </w:t>
      </w:r>
      <w:r w:rsidR="00664D73">
        <w:t xml:space="preserve">ole </w:t>
      </w:r>
      <w:r w:rsidR="00594927">
        <w:t>riittävän urheilijalähtöistä Suomessa</w:t>
      </w:r>
      <w:r w:rsidR="005B6179">
        <w:t xml:space="preserve">. </w:t>
      </w:r>
      <w:proofErr w:type="gramStart"/>
      <w:r w:rsidR="005B6179">
        <w:t>O</w:t>
      </w:r>
      <w:r w:rsidR="00322F1F">
        <w:t>n</w:t>
      </w:r>
      <w:r w:rsidR="00462EA6">
        <w:t xml:space="preserve"> tapahtunut</w:t>
      </w:r>
      <w:r w:rsidR="00594927">
        <w:t xml:space="preserve"> </w:t>
      </w:r>
      <w:r w:rsidR="00462EA6">
        <w:t xml:space="preserve">aivan </w:t>
      </w:r>
      <w:r w:rsidR="00594927">
        <w:t xml:space="preserve">liikaa </w:t>
      </w:r>
      <w:r w:rsidR="00664D73">
        <w:t xml:space="preserve">kortinomaavien tuomareiden </w:t>
      </w:r>
      <w:r w:rsidR="00594927">
        <w:t>kieltäytymisiä</w:t>
      </w:r>
      <w:r w:rsidR="00462EA6">
        <w:t xml:space="preserve"> ja urheilijat</w:t>
      </w:r>
      <w:r w:rsidR="00322F1F">
        <w:t xml:space="preserve"> ovat</w:t>
      </w:r>
      <w:r w:rsidR="00462EA6">
        <w:t xml:space="preserve"> kilpaillet liian usein tärkeissä kilpailuissa</w:t>
      </w:r>
      <w:r w:rsidR="00D5075C">
        <w:t xml:space="preserve"> ilman tuomaria.</w:t>
      </w:r>
      <w:proofErr w:type="gramEnd"/>
      <w:r w:rsidR="00D5075C">
        <w:t xml:space="preserve"> </w:t>
      </w:r>
      <w:r w:rsidR="005B6179">
        <w:t xml:space="preserve">Liian moni kv. kortin omaava tuomari ei ollenkaan arvostele </w:t>
      </w:r>
      <w:proofErr w:type="spellStart"/>
      <w:r w:rsidR="005B6179">
        <w:t>kansainävälisissä</w:t>
      </w:r>
      <w:proofErr w:type="spellEnd"/>
      <w:r w:rsidR="005B6179">
        <w:t xml:space="preserve"> kilpailuissa.</w:t>
      </w:r>
      <w:r w:rsidR="00D5075C">
        <w:br/>
      </w:r>
      <w:r w:rsidR="003166FF">
        <w:t xml:space="preserve"> </w:t>
      </w:r>
      <w:r w:rsidR="00234A95">
        <w:br/>
        <w:t>P</w:t>
      </w:r>
      <w:r w:rsidR="003166FF">
        <w:t xml:space="preserve">uolustanut liiton </w:t>
      </w:r>
      <w:r w:rsidR="00234A95">
        <w:t>esteellisyyssään</w:t>
      </w:r>
      <w:r w:rsidR="003166FF">
        <w:t xml:space="preserve">töä </w:t>
      </w:r>
      <w:r w:rsidR="00664D73">
        <w:t>(</w:t>
      </w:r>
      <w:r w:rsidR="003166FF">
        <w:t xml:space="preserve">myös välillä liiton </w:t>
      </w:r>
      <w:r w:rsidR="00462EA6">
        <w:t>omien ryhm</w:t>
      </w:r>
      <w:r w:rsidR="00664D73">
        <w:t xml:space="preserve">ittymien </w:t>
      </w:r>
      <w:r w:rsidR="003166FF">
        <w:t>suuntaan</w:t>
      </w:r>
      <w:r w:rsidR="00462EA6">
        <w:t>)</w:t>
      </w:r>
      <w:r w:rsidR="00322F1F">
        <w:t xml:space="preserve">. </w:t>
      </w:r>
      <w:proofErr w:type="gramStart"/>
      <w:r w:rsidR="00322F1F">
        <w:t>P</w:t>
      </w:r>
      <w:r w:rsidR="00234A95">
        <w:t>uolustanut</w:t>
      </w:r>
      <w:r w:rsidR="003166FF">
        <w:t xml:space="preserve"> tätä </w:t>
      </w:r>
      <w:r w:rsidR="00234A95">
        <w:t>kv. kentill</w:t>
      </w:r>
      <w:r w:rsidR="00462EA6">
        <w:t>ä</w:t>
      </w:r>
      <w:r w:rsidR="00234A95">
        <w:t xml:space="preserve"> vierasta </w:t>
      </w:r>
      <w:r w:rsidR="00462EA6">
        <w:t xml:space="preserve">Suomen </w:t>
      </w:r>
      <w:r w:rsidR="00234A95">
        <w:t>sääntöä</w:t>
      </w:r>
      <w:r w:rsidR="00322F1F">
        <w:t xml:space="preserve"> useissa</w:t>
      </w:r>
      <w:r w:rsidR="00234A95">
        <w:t xml:space="preserve"> </w:t>
      </w:r>
      <w:r w:rsidR="00664D73">
        <w:t xml:space="preserve">kv. </w:t>
      </w:r>
      <w:r w:rsidR="00234A95">
        <w:t xml:space="preserve">kisoissa ja kieltäytynyt </w:t>
      </w:r>
      <w:r w:rsidR="00664D73">
        <w:t xml:space="preserve">itselle </w:t>
      </w:r>
      <w:r w:rsidR="00234A95">
        <w:t>tarjotuista tuomaripaikoista esteellisyyden takia.</w:t>
      </w:r>
      <w:proofErr w:type="gramEnd"/>
      <w:r w:rsidR="00234A95">
        <w:t xml:space="preserve"> </w:t>
      </w:r>
      <w:r w:rsidR="00462EA6">
        <w:t>V</w:t>
      </w:r>
      <w:r w:rsidR="00664D73">
        <w:t xml:space="preserve">arovaista </w:t>
      </w:r>
      <w:r w:rsidR="003166FF">
        <w:t>mielenkiintoa</w:t>
      </w:r>
      <w:r w:rsidR="005B6179">
        <w:t xml:space="preserve"> on nyt kuitenkin</w:t>
      </w:r>
      <w:r w:rsidR="003166FF">
        <w:t xml:space="preserve"> länsimaissa herännyt</w:t>
      </w:r>
      <w:r w:rsidR="00E40709">
        <w:t xml:space="preserve"> ja ehkä jatkossa useampi maa </w:t>
      </w:r>
      <w:r w:rsidR="005B6179">
        <w:t xml:space="preserve">tulee </w:t>
      </w:r>
      <w:r w:rsidR="00E40709">
        <w:t>valitse</w:t>
      </w:r>
      <w:r w:rsidR="005B6179">
        <w:t xml:space="preserve">maan </w:t>
      </w:r>
      <w:r w:rsidR="00E40709">
        <w:t>meidän linjan</w:t>
      </w:r>
      <w:r w:rsidR="005B6179">
        <w:t>, mikä olisi koko lajin etu maailmassa</w:t>
      </w:r>
      <w:r w:rsidR="00234A95">
        <w:t>.</w:t>
      </w:r>
      <w:r w:rsidR="00234A95">
        <w:br/>
      </w:r>
      <w:r w:rsidR="00234A95">
        <w:br/>
      </w:r>
      <w:proofErr w:type="gramStart"/>
      <w:r w:rsidR="008E559B">
        <w:t>Toiminut</w:t>
      </w:r>
      <w:r w:rsidR="00D5075C">
        <w:t xml:space="preserve"> ylituomarina ja </w:t>
      </w:r>
      <w:r w:rsidR="008E559B">
        <w:t xml:space="preserve">arvostellut </w:t>
      </w:r>
      <w:r w:rsidR="00D5075C">
        <w:t>tuomarina kotimaassa SM-tasolla ja luokkakisatasolla.</w:t>
      </w:r>
      <w:proofErr w:type="gramEnd"/>
      <w:r w:rsidR="00D5075C">
        <w:t xml:space="preserve"> Kuu</w:t>
      </w:r>
      <w:r w:rsidR="00664D73">
        <w:t>l</w:t>
      </w:r>
      <w:r w:rsidR="00D5075C">
        <w:t xml:space="preserve">lut ja nähnyt </w:t>
      </w:r>
      <w:r w:rsidR="00664D73">
        <w:t xml:space="preserve">paljon </w:t>
      </w:r>
      <w:r w:rsidR="00D5075C">
        <w:t xml:space="preserve">arvostelun </w:t>
      </w:r>
      <w:r w:rsidR="00664D73">
        <w:t>haasteita</w:t>
      </w:r>
      <w:r w:rsidR="00E40709">
        <w:t>:</w:t>
      </w:r>
      <w:r w:rsidR="00D5075C">
        <w:t xml:space="preserve"> </w:t>
      </w:r>
      <w:r w:rsidR="00234A95">
        <w:t>Kv. kouluttajia meidän tuomarikursseille</w:t>
      </w:r>
      <w:r w:rsidR="003166FF">
        <w:t xml:space="preserve"> tarvitaan</w:t>
      </w:r>
      <w:r w:rsidR="00664D73">
        <w:t xml:space="preserve">, </w:t>
      </w:r>
      <w:r w:rsidR="00234A95">
        <w:t>lisäkoulutukselle</w:t>
      </w:r>
      <w:r w:rsidR="00462EA6">
        <w:t xml:space="preserve">, </w:t>
      </w:r>
      <w:r w:rsidR="003166FF">
        <w:t>työn arvioinnille sekä itsearvioinnille on</w:t>
      </w:r>
      <w:r w:rsidR="00234A95">
        <w:t xml:space="preserve"> jatkuvaa tarvetta. Enemmän aikaa </w:t>
      </w:r>
      <w:r w:rsidR="00462EA6">
        <w:t xml:space="preserve">olisi </w:t>
      </w:r>
      <w:r w:rsidR="003166FF">
        <w:t xml:space="preserve">löydettävä </w:t>
      </w:r>
      <w:r w:rsidR="00234A95">
        <w:t>keskustelulle</w:t>
      </w:r>
      <w:r w:rsidR="00462EA6">
        <w:t>.</w:t>
      </w:r>
      <w:r w:rsidR="00234A95">
        <w:t xml:space="preserve"> Kannustusta ja rakentavaa palautetta </w:t>
      </w:r>
      <w:r w:rsidR="00D5075C">
        <w:t xml:space="preserve">pitää tarjota </w:t>
      </w:r>
      <w:r w:rsidR="00234A95">
        <w:t xml:space="preserve">nuorille tuomareille.  </w:t>
      </w:r>
      <w:r w:rsidR="00D5075C">
        <w:t xml:space="preserve">Eettiset ohjeistukset pitää ottaa </w:t>
      </w:r>
      <w:r w:rsidR="008E559B">
        <w:t xml:space="preserve">ehdottomasti </w:t>
      </w:r>
      <w:r w:rsidR="00D5075C">
        <w:t>mukaan tuomarikoulutukseen</w:t>
      </w:r>
      <w:r w:rsidR="00664D73">
        <w:t xml:space="preserve"> ja myös ohjeistaa kv. kentillä kiertävät</w:t>
      </w:r>
      <w:r w:rsidR="00462EA6">
        <w:t xml:space="preserve"> noudattamaan eettisiä ohjeita</w:t>
      </w:r>
      <w:r w:rsidR="00664D73">
        <w:t>. Tällaiset ohjeet puuttuvat</w:t>
      </w:r>
      <w:r w:rsidR="00E40709">
        <w:t xml:space="preserve"> nyt</w:t>
      </w:r>
      <w:r w:rsidR="00664D73">
        <w:t xml:space="preserve"> kokonaan</w:t>
      </w:r>
      <w:r w:rsidR="00D5075C">
        <w:t>.</w:t>
      </w:r>
      <w:r>
        <w:br/>
      </w:r>
      <w:r>
        <w:br/>
      </w:r>
      <w:r>
        <w:br/>
      </w:r>
      <w:proofErr w:type="gramStart"/>
      <w:r w:rsidRPr="00D5075C">
        <w:rPr>
          <w:b/>
        </w:rPr>
        <w:lastRenderedPageBreak/>
        <w:t xml:space="preserve">TAVOITTEET </w:t>
      </w:r>
      <w:r w:rsidR="00462EA6">
        <w:rPr>
          <w:b/>
        </w:rPr>
        <w:t xml:space="preserve">/ </w:t>
      </w:r>
      <w:r w:rsidRPr="00D5075C">
        <w:rPr>
          <w:b/>
        </w:rPr>
        <w:t>KOULUTUS</w:t>
      </w:r>
      <w:r w:rsidRPr="00D5075C">
        <w:rPr>
          <w:b/>
        </w:rPr>
        <w:br/>
      </w:r>
      <w:r w:rsidR="00664D73">
        <w:t>Toiminut</w:t>
      </w:r>
      <w:r w:rsidR="00696186">
        <w:t xml:space="preserve"> </w:t>
      </w:r>
      <w:r w:rsidR="00664D73">
        <w:t xml:space="preserve">kouluttajana </w:t>
      </w:r>
      <w:r w:rsidR="00696186">
        <w:t>lukuisilla leireillä</w:t>
      </w:r>
      <w:r w:rsidR="00322F1F">
        <w:t xml:space="preserve"> Voimistelu</w:t>
      </w:r>
      <w:r w:rsidR="00696186">
        <w:t xml:space="preserve">liiton </w:t>
      </w:r>
      <w:r w:rsidR="00664D73">
        <w:t xml:space="preserve">kutsumana, </w:t>
      </w:r>
      <w:r w:rsidR="00696186">
        <w:t>kolmessa lajissa</w:t>
      </w:r>
      <w:r w:rsidR="00322F1F">
        <w:t xml:space="preserve"> rytminen voimistelu, joukkuevoimistelu, kilpa-aerobic.</w:t>
      </w:r>
      <w:proofErr w:type="gramEnd"/>
      <w:r w:rsidR="00696186">
        <w:t xml:space="preserve"> Kohdannut</w:t>
      </w:r>
      <w:r w:rsidR="008E559B">
        <w:t xml:space="preserve"> </w:t>
      </w:r>
      <w:proofErr w:type="gramStart"/>
      <w:r w:rsidR="008E559B">
        <w:t xml:space="preserve">rytmisen </w:t>
      </w:r>
      <w:r w:rsidR="00696186">
        <w:t xml:space="preserve"> </w:t>
      </w:r>
      <w:r w:rsidR="008E559B">
        <w:t>leirien</w:t>
      </w:r>
      <w:proofErr w:type="gramEnd"/>
      <w:r w:rsidR="008E559B">
        <w:t xml:space="preserve"> ja </w:t>
      </w:r>
      <w:r w:rsidR="0033078D">
        <w:t xml:space="preserve">koulutusten yhteydessä </w:t>
      </w:r>
      <w:r w:rsidR="00D5075C">
        <w:t>useita</w:t>
      </w:r>
      <w:r w:rsidR="00696186">
        <w:t xml:space="preserve"> nuoria ohjaajia, jotka valittavat </w:t>
      </w:r>
      <w:r w:rsidR="00462EA6">
        <w:t>erityisen rytmisen</w:t>
      </w:r>
      <w:r w:rsidR="00696186">
        <w:t xml:space="preserve"> laji</w:t>
      </w:r>
      <w:r w:rsidR="008E559B">
        <w:t xml:space="preserve">osaamisen </w:t>
      </w:r>
      <w:r w:rsidR="00696186">
        <w:t>koulutuksen puutetta</w:t>
      </w:r>
      <w:r w:rsidR="00462EA6">
        <w:t xml:space="preserve">. </w:t>
      </w:r>
      <w:proofErr w:type="gramStart"/>
      <w:r w:rsidR="00462EA6">
        <w:t>Tätä</w:t>
      </w:r>
      <w:r w:rsidR="00E40709">
        <w:t xml:space="preserve"> samaa</w:t>
      </w:r>
      <w:r w:rsidR="00462EA6">
        <w:t xml:space="preserve"> itsekin kaivannut </w:t>
      </w:r>
      <w:r w:rsidR="008E559B">
        <w:t xml:space="preserve">jo aikaa sitten </w:t>
      </w:r>
      <w:r w:rsidR="00462EA6">
        <w:t>ja e</w:t>
      </w:r>
      <w:r w:rsidR="00234A95">
        <w:t xml:space="preserve">tsinyt </w:t>
      </w:r>
      <w:r w:rsidR="00462EA6">
        <w:t xml:space="preserve">siksi </w:t>
      </w:r>
      <w:r w:rsidR="00234A95">
        <w:t xml:space="preserve">vuodesta 1988 </w:t>
      </w:r>
      <w:r w:rsidR="00462EA6">
        <w:t xml:space="preserve">lähtien </w:t>
      </w:r>
      <w:r w:rsidR="00234A95">
        <w:t xml:space="preserve">ulkomailta </w:t>
      </w:r>
      <w:r w:rsidR="00462EA6">
        <w:t xml:space="preserve">lajiteknistä </w:t>
      </w:r>
      <w:r w:rsidR="00234A95">
        <w:t>osaamista</w:t>
      </w:r>
      <w:r w:rsidR="00462EA6">
        <w:t>.</w:t>
      </w:r>
      <w:proofErr w:type="gramEnd"/>
      <w:r w:rsidR="00696186">
        <w:t xml:space="preserve"> </w:t>
      </w:r>
      <w:r w:rsidR="0033078D">
        <w:t xml:space="preserve"> </w:t>
      </w:r>
      <w:proofErr w:type="gramStart"/>
      <w:r w:rsidR="00234A95">
        <w:t>Kiertänyt maajoukkuetason leirityksiä ulkomailla</w:t>
      </w:r>
      <w:r w:rsidR="00664D73">
        <w:t xml:space="preserve"> Venäjällä, Valko-Venäjällä, Virossa ja Espanjassa.</w:t>
      </w:r>
      <w:proofErr w:type="gramEnd"/>
      <w:r w:rsidR="00664D73">
        <w:t xml:space="preserve"> </w:t>
      </w:r>
      <w:proofErr w:type="gramStart"/>
      <w:r w:rsidR="00664D73">
        <w:t xml:space="preserve">Kouluttautunut </w:t>
      </w:r>
      <w:r w:rsidR="00462EA6">
        <w:t xml:space="preserve">kansainvälisen Euroopan liiton </w:t>
      </w:r>
      <w:proofErr w:type="spellStart"/>
      <w:r w:rsidR="00664D73">
        <w:t>UEG:n</w:t>
      </w:r>
      <w:proofErr w:type="spellEnd"/>
      <w:r w:rsidR="00664D73">
        <w:t xml:space="preserve"> kurs</w:t>
      </w:r>
      <w:r w:rsidR="00E66690">
        <w:t>s</w:t>
      </w:r>
      <w:r w:rsidR="00664D73">
        <w:t>eilla.</w:t>
      </w:r>
      <w:proofErr w:type="gramEnd"/>
      <w:r w:rsidR="00234A95">
        <w:t xml:space="preserve"> </w:t>
      </w:r>
      <w:r w:rsidR="0033078D">
        <w:br/>
      </w:r>
      <w:r w:rsidR="00696186">
        <w:t xml:space="preserve">Järjestänyt </w:t>
      </w:r>
      <w:r w:rsidR="008E559B">
        <w:t xml:space="preserve">kaikille </w:t>
      </w:r>
      <w:r w:rsidR="00696186">
        <w:t xml:space="preserve">avoimia SVS-leirejä rytmisille ja joukkuevoimistelijoille, </w:t>
      </w:r>
      <w:r w:rsidR="00462EA6">
        <w:t>lokakuussa</w:t>
      </w:r>
      <w:r w:rsidR="00696186">
        <w:t xml:space="preserve"> </w:t>
      </w:r>
      <w:r w:rsidR="0033078D">
        <w:t xml:space="preserve">avoimella kv. leirillämme </w:t>
      </w:r>
      <w:r w:rsidR="00696186">
        <w:t>mukana</w:t>
      </w:r>
      <w:r w:rsidR="00E40709">
        <w:t xml:space="preserve"> oli ilahduttavasti</w:t>
      </w:r>
      <w:r w:rsidR="00696186">
        <w:t xml:space="preserve"> yli 10 seuraa Suomesta</w:t>
      </w:r>
      <w:r w:rsidR="00462EA6">
        <w:t xml:space="preserve">. </w:t>
      </w:r>
      <w:r w:rsidR="0033078D">
        <w:t>Tällä</w:t>
      </w:r>
      <w:r w:rsidR="00462EA6">
        <w:t xml:space="preserve"> leiri</w:t>
      </w:r>
      <w:r w:rsidR="0033078D">
        <w:t>llä</w:t>
      </w:r>
      <w:r w:rsidR="00462EA6">
        <w:t>mme ulkomaisia</w:t>
      </w:r>
      <w:r w:rsidR="00696186">
        <w:t xml:space="preserve"> osaajia hyödynnettiinkin myös </w:t>
      </w:r>
      <w:r w:rsidR="00462EA6">
        <w:t xml:space="preserve">ensimmäistä kertaa </w:t>
      </w:r>
      <w:r w:rsidR="00696186">
        <w:t>liiton valmentajakoulutuksessa</w:t>
      </w:r>
      <w:r w:rsidR="0033078D">
        <w:t xml:space="preserve"> seminaarin </w:t>
      </w:r>
      <w:proofErr w:type="gramStart"/>
      <w:r w:rsidR="0033078D">
        <w:t>muodossa</w:t>
      </w:r>
      <w:r w:rsidR="00462EA6">
        <w:t xml:space="preserve">  -</w:t>
      </w:r>
      <w:proofErr w:type="gramEnd"/>
      <w:r w:rsidR="00462EA6">
        <w:t xml:space="preserve"> tätä </w:t>
      </w:r>
      <w:r w:rsidR="00696186">
        <w:t xml:space="preserve">osaamista </w:t>
      </w:r>
      <w:r w:rsidR="0033078D">
        <w:t xml:space="preserve">haluaisin jatkossakin </w:t>
      </w:r>
      <w:r w:rsidR="00462EA6">
        <w:t>tuo</w:t>
      </w:r>
      <w:r w:rsidR="0033078D">
        <w:t>da</w:t>
      </w:r>
      <w:r w:rsidR="00462EA6">
        <w:t xml:space="preserve"> </w:t>
      </w:r>
      <w:r w:rsidR="00696186">
        <w:t>kaikkien saataville.</w:t>
      </w:r>
      <w:r>
        <w:br/>
      </w:r>
      <w:r>
        <w:br/>
      </w:r>
      <w:r>
        <w:br/>
      </w:r>
      <w:proofErr w:type="gramStart"/>
      <w:r w:rsidRPr="00D5075C">
        <w:rPr>
          <w:b/>
        </w:rPr>
        <w:t>TAVOITTEET</w:t>
      </w:r>
      <w:r w:rsidR="00462EA6">
        <w:rPr>
          <w:b/>
        </w:rPr>
        <w:t xml:space="preserve"> /</w:t>
      </w:r>
      <w:r w:rsidRPr="00D5075C">
        <w:rPr>
          <w:b/>
        </w:rPr>
        <w:t xml:space="preserve"> KILPAILU</w:t>
      </w:r>
      <w:r w:rsidR="00696186" w:rsidRPr="00D5075C">
        <w:rPr>
          <w:b/>
        </w:rPr>
        <w:br/>
      </w:r>
      <w:r w:rsidR="00696186">
        <w:t>järjestänyt lukuisia kansallisen tason kilpailuja ja kolmet SM-kilpailut, viimeksi 2014 keväällä</w:t>
      </w:r>
      <w:r w:rsidR="00211C8D">
        <w:t xml:space="preserve"> sekä </w:t>
      </w:r>
      <w:r w:rsidR="00462EA6">
        <w:t xml:space="preserve">järjestänyt </w:t>
      </w:r>
      <w:r w:rsidR="00211C8D">
        <w:t>Voimistelupäivien rytmisen osuuden</w:t>
      </w:r>
      <w:r w:rsidR="00696186">
        <w:t>.</w:t>
      </w:r>
      <w:proofErr w:type="gramEnd"/>
      <w:r w:rsidR="00696186">
        <w:t xml:space="preserve"> </w:t>
      </w:r>
      <w:r w:rsidR="00696186">
        <w:br/>
        <w:t xml:space="preserve">Järjestänyt </w:t>
      </w:r>
      <w:r w:rsidR="0033078D">
        <w:t>kahdeksan</w:t>
      </w:r>
      <w:r w:rsidR="00696186">
        <w:t xml:space="preserve"> kansainvälistä SVS Open </w:t>
      </w:r>
      <w:proofErr w:type="gramStart"/>
      <w:r w:rsidR="00696186">
        <w:t>–kilpailua</w:t>
      </w:r>
      <w:proofErr w:type="gramEnd"/>
      <w:r w:rsidR="0033078D">
        <w:t>,</w:t>
      </w:r>
      <w:r w:rsidR="00696186">
        <w:t xml:space="preserve"> joista </w:t>
      </w:r>
      <w:r w:rsidR="00462EA6">
        <w:t xml:space="preserve">vuonna </w:t>
      </w:r>
      <w:r w:rsidR="00696186">
        <w:t>2010 oli</w:t>
      </w:r>
      <w:r w:rsidR="00462EA6">
        <w:t xml:space="preserve"> mukana</w:t>
      </w:r>
      <w:r w:rsidR="00696186">
        <w:t xml:space="preserve"> 12 maata, </w:t>
      </w:r>
      <w:r w:rsidR="00462EA6">
        <w:t xml:space="preserve">joka on toistaiseksi </w:t>
      </w:r>
      <w:r w:rsidR="00696186">
        <w:t>suurin k</w:t>
      </w:r>
      <w:r w:rsidR="00462EA6">
        <w:t xml:space="preserve">ansainvälinen </w:t>
      </w:r>
      <w:r w:rsidR="00696186">
        <w:t>tapahtuma rytmisessä.</w:t>
      </w:r>
      <w:r w:rsidR="00696186">
        <w:br/>
      </w:r>
      <w:proofErr w:type="gramStart"/>
      <w:r w:rsidR="00696186">
        <w:t xml:space="preserve">Pitkällä tähtäimellä </w:t>
      </w:r>
      <w:r w:rsidR="00462EA6">
        <w:t xml:space="preserve">suurena </w:t>
      </w:r>
      <w:r w:rsidR="00696186">
        <w:t>haave</w:t>
      </w:r>
      <w:r w:rsidR="00462EA6">
        <w:t>ena</w:t>
      </w:r>
      <w:r w:rsidR="00696186">
        <w:t xml:space="preserve"> World </w:t>
      </w:r>
      <w:r w:rsidR="008E559B">
        <w:t>C</w:t>
      </w:r>
      <w:r w:rsidR="00696186">
        <w:t xml:space="preserve">up </w:t>
      </w:r>
      <w:r w:rsidR="00462EA6">
        <w:t>-</w:t>
      </w:r>
      <w:r w:rsidR="00696186">
        <w:t>kilpailun saaminen Suomeen</w:t>
      </w:r>
      <w:r w:rsidR="00C82797">
        <w:t>.</w:t>
      </w:r>
      <w:proofErr w:type="gramEnd"/>
      <w:r w:rsidR="00C82797">
        <w:t xml:space="preserve"> </w:t>
      </w:r>
      <w:r w:rsidR="008E559B">
        <w:br/>
        <w:t>Muiden kilpailumuotojen kehittäminen valmennustoiminnan tarpeiden mukaan</w:t>
      </w:r>
      <w:proofErr w:type="gramStart"/>
      <w:r w:rsidR="008E559B">
        <w:t xml:space="preserve"> (aluekilpailut joukkueet, lisää kv. </w:t>
      </w:r>
      <w:proofErr w:type="gramEnd"/>
      <w:r w:rsidR="008E559B">
        <w:t>toimintaa erityisesti Itämeren alueella)</w:t>
      </w:r>
      <w:bookmarkStart w:id="0" w:name="_GoBack"/>
      <w:bookmarkEnd w:id="0"/>
      <w:r w:rsidR="008E559B">
        <w:t xml:space="preserve"> </w:t>
      </w:r>
      <w:r w:rsidR="00462EA6">
        <w:br/>
      </w:r>
    </w:p>
    <w:sectPr w:rsidR="00DC0C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6E"/>
    <w:rsid w:val="001A4724"/>
    <w:rsid w:val="00211C8D"/>
    <w:rsid w:val="00234A95"/>
    <w:rsid w:val="002A0E6E"/>
    <w:rsid w:val="003166FF"/>
    <w:rsid w:val="00322F1F"/>
    <w:rsid w:val="0033078D"/>
    <w:rsid w:val="003529B7"/>
    <w:rsid w:val="00462EA6"/>
    <w:rsid w:val="00594927"/>
    <w:rsid w:val="005B6179"/>
    <w:rsid w:val="00664D73"/>
    <w:rsid w:val="00696186"/>
    <w:rsid w:val="00736205"/>
    <w:rsid w:val="00747995"/>
    <w:rsid w:val="0076795B"/>
    <w:rsid w:val="008911CA"/>
    <w:rsid w:val="008E559B"/>
    <w:rsid w:val="00A0456A"/>
    <w:rsid w:val="00A41B7B"/>
    <w:rsid w:val="00C72481"/>
    <w:rsid w:val="00C82797"/>
    <w:rsid w:val="00D001FC"/>
    <w:rsid w:val="00D3563C"/>
    <w:rsid w:val="00D5075C"/>
    <w:rsid w:val="00DC0C81"/>
    <w:rsid w:val="00E40709"/>
    <w:rsid w:val="00E66690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A98E5-550E-424D-94FC-1B21FFB0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Iiris Rif</dc:creator>
  <cp:keywords/>
  <dc:description/>
  <cp:lastModifiedBy>Iiris Rif</cp:lastModifiedBy>
  <cp:revision>4</cp:revision>
  <dcterms:created xsi:type="dcterms:W3CDTF">2014-11-15T13:06:00Z</dcterms:created>
  <dcterms:modified xsi:type="dcterms:W3CDTF">2014-11-16T09:40:00Z</dcterms:modified>
</cp:coreProperties>
</file>