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C7" w:rsidRDefault="004813C7" w:rsidP="004813C7">
      <w:pPr>
        <w:pStyle w:val="Standard"/>
        <w:jc w:val="right"/>
        <w:rPr>
          <w:b/>
          <w:sz w:val="32"/>
          <w:szCs w:val="32"/>
          <w:u w:val="single"/>
        </w:rPr>
      </w:pPr>
      <w:r w:rsidRPr="001A2946">
        <w:rPr>
          <w:b/>
          <w:noProof/>
          <w:sz w:val="32"/>
          <w:szCs w:val="32"/>
          <w:lang w:eastAsia="fi-FI" w:bidi="ar-SA"/>
        </w:rPr>
        <w:drawing>
          <wp:inline distT="0" distB="0" distL="0" distR="0">
            <wp:extent cx="762000" cy="7620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B7" w:rsidRDefault="00712530">
      <w:pPr>
        <w:pStyle w:val="Standard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SVS OPEN ASEMA 2013</w:t>
      </w:r>
    </w:p>
    <w:p w:rsidR="00AA23B7" w:rsidRPr="00712530" w:rsidRDefault="00AA23B7">
      <w:pPr>
        <w:pStyle w:val="Standard"/>
        <w:rPr>
          <w:b/>
          <w:sz w:val="16"/>
          <w:szCs w:val="16"/>
          <w:u w:val="single"/>
        </w:rPr>
      </w:pPr>
    </w:p>
    <w:p w:rsidR="00AA23B7" w:rsidRDefault="007A38E5">
      <w:pPr>
        <w:pStyle w:val="Standard"/>
        <w:rPr>
          <w:b/>
          <w:u w:val="single"/>
        </w:rPr>
      </w:pPr>
      <w:r>
        <w:rPr>
          <w:b/>
          <w:u w:val="single"/>
        </w:rPr>
        <w:t>Sunnuntai 27.10.2013 klo 13:00</w:t>
      </w:r>
    </w:p>
    <w:p w:rsidR="00AA23B7" w:rsidRDefault="00AA23B7">
      <w:pPr>
        <w:pStyle w:val="Standard"/>
        <w:rPr>
          <w:b/>
          <w:u w:val="single"/>
        </w:rPr>
      </w:pPr>
    </w:p>
    <w:p w:rsidR="00AA23B7" w:rsidRPr="00712530" w:rsidRDefault="007A38E5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712530">
        <w:rPr>
          <w:sz w:val="22"/>
          <w:szCs w:val="22"/>
        </w:rPr>
        <w:t>Alexandra Vuks ja Sophia Shestakova, 2lk.vapaa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Pauliina Sazonov, vanne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Hulda Elopuro, vanne</w:t>
      </w:r>
    </w:p>
    <w:p w:rsidR="00AA23B7" w:rsidRPr="00712530" w:rsidRDefault="00C9096B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Laura</w:t>
      </w:r>
      <w:r w:rsidR="007A38E5" w:rsidRPr="00712530">
        <w:rPr>
          <w:sz w:val="22"/>
          <w:szCs w:val="22"/>
        </w:rPr>
        <w:t xml:space="preserve"> Linna ja Elizabeth Kokkonen, 2lk.vapaa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Sofia Kempi ja Alexa Turunen, vanne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Anni Pellikka ja Sofia Ketola, 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Team Astrat</w:t>
      </w:r>
      <w:r w:rsidR="00712530" w:rsidRPr="00712530">
        <w:rPr>
          <w:sz w:val="22"/>
          <w:szCs w:val="22"/>
        </w:rPr>
        <w:t>, nauhajoukkue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Kristina Alaverdi, 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Vendela Alilehto ja Aida Haveri, 2lk.vapaa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Sanni Peltola ja Valeria Kokkonen, naru</w:t>
      </w:r>
    </w:p>
    <w:p w:rsidR="00205CAC" w:rsidRPr="00712530" w:rsidRDefault="007A38E5" w:rsidP="00205CAC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Emma Hendriksson ja Olga Mäki, 2lk. vapaa</w:t>
      </w:r>
    </w:p>
    <w:p w:rsidR="00712530" w:rsidRPr="00712530" w:rsidRDefault="00712530" w:rsidP="00205CAC">
      <w:pPr>
        <w:pStyle w:val="Luettelokappale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12530">
        <w:rPr>
          <w:rFonts w:cs="Times New Roman"/>
          <w:color w:val="000000"/>
          <w:sz w:val="22"/>
          <w:szCs w:val="22"/>
        </w:rPr>
        <w:t>Viherlaakson Minirytmiset, esitys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Marina Saksa ja Sofia Kempi, 2lk.vapaa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Angelina Barinova,Mimosa Verkkoniemi ja Janita Severinkangas, 1.lk 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Hulda Elopuro, pallo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Anna-Marya Stepanova ja Anastasia Grabchak 1lk.vapaa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Alexa Turunen ja Pauliina Sazonov, 3lk.vapaa</w:t>
      </w:r>
    </w:p>
    <w:p w:rsidR="00AA23B7" w:rsidRPr="00712530" w:rsidRDefault="00C9096B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Laura</w:t>
      </w:r>
      <w:r w:rsidR="007A38E5" w:rsidRPr="00712530">
        <w:rPr>
          <w:sz w:val="22"/>
          <w:szCs w:val="22"/>
        </w:rPr>
        <w:t xml:space="preserve"> Linna ja Elizabeth Kokkonen, naru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Centra-Liis Rosin, Veera Saavalainen ja Mona Supperi, 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Emma Hendriksson ja Olga Mäki, naru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Siiri Lehtonen ja Stephanie Raunio 2lk.vapaa</w:t>
      </w:r>
    </w:p>
    <w:p w:rsidR="00712530" w:rsidRPr="00712530" w:rsidRDefault="00712530">
      <w:pPr>
        <w:pStyle w:val="Luettelokappale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12530">
        <w:rPr>
          <w:rFonts w:cs="Times New Roman"/>
          <w:color w:val="000000"/>
          <w:sz w:val="22"/>
          <w:szCs w:val="22"/>
        </w:rPr>
        <w:t>Viherlaakson Untuvikot, esitys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Ada Asujamaa ja Emma Asujamaa 2lk.vapaa</w:t>
      </w:r>
    </w:p>
    <w:p w:rsidR="00AA23B7" w:rsidRPr="00712530" w:rsidRDefault="007A38E5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Sanni Peltola 2lk. vapaa</w:t>
      </w:r>
    </w:p>
    <w:p w:rsidR="00205CAC" w:rsidRPr="00712530" w:rsidRDefault="007A38E5" w:rsidP="00205CAC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Valeria Kokkonen 3lk.vapaa</w:t>
      </w:r>
    </w:p>
    <w:p w:rsidR="00AA23B7" w:rsidRPr="00712530" w:rsidRDefault="007A38E5" w:rsidP="004813C7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sz w:val="22"/>
          <w:szCs w:val="22"/>
        </w:rPr>
        <w:t>Hulda Elopuro, vapaa</w:t>
      </w:r>
    </w:p>
    <w:p w:rsidR="00205CAC" w:rsidRPr="00712530" w:rsidRDefault="00205CAC" w:rsidP="004813C7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712530">
        <w:rPr>
          <w:rFonts w:cs="Times New Roman"/>
          <w:color w:val="000000"/>
          <w:sz w:val="22"/>
          <w:szCs w:val="22"/>
        </w:rPr>
        <w:t>Saaga Virtanen,Elviira Niiranen,Sara Penttilä, vapaa</w:t>
      </w:r>
    </w:p>
    <w:sectPr w:rsidR="00205CAC" w:rsidRPr="007125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A1" w:rsidRDefault="00AE4FA1">
      <w:r>
        <w:separator/>
      </w:r>
    </w:p>
  </w:endnote>
  <w:endnote w:type="continuationSeparator" w:id="0">
    <w:p w:rsidR="00AE4FA1" w:rsidRDefault="00AE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A1" w:rsidRDefault="00AE4FA1">
      <w:r>
        <w:rPr>
          <w:color w:val="000000"/>
        </w:rPr>
        <w:separator/>
      </w:r>
    </w:p>
  </w:footnote>
  <w:footnote w:type="continuationSeparator" w:id="0">
    <w:p w:rsidR="00AE4FA1" w:rsidRDefault="00AE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5224F"/>
    <w:multiLevelType w:val="multilevel"/>
    <w:tmpl w:val="EFB8FF7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B7"/>
    <w:rsid w:val="001A2946"/>
    <w:rsid w:val="00205CAC"/>
    <w:rsid w:val="004813C7"/>
    <w:rsid w:val="00712530"/>
    <w:rsid w:val="007A38E5"/>
    <w:rsid w:val="008E230B"/>
    <w:rsid w:val="00AA23B7"/>
    <w:rsid w:val="00AE4FA1"/>
    <w:rsid w:val="00C9096B"/>
    <w:rsid w:val="00E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A43DB-3F07-40E8-BDC9-974F96E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uettelokappale">
    <w:name w:val="List Paragraph"/>
    <w:basedOn w:val="Standard"/>
    <w:pPr>
      <w:spacing w:after="200"/>
      <w:ind w:left="720"/>
    </w:pPr>
  </w:style>
  <w:style w:type="numbering" w:customStyle="1" w:styleId="WWNum1">
    <w:name w:val="WWNum1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inessarif@hotmail.com</cp:lastModifiedBy>
  <cp:revision>6</cp:revision>
  <dcterms:created xsi:type="dcterms:W3CDTF">2013-10-21T17:14:00Z</dcterms:created>
  <dcterms:modified xsi:type="dcterms:W3CDTF">2013-10-25T17:55:00Z</dcterms:modified>
</cp:coreProperties>
</file>