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B208" w14:textId="2F5C3294" w:rsidR="00643D00" w:rsidRPr="00187420" w:rsidRDefault="00737404" w:rsidP="00E753AE">
      <w:pPr>
        <w:pStyle w:val="Otsikko1"/>
        <w:rPr>
          <w:rFonts w:asciiTheme="minorHAnsi" w:hAnsiTheme="minorHAnsi" w:cstheme="minorBidi"/>
          <w:b/>
          <w:sz w:val="32"/>
          <w:szCs w:val="32"/>
        </w:rPr>
      </w:pPr>
      <w:bookmarkStart w:id="0" w:name="_Toc192501335"/>
      <w:r w:rsidRPr="0F6889FE">
        <w:rPr>
          <w:rFonts w:asciiTheme="minorHAnsi" w:hAnsiTheme="minorHAnsi" w:cstheme="minorBidi"/>
          <w:b/>
          <w:sz w:val="32"/>
          <w:szCs w:val="32"/>
        </w:rPr>
        <w:t>1</w:t>
      </w:r>
      <w:r w:rsidR="00643D00" w:rsidRPr="0F6889FE">
        <w:rPr>
          <w:rFonts w:asciiTheme="minorHAnsi" w:hAnsiTheme="minorHAnsi" w:cstheme="minorBidi"/>
          <w:b/>
          <w:sz w:val="32"/>
          <w:szCs w:val="32"/>
        </w:rPr>
        <w:t>. Johdanto</w:t>
      </w:r>
      <w:bookmarkEnd w:id="0"/>
      <w:r w:rsidR="00312F19" w:rsidRPr="0F6889FE">
        <w:rPr>
          <w:rFonts w:asciiTheme="minorHAnsi" w:hAnsiTheme="minorHAnsi" w:cstheme="minorBidi"/>
          <w:b/>
          <w:sz w:val="32"/>
          <w:szCs w:val="32"/>
        </w:rPr>
        <w:t xml:space="preserve"> </w:t>
      </w:r>
    </w:p>
    <w:p w14:paraId="7E17DDB0" w14:textId="77777777" w:rsidR="00187420" w:rsidRDefault="00187420" w:rsidP="00743FBB">
      <w:pPr>
        <w:spacing w:line="276" w:lineRule="auto"/>
        <w:rPr>
          <w:rFonts w:cstheme="minorHAnsi"/>
        </w:rPr>
      </w:pPr>
    </w:p>
    <w:p w14:paraId="748D4A9C" w14:textId="60B7968F" w:rsidR="00204659" w:rsidRPr="002D1997" w:rsidRDefault="00204659" w:rsidP="00743FBB">
      <w:pPr>
        <w:spacing w:line="276" w:lineRule="auto"/>
        <w:rPr>
          <w:rFonts w:cstheme="minorHAnsi"/>
        </w:rPr>
      </w:pPr>
      <w:r w:rsidRPr="002D1997">
        <w:rPr>
          <w:rFonts w:cstheme="minorHAnsi"/>
        </w:rPr>
        <w:t>Suomessa on noin 130 000 yhden vanhemman perhettä, eli neljännes kaikista lapsiperheistä. Monet pärjäävät arjessa hyvin, mutta yhteiskunnan tasolla ne ovat muita haavoittuvampia. Perhepalvelut ja -tuet perustuvat yhä usein kahden vanhemman malliin, mikä vaikeuttaa yksinhuoltajien asemaa</w:t>
      </w:r>
      <w:r w:rsidR="00743FBB" w:rsidRPr="002D1997">
        <w:rPr>
          <w:rStyle w:val="Alaviitteenviite"/>
          <w:rFonts w:cstheme="minorHAnsi"/>
        </w:rPr>
        <w:footnoteReference w:id="2"/>
      </w:r>
      <w:r w:rsidRPr="002D1997">
        <w:rPr>
          <w:rFonts w:cstheme="minorHAnsi"/>
        </w:rPr>
        <w:t xml:space="preserve">. He kamppailevat usein pienemmillä tuloilla ja vähäisemmällä tuella. </w:t>
      </w:r>
    </w:p>
    <w:p w14:paraId="6B744545" w14:textId="77777777" w:rsidR="00204659" w:rsidRPr="002D1997" w:rsidRDefault="00204659" w:rsidP="00743FBB">
      <w:pPr>
        <w:spacing w:line="276" w:lineRule="auto"/>
        <w:rPr>
          <w:rFonts w:cstheme="minorHAnsi"/>
        </w:rPr>
      </w:pPr>
      <w:r w:rsidRPr="002D1997">
        <w:rPr>
          <w:rFonts w:cstheme="minorHAnsi"/>
        </w:rPr>
        <w:t>Pienperheyhdistys on perheiden oma yhdistys, joka tukee ja edistää yhden vanhemman perheiden asemaa ja etuja yhteiskunnassa. Se tarjoaa tukea eri elämäntilanteissa, ja perheet saavat hyvinvointia ja virkistystä mukavan toiminnan ja vertaisuuden parissa. Yhteinen tekeminen tuo toivoa elämään erityisesti epävarmoina aikoina.</w:t>
      </w:r>
    </w:p>
    <w:p w14:paraId="669258FB" w14:textId="77777777" w:rsidR="00204659" w:rsidRPr="002D1997" w:rsidRDefault="00204659" w:rsidP="00743FBB">
      <w:pPr>
        <w:spacing w:line="276" w:lineRule="auto"/>
        <w:rPr>
          <w:rFonts w:cstheme="minorHAnsi"/>
        </w:rPr>
      </w:pPr>
      <w:r w:rsidRPr="002D1997">
        <w:rPr>
          <w:rFonts w:cstheme="minorHAnsi"/>
        </w:rPr>
        <w:t xml:space="preserve">Keskeinen vaikuttamisteema on lapsiperheköyhyys, joka ei helpottunut vuonna 2024. </w:t>
      </w:r>
      <w:proofErr w:type="spellStart"/>
      <w:r w:rsidRPr="002D1997">
        <w:rPr>
          <w:rFonts w:cstheme="minorHAnsi"/>
        </w:rPr>
        <w:t>ITLAn</w:t>
      </w:r>
      <w:proofErr w:type="spellEnd"/>
      <w:r w:rsidRPr="002D1997">
        <w:rPr>
          <w:rFonts w:cstheme="minorHAnsi"/>
        </w:rPr>
        <w:t xml:space="preserve"> mukaan yksinhuoltajaperheiden pienituloisuusaste oli 26 %, selvästi korkeampi kuin kahden huoltajan perheissä (7 %). </w:t>
      </w:r>
      <w:proofErr w:type="spellStart"/>
      <w:r w:rsidRPr="002D1997">
        <w:rPr>
          <w:rFonts w:cstheme="minorHAnsi"/>
        </w:rPr>
        <w:t>SOSTEn</w:t>
      </w:r>
      <w:proofErr w:type="spellEnd"/>
      <w:r w:rsidRPr="002D1997">
        <w:rPr>
          <w:rFonts w:cstheme="minorHAnsi"/>
        </w:rPr>
        <w:t xml:space="preserve"> arvion mukaan vuoden 2024 leikkaukset lisäsivät pienituloisten määrää 68 000 hengellä, ja monet yksinhuoltajat, erityisesti nuoret ja osa-aikatyötä tekevät, ovat jo kokeneet niiden vaikutukset.</w:t>
      </w:r>
    </w:p>
    <w:p w14:paraId="176C8B33" w14:textId="77777777" w:rsidR="00204659" w:rsidRPr="002D1997" w:rsidRDefault="00204659" w:rsidP="00743FBB">
      <w:pPr>
        <w:spacing w:line="276" w:lineRule="auto"/>
        <w:rPr>
          <w:rFonts w:cstheme="minorHAnsi"/>
          <w:b/>
          <w:bCs/>
        </w:rPr>
      </w:pPr>
      <w:r w:rsidRPr="002D1997">
        <w:rPr>
          <w:rFonts w:cstheme="minorHAnsi"/>
          <w:b/>
          <w:bCs/>
        </w:rPr>
        <w:t>Keskeiset tulokset vuodelta 2024</w:t>
      </w:r>
    </w:p>
    <w:p w14:paraId="3A24DA3A" w14:textId="77777777" w:rsidR="00204659" w:rsidRPr="002D1997" w:rsidRDefault="00204659" w:rsidP="00743FBB">
      <w:pPr>
        <w:spacing w:line="276" w:lineRule="auto"/>
        <w:rPr>
          <w:rFonts w:cstheme="minorHAnsi"/>
        </w:rPr>
      </w:pPr>
      <w:r w:rsidRPr="002D1997">
        <w:rPr>
          <w:rFonts w:cstheme="minorHAnsi"/>
        </w:rPr>
        <w:t>Vakiintunut laadukas toiminta yhdistettynä aktiiviseen viestintään tavoitti uusia perheitä. Vuoden aikana käynnistynyt Erityisen yksin vanhempana -hanke toi lisää osallistujia ja ideoita. Vanhemmat tuottivat arvokasta tietoa tarpeistaan ja osallistuivat toiminnan toteutukseen. Uusien vertaisvapaaehtoisten ansiosta perhekahvilat laajenivat uusille alueille, ja liikuntavapaaehtoiset järjestivät monipuolisia lajikokeiluja.</w:t>
      </w:r>
    </w:p>
    <w:p w14:paraId="32D4AD7A" w14:textId="77777777" w:rsidR="00204659" w:rsidRPr="002D1997" w:rsidRDefault="00204659" w:rsidP="00743FBB">
      <w:pPr>
        <w:spacing w:line="276" w:lineRule="auto"/>
        <w:rPr>
          <w:rFonts w:cstheme="minorHAnsi"/>
        </w:rPr>
      </w:pPr>
      <w:r w:rsidRPr="002D1997">
        <w:rPr>
          <w:rFonts w:cstheme="minorHAnsi"/>
        </w:rPr>
        <w:t>Osallistujakyselyiden mukaan toiminta vähensi merkittävästi yksinäisyyttä ja loi uusia ystävyyssuhteita. Tärkein syy osallistumiselle oli vertaistuki ja tutustuminen toisiin samanlaisessa tilanteessa oleviin. Verkostot voivat jatkua vuosia ja tukea perheiden hyvinvointia – jo yhden ystävän saaminen voi olla merkittävä muutos. Koska 78 % osallistujista jakaa arjen ilman toista aikuista, vertaistuki on monelle keskeistä. Vanhemmat kokivat saaneensa toiminnasta tukea arkeen ja vanhemmuuteen. Lisäksi perheen yhteiset kokemukset vahvistivat vanhemman ja lapsen suhdetta.</w:t>
      </w:r>
    </w:p>
    <w:p w14:paraId="240FE2F6" w14:textId="77777777" w:rsidR="00204659" w:rsidRPr="002D1997" w:rsidRDefault="00204659" w:rsidP="00743FBB">
      <w:pPr>
        <w:spacing w:line="276" w:lineRule="auto"/>
        <w:rPr>
          <w:rFonts w:cstheme="minorHAnsi"/>
        </w:rPr>
      </w:pPr>
      <w:r w:rsidRPr="002D1997">
        <w:rPr>
          <w:rFonts w:cstheme="minorHAnsi"/>
        </w:rPr>
        <w:t>Vaikuttamistoiminta innosti perheitä osallistumaan. Sosiaaliturvan muutokset kohdistuivat erityisesti yksinhuoltajiin, mikä lisäsi tarvetta yhteiselle toiminnalle. Myös lasten Pikkuparlamentti saatiin jälleen käyntiin koronan jälkeen. Yhteinen vaikuttaminen koettiin perheiden keskuudessa yhdeksi yhdistyksen tärkeimmistä toimintamuodoista</w:t>
      </w:r>
    </w:p>
    <w:p w14:paraId="12506AFA" w14:textId="43B99203" w:rsidR="0096044B" w:rsidRPr="002D1997" w:rsidRDefault="00204659" w:rsidP="00743FBB">
      <w:pPr>
        <w:spacing w:line="276" w:lineRule="auto"/>
        <w:rPr>
          <w:rFonts w:cstheme="minorHAnsi"/>
          <w:sz w:val="28"/>
        </w:rPr>
      </w:pPr>
      <w:r w:rsidRPr="002D1997">
        <w:rPr>
          <w:rFonts w:cstheme="minorHAnsi"/>
        </w:rPr>
        <w:t xml:space="preserve">Yhdistyksen vapaaehtoisohjelmat, Mieskaverit ja Mummila, ylittivät jälleen niille asetetut tavoitteet. Lähes 80 prosentille lapsista löytyi vapaaehtoinen vuoden aikana. Kun kaveriparit tai kummisuhteet on luotu, arkinen yhdessä puuhailu saa aikaan suuria positiivisia vaikutuksia niin lapsen ja perheen kuin vapaaehtoisenkin hyvinvointiin.  Sitoutuneet vapaaehtoiset tuottivat yhteistä hyvää erilaisissa tapahtumissa myös muille perheille kuin nimikkokummilapsilleen. </w:t>
      </w:r>
    </w:p>
    <w:sectPr w:rsidR="0096044B" w:rsidRPr="002D1997" w:rsidSect="00CB058E">
      <w:footerReference w:type="default" r:id="rId11"/>
      <w:pgSz w:w="11906" w:h="16838"/>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4AFB" w14:textId="77777777" w:rsidR="00A86B59" w:rsidRDefault="00A86B59">
      <w:pPr>
        <w:spacing w:after="0" w:line="240" w:lineRule="auto"/>
      </w:pPr>
      <w:r>
        <w:separator/>
      </w:r>
    </w:p>
  </w:endnote>
  <w:endnote w:type="continuationSeparator" w:id="0">
    <w:p w14:paraId="20FD6D3E" w14:textId="77777777" w:rsidR="00A86B59" w:rsidRDefault="00A86B59">
      <w:pPr>
        <w:spacing w:after="0" w:line="240" w:lineRule="auto"/>
      </w:pPr>
      <w:r>
        <w:continuationSeparator/>
      </w:r>
    </w:p>
  </w:endnote>
  <w:endnote w:type="continuationNotice" w:id="1">
    <w:p w14:paraId="0AFAB81D" w14:textId="77777777" w:rsidR="00A86B59" w:rsidRDefault="00A86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Traditional Arabic">
    <w:charset w:val="B2"/>
    <w:family w:val="roman"/>
    <w:pitch w:val="variable"/>
    <w:sig w:usb0="00002003" w:usb1="80000000" w:usb2="00000008" w:usb3="00000000" w:csb0="00000041" w:csb1="00000000"/>
  </w:font>
  <w:font w:name="Adobe Caslon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20" w:type="dxa"/>
      <w:tblLayout w:type="fixed"/>
      <w:tblLook w:val="06A0" w:firstRow="1" w:lastRow="0" w:firstColumn="1" w:lastColumn="0" w:noHBand="1" w:noVBand="1"/>
    </w:tblPr>
    <w:tblGrid>
      <w:gridCol w:w="3210"/>
      <w:gridCol w:w="3210"/>
    </w:tblGrid>
    <w:tr w:rsidR="04AF4EB4" w14:paraId="1E15A0E5" w14:textId="77777777" w:rsidTr="6A8E3BF7">
      <w:trPr>
        <w:trHeight w:val="300"/>
      </w:trPr>
      <w:tc>
        <w:tcPr>
          <w:tcW w:w="3210" w:type="dxa"/>
        </w:tcPr>
        <w:p w14:paraId="2CB54A8B" w14:textId="3AA937C7" w:rsidR="04AF4EB4" w:rsidRDefault="04AF4EB4" w:rsidP="04AF4EB4">
          <w:pPr>
            <w:pStyle w:val="Yltunniste"/>
            <w:jc w:val="center"/>
          </w:pPr>
        </w:p>
      </w:tc>
      <w:tc>
        <w:tcPr>
          <w:tcW w:w="3210" w:type="dxa"/>
        </w:tcPr>
        <w:p w14:paraId="3C28833E" w14:textId="17A08C65" w:rsidR="04AF4EB4" w:rsidRDefault="04AF4EB4" w:rsidP="04AF4EB4">
          <w:pPr>
            <w:pStyle w:val="Yltunniste"/>
            <w:ind w:right="-115"/>
            <w:jc w:val="right"/>
          </w:pPr>
        </w:p>
      </w:tc>
    </w:tr>
  </w:tbl>
  <w:p w14:paraId="3024A319" w14:textId="4A14D2A3" w:rsidR="04AF4EB4" w:rsidRDefault="04AF4EB4" w:rsidP="04AF4EB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A805" w14:textId="77777777" w:rsidR="00A86B59" w:rsidRDefault="00A86B59">
      <w:pPr>
        <w:spacing w:after="0" w:line="240" w:lineRule="auto"/>
      </w:pPr>
      <w:r>
        <w:separator/>
      </w:r>
    </w:p>
  </w:footnote>
  <w:footnote w:type="continuationSeparator" w:id="0">
    <w:p w14:paraId="7F435DC5" w14:textId="77777777" w:rsidR="00A86B59" w:rsidRDefault="00A86B59">
      <w:pPr>
        <w:spacing w:after="0" w:line="240" w:lineRule="auto"/>
      </w:pPr>
      <w:r>
        <w:continuationSeparator/>
      </w:r>
    </w:p>
  </w:footnote>
  <w:footnote w:type="continuationNotice" w:id="1">
    <w:p w14:paraId="5554BCF6" w14:textId="77777777" w:rsidR="00A86B59" w:rsidRDefault="00A86B59">
      <w:pPr>
        <w:spacing w:after="0" w:line="240" w:lineRule="auto"/>
      </w:pPr>
    </w:p>
  </w:footnote>
  <w:footnote w:id="2">
    <w:p w14:paraId="4E18187E" w14:textId="67C347FD" w:rsidR="00743FBB" w:rsidRDefault="00743FBB">
      <w:pPr>
        <w:pStyle w:val="Alaviitteenteksti"/>
      </w:pPr>
      <w:r>
        <w:rPr>
          <w:rStyle w:val="Alaviitteenviite"/>
        </w:rPr>
        <w:footnoteRef/>
      </w:r>
      <w:r>
        <w:t xml:space="preserve"> </w:t>
      </w:r>
      <w:r w:rsidRPr="00743FBB">
        <w:t xml:space="preserve">  </w:t>
      </w:r>
      <w:r>
        <w:t>V</w:t>
      </w:r>
      <w:r w:rsidRPr="00743FBB">
        <w:t xml:space="preserve">uosikertomuksessa käytetään termejä yhden vanhemman perhe ja yksinhuoltajaperhe samassa merkityksessä kuvaamaan perhettä, jossa lapsiperheen arjessa on läsnä yksi aikuinen.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076"/>
    <w:multiLevelType w:val="hybridMultilevel"/>
    <w:tmpl w:val="112AF576"/>
    <w:lvl w:ilvl="0" w:tplc="4DE6C2F0">
      <w:numFmt w:val="bullet"/>
      <w:lvlText w:val=""/>
      <w:lvlJc w:val="left"/>
      <w:pPr>
        <w:ind w:left="720" w:hanging="360"/>
      </w:pPr>
      <w:rPr>
        <w:rFonts w:ascii="Symbol" w:eastAsia="Calibr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CA7035"/>
    <w:multiLevelType w:val="hybridMultilevel"/>
    <w:tmpl w:val="6DF02D7A"/>
    <w:lvl w:ilvl="0" w:tplc="040B000F">
      <w:start w:val="3"/>
      <w:numFmt w:val="decimal"/>
      <w:lvlText w:val="%1."/>
      <w:lvlJc w:val="left"/>
      <w:pPr>
        <w:ind w:left="720" w:hanging="360"/>
      </w:pPr>
      <w:rPr>
        <w:rFonts w:hint="default"/>
        <w:color w:val="auto"/>
        <w:u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C2F20B1"/>
    <w:multiLevelType w:val="hybridMultilevel"/>
    <w:tmpl w:val="D966B3FC"/>
    <w:lvl w:ilvl="0" w:tplc="4DE6C2F0">
      <w:numFmt w:val="bullet"/>
      <w:lvlText w:val=""/>
      <w:lvlJc w:val="left"/>
      <w:pPr>
        <w:ind w:left="1080" w:hanging="360"/>
      </w:pPr>
      <w:rPr>
        <w:rFonts w:ascii="Symbol" w:eastAsia="Calibri" w:hAnsi="Symbol"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CBA5B17"/>
    <w:multiLevelType w:val="hybridMultilevel"/>
    <w:tmpl w:val="9104A9D0"/>
    <w:lvl w:ilvl="0" w:tplc="25385B9A">
      <w:start w:val="1"/>
      <w:numFmt w:val="bullet"/>
      <w:lvlText w:val=""/>
      <w:lvlJc w:val="left"/>
      <w:pPr>
        <w:ind w:left="720" w:hanging="360"/>
      </w:pPr>
      <w:rPr>
        <w:rFonts w:ascii="Symbol" w:hAnsi="Symbol"/>
      </w:rPr>
    </w:lvl>
    <w:lvl w:ilvl="1" w:tplc="A2F2B306">
      <w:start w:val="1"/>
      <w:numFmt w:val="bullet"/>
      <w:lvlText w:val=""/>
      <w:lvlJc w:val="left"/>
      <w:pPr>
        <w:ind w:left="720" w:hanging="360"/>
      </w:pPr>
      <w:rPr>
        <w:rFonts w:ascii="Symbol" w:hAnsi="Symbol"/>
      </w:rPr>
    </w:lvl>
    <w:lvl w:ilvl="2" w:tplc="6928A36C">
      <w:start w:val="1"/>
      <w:numFmt w:val="bullet"/>
      <w:lvlText w:val=""/>
      <w:lvlJc w:val="left"/>
      <w:pPr>
        <w:ind w:left="720" w:hanging="360"/>
      </w:pPr>
      <w:rPr>
        <w:rFonts w:ascii="Symbol" w:hAnsi="Symbol"/>
      </w:rPr>
    </w:lvl>
    <w:lvl w:ilvl="3" w:tplc="EB06E04E">
      <w:start w:val="1"/>
      <w:numFmt w:val="bullet"/>
      <w:lvlText w:val=""/>
      <w:lvlJc w:val="left"/>
      <w:pPr>
        <w:ind w:left="720" w:hanging="360"/>
      </w:pPr>
      <w:rPr>
        <w:rFonts w:ascii="Symbol" w:hAnsi="Symbol"/>
      </w:rPr>
    </w:lvl>
    <w:lvl w:ilvl="4" w:tplc="A598319C">
      <w:start w:val="1"/>
      <w:numFmt w:val="bullet"/>
      <w:lvlText w:val=""/>
      <w:lvlJc w:val="left"/>
      <w:pPr>
        <w:ind w:left="720" w:hanging="360"/>
      </w:pPr>
      <w:rPr>
        <w:rFonts w:ascii="Symbol" w:hAnsi="Symbol"/>
      </w:rPr>
    </w:lvl>
    <w:lvl w:ilvl="5" w:tplc="75268D4A">
      <w:start w:val="1"/>
      <w:numFmt w:val="bullet"/>
      <w:lvlText w:val=""/>
      <w:lvlJc w:val="left"/>
      <w:pPr>
        <w:ind w:left="720" w:hanging="360"/>
      </w:pPr>
      <w:rPr>
        <w:rFonts w:ascii="Symbol" w:hAnsi="Symbol"/>
      </w:rPr>
    </w:lvl>
    <w:lvl w:ilvl="6" w:tplc="D6F8AAA4">
      <w:start w:val="1"/>
      <w:numFmt w:val="bullet"/>
      <w:lvlText w:val=""/>
      <w:lvlJc w:val="left"/>
      <w:pPr>
        <w:ind w:left="720" w:hanging="360"/>
      </w:pPr>
      <w:rPr>
        <w:rFonts w:ascii="Symbol" w:hAnsi="Symbol"/>
      </w:rPr>
    </w:lvl>
    <w:lvl w:ilvl="7" w:tplc="F7EA8554">
      <w:start w:val="1"/>
      <w:numFmt w:val="bullet"/>
      <w:lvlText w:val=""/>
      <w:lvlJc w:val="left"/>
      <w:pPr>
        <w:ind w:left="720" w:hanging="360"/>
      </w:pPr>
      <w:rPr>
        <w:rFonts w:ascii="Symbol" w:hAnsi="Symbol"/>
      </w:rPr>
    </w:lvl>
    <w:lvl w:ilvl="8" w:tplc="682CE248">
      <w:start w:val="1"/>
      <w:numFmt w:val="bullet"/>
      <w:lvlText w:val=""/>
      <w:lvlJc w:val="left"/>
      <w:pPr>
        <w:ind w:left="720" w:hanging="360"/>
      </w:pPr>
      <w:rPr>
        <w:rFonts w:ascii="Symbol" w:hAnsi="Symbol"/>
      </w:rPr>
    </w:lvl>
  </w:abstractNum>
  <w:abstractNum w:abstractNumId="4" w15:restartNumberingAfterBreak="0">
    <w:nsid w:val="10037092"/>
    <w:multiLevelType w:val="multilevel"/>
    <w:tmpl w:val="A0DE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40B49"/>
    <w:multiLevelType w:val="hybridMultilevel"/>
    <w:tmpl w:val="4152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134A24A4"/>
    <w:multiLevelType w:val="hybridMultilevel"/>
    <w:tmpl w:val="9E38621A"/>
    <w:lvl w:ilvl="0" w:tplc="EABE2BD8">
      <w:start w:val="1"/>
      <w:numFmt w:val="decimal"/>
      <w:lvlText w:val="%1."/>
      <w:lvlJc w:val="left"/>
      <w:pPr>
        <w:ind w:left="720" w:hanging="360"/>
      </w:pPr>
    </w:lvl>
    <w:lvl w:ilvl="1" w:tplc="70F283FA">
      <w:start w:val="1"/>
      <w:numFmt w:val="lowerLetter"/>
      <w:lvlText w:val="%2."/>
      <w:lvlJc w:val="left"/>
      <w:pPr>
        <w:ind w:left="1440" w:hanging="360"/>
      </w:pPr>
    </w:lvl>
    <w:lvl w:ilvl="2" w:tplc="9DAA22F4">
      <w:start w:val="1"/>
      <w:numFmt w:val="lowerRoman"/>
      <w:lvlText w:val="%3."/>
      <w:lvlJc w:val="right"/>
      <w:pPr>
        <w:ind w:left="2160" w:hanging="180"/>
      </w:pPr>
    </w:lvl>
    <w:lvl w:ilvl="3" w:tplc="44A4D6F6">
      <w:start w:val="1"/>
      <w:numFmt w:val="decimal"/>
      <w:lvlText w:val="%4."/>
      <w:lvlJc w:val="left"/>
      <w:pPr>
        <w:ind w:left="2880" w:hanging="360"/>
      </w:pPr>
    </w:lvl>
    <w:lvl w:ilvl="4" w:tplc="2A242F28">
      <w:start w:val="1"/>
      <w:numFmt w:val="lowerLetter"/>
      <w:lvlText w:val="%5."/>
      <w:lvlJc w:val="left"/>
      <w:pPr>
        <w:ind w:left="3600" w:hanging="360"/>
      </w:pPr>
    </w:lvl>
    <w:lvl w:ilvl="5" w:tplc="92369656">
      <w:start w:val="1"/>
      <w:numFmt w:val="lowerRoman"/>
      <w:lvlText w:val="%6."/>
      <w:lvlJc w:val="right"/>
      <w:pPr>
        <w:ind w:left="4320" w:hanging="180"/>
      </w:pPr>
    </w:lvl>
    <w:lvl w:ilvl="6" w:tplc="F58A3CCC">
      <w:start w:val="1"/>
      <w:numFmt w:val="decimal"/>
      <w:lvlText w:val="%7."/>
      <w:lvlJc w:val="left"/>
      <w:pPr>
        <w:ind w:left="5040" w:hanging="360"/>
      </w:pPr>
    </w:lvl>
    <w:lvl w:ilvl="7" w:tplc="B628AA64">
      <w:start w:val="1"/>
      <w:numFmt w:val="lowerLetter"/>
      <w:lvlText w:val="%8."/>
      <w:lvlJc w:val="left"/>
      <w:pPr>
        <w:ind w:left="5760" w:hanging="360"/>
      </w:pPr>
    </w:lvl>
    <w:lvl w:ilvl="8" w:tplc="3C7811CA">
      <w:start w:val="1"/>
      <w:numFmt w:val="lowerRoman"/>
      <w:lvlText w:val="%9."/>
      <w:lvlJc w:val="right"/>
      <w:pPr>
        <w:ind w:left="6480" w:hanging="180"/>
      </w:pPr>
    </w:lvl>
  </w:abstractNum>
  <w:abstractNum w:abstractNumId="7" w15:restartNumberingAfterBreak="0">
    <w:nsid w:val="134F7A8D"/>
    <w:multiLevelType w:val="hybridMultilevel"/>
    <w:tmpl w:val="99C217C8"/>
    <w:lvl w:ilvl="0" w:tplc="A89CD896">
      <w:start w:val="1"/>
      <w:numFmt w:val="bullet"/>
      <w:lvlText w:val=""/>
      <w:lvlJc w:val="left"/>
      <w:pPr>
        <w:ind w:left="720" w:hanging="360"/>
      </w:pPr>
      <w:rPr>
        <w:rFonts w:ascii="Symbol" w:hAnsi="Symbol"/>
      </w:rPr>
    </w:lvl>
    <w:lvl w:ilvl="1" w:tplc="9A44A0F2">
      <w:start w:val="1"/>
      <w:numFmt w:val="bullet"/>
      <w:lvlText w:val=""/>
      <w:lvlJc w:val="left"/>
      <w:pPr>
        <w:ind w:left="720" w:hanging="360"/>
      </w:pPr>
      <w:rPr>
        <w:rFonts w:ascii="Symbol" w:hAnsi="Symbol"/>
      </w:rPr>
    </w:lvl>
    <w:lvl w:ilvl="2" w:tplc="CA9446B8">
      <w:start w:val="1"/>
      <w:numFmt w:val="bullet"/>
      <w:lvlText w:val=""/>
      <w:lvlJc w:val="left"/>
      <w:pPr>
        <w:ind w:left="720" w:hanging="360"/>
      </w:pPr>
      <w:rPr>
        <w:rFonts w:ascii="Symbol" w:hAnsi="Symbol"/>
      </w:rPr>
    </w:lvl>
    <w:lvl w:ilvl="3" w:tplc="6152E886">
      <w:start w:val="1"/>
      <w:numFmt w:val="bullet"/>
      <w:lvlText w:val=""/>
      <w:lvlJc w:val="left"/>
      <w:pPr>
        <w:ind w:left="720" w:hanging="360"/>
      </w:pPr>
      <w:rPr>
        <w:rFonts w:ascii="Symbol" w:hAnsi="Symbol"/>
      </w:rPr>
    </w:lvl>
    <w:lvl w:ilvl="4" w:tplc="EF6C9F82">
      <w:start w:val="1"/>
      <w:numFmt w:val="bullet"/>
      <w:lvlText w:val=""/>
      <w:lvlJc w:val="left"/>
      <w:pPr>
        <w:ind w:left="720" w:hanging="360"/>
      </w:pPr>
      <w:rPr>
        <w:rFonts w:ascii="Symbol" w:hAnsi="Symbol"/>
      </w:rPr>
    </w:lvl>
    <w:lvl w:ilvl="5" w:tplc="EC620E82">
      <w:start w:val="1"/>
      <w:numFmt w:val="bullet"/>
      <w:lvlText w:val=""/>
      <w:lvlJc w:val="left"/>
      <w:pPr>
        <w:ind w:left="720" w:hanging="360"/>
      </w:pPr>
      <w:rPr>
        <w:rFonts w:ascii="Symbol" w:hAnsi="Symbol"/>
      </w:rPr>
    </w:lvl>
    <w:lvl w:ilvl="6" w:tplc="DDF80C56">
      <w:start w:val="1"/>
      <w:numFmt w:val="bullet"/>
      <w:lvlText w:val=""/>
      <w:lvlJc w:val="left"/>
      <w:pPr>
        <w:ind w:left="720" w:hanging="360"/>
      </w:pPr>
      <w:rPr>
        <w:rFonts w:ascii="Symbol" w:hAnsi="Symbol"/>
      </w:rPr>
    </w:lvl>
    <w:lvl w:ilvl="7" w:tplc="97B81D80">
      <w:start w:val="1"/>
      <w:numFmt w:val="bullet"/>
      <w:lvlText w:val=""/>
      <w:lvlJc w:val="left"/>
      <w:pPr>
        <w:ind w:left="720" w:hanging="360"/>
      </w:pPr>
      <w:rPr>
        <w:rFonts w:ascii="Symbol" w:hAnsi="Symbol"/>
      </w:rPr>
    </w:lvl>
    <w:lvl w:ilvl="8" w:tplc="3A3EA600">
      <w:start w:val="1"/>
      <w:numFmt w:val="bullet"/>
      <w:lvlText w:val=""/>
      <w:lvlJc w:val="left"/>
      <w:pPr>
        <w:ind w:left="720" w:hanging="360"/>
      </w:pPr>
      <w:rPr>
        <w:rFonts w:ascii="Symbol" w:hAnsi="Symbol"/>
      </w:rPr>
    </w:lvl>
  </w:abstractNum>
  <w:abstractNum w:abstractNumId="8" w15:restartNumberingAfterBreak="0">
    <w:nsid w:val="15934B1E"/>
    <w:multiLevelType w:val="hybridMultilevel"/>
    <w:tmpl w:val="13BC7074"/>
    <w:lvl w:ilvl="0" w:tplc="A5D21302">
      <w:start w:val="1"/>
      <w:numFmt w:val="bullet"/>
      <w:lvlText w:val=""/>
      <w:lvlJc w:val="left"/>
      <w:pPr>
        <w:ind w:left="720" w:hanging="360"/>
      </w:pPr>
      <w:rPr>
        <w:rFonts w:ascii="Symbol" w:hAnsi="Symbol"/>
      </w:rPr>
    </w:lvl>
    <w:lvl w:ilvl="1" w:tplc="B0065B3A">
      <w:start w:val="1"/>
      <w:numFmt w:val="bullet"/>
      <w:lvlText w:val=""/>
      <w:lvlJc w:val="left"/>
      <w:pPr>
        <w:ind w:left="720" w:hanging="360"/>
      </w:pPr>
      <w:rPr>
        <w:rFonts w:ascii="Symbol" w:hAnsi="Symbol"/>
      </w:rPr>
    </w:lvl>
    <w:lvl w:ilvl="2" w:tplc="1466E986">
      <w:start w:val="1"/>
      <w:numFmt w:val="bullet"/>
      <w:lvlText w:val=""/>
      <w:lvlJc w:val="left"/>
      <w:pPr>
        <w:ind w:left="720" w:hanging="360"/>
      </w:pPr>
      <w:rPr>
        <w:rFonts w:ascii="Symbol" w:hAnsi="Symbol"/>
      </w:rPr>
    </w:lvl>
    <w:lvl w:ilvl="3" w:tplc="4F969136">
      <w:start w:val="1"/>
      <w:numFmt w:val="bullet"/>
      <w:lvlText w:val=""/>
      <w:lvlJc w:val="left"/>
      <w:pPr>
        <w:ind w:left="720" w:hanging="360"/>
      </w:pPr>
      <w:rPr>
        <w:rFonts w:ascii="Symbol" w:hAnsi="Symbol"/>
      </w:rPr>
    </w:lvl>
    <w:lvl w:ilvl="4" w:tplc="3A8463C0">
      <w:start w:val="1"/>
      <w:numFmt w:val="bullet"/>
      <w:lvlText w:val=""/>
      <w:lvlJc w:val="left"/>
      <w:pPr>
        <w:ind w:left="720" w:hanging="360"/>
      </w:pPr>
      <w:rPr>
        <w:rFonts w:ascii="Symbol" w:hAnsi="Symbol"/>
      </w:rPr>
    </w:lvl>
    <w:lvl w:ilvl="5" w:tplc="3628E6A6">
      <w:start w:val="1"/>
      <w:numFmt w:val="bullet"/>
      <w:lvlText w:val=""/>
      <w:lvlJc w:val="left"/>
      <w:pPr>
        <w:ind w:left="720" w:hanging="360"/>
      </w:pPr>
      <w:rPr>
        <w:rFonts w:ascii="Symbol" w:hAnsi="Symbol"/>
      </w:rPr>
    </w:lvl>
    <w:lvl w:ilvl="6" w:tplc="F7DC47CE">
      <w:start w:val="1"/>
      <w:numFmt w:val="bullet"/>
      <w:lvlText w:val=""/>
      <w:lvlJc w:val="left"/>
      <w:pPr>
        <w:ind w:left="720" w:hanging="360"/>
      </w:pPr>
      <w:rPr>
        <w:rFonts w:ascii="Symbol" w:hAnsi="Symbol"/>
      </w:rPr>
    </w:lvl>
    <w:lvl w:ilvl="7" w:tplc="08286438">
      <w:start w:val="1"/>
      <w:numFmt w:val="bullet"/>
      <w:lvlText w:val=""/>
      <w:lvlJc w:val="left"/>
      <w:pPr>
        <w:ind w:left="720" w:hanging="360"/>
      </w:pPr>
      <w:rPr>
        <w:rFonts w:ascii="Symbol" w:hAnsi="Symbol"/>
      </w:rPr>
    </w:lvl>
    <w:lvl w:ilvl="8" w:tplc="41303124">
      <w:start w:val="1"/>
      <w:numFmt w:val="bullet"/>
      <w:lvlText w:val=""/>
      <w:lvlJc w:val="left"/>
      <w:pPr>
        <w:ind w:left="720" w:hanging="360"/>
      </w:pPr>
      <w:rPr>
        <w:rFonts w:ascii="Symbol" w:hAnsi="Symbol"/>
      </w:rPr>
    </w:lvl>
  </w:abstractNum>
  <w:abstractNum w:abstractNumId="9" w15:restartNumberingAfterBreak="0">
    <w:nsid w:val="245D33B6"/>
    <w:multiLevelType w:val="hybridMultilevel"/>
    <w:tmpl w:val="F3BAC40E"/>
    <w:lvl w:ilvl="0" w:tplc="EED85E98">
      <w:start w:val="1"/>
      <w:numFmt w:val="bullet"/>
      <w:lvlText w:val=""/>
      <w:lvlJc w:val="left"/>
      <w:pPr>
        <w:ind w:left="720" w:hanging="360"/>
      </w:pPr>
      <w:rPr>
        <w:rFonts w:ascii="Symbol" w:hAnsi="Symbol"/>
      </w:rPr>
    </w:lvl>
    <w:lvl w:ilvl="1" w:tplc="7096A738">
      <w:start w:val="1"/>
      <w:numFmt w:val="bullet"/>
      <w:lvlText w:val=""/>
      <w:lvlJc w:val="left"/>
      <w:pPr>
        <w:ind w:left="720" w:hanging="360"/>
      </w:pPr>
      <w:rPr>
        <w:rFonts w:ascii="Symbol" w:hAnsi="Symbol"/>
      </w:rPr>
    </w:lvl>
    <w:lvl w:ilvl="2" w:tplc="8CD2BB10">
      <w:start w:val="1"/>
      <w:numFmt w:val="bullet"/>
      <w:lvlText w:val=""/>
      <w:lvlJc w:val="left"/>
      <w:pPr>
        <w:ind w:left="720" w:hanging="360"/>
      </w:pPr>
      <w:rPr>
        <w:rFonts w:ascii="Symbol" w:hAnsi="Symbol"/>
      </w:rPr>
    </w:lvl>
    <w:lvl w:ilvl="3" w:tplc="03B8F872">
      <w:start w:val="1"/>
      <w:numFmt w:val="bullet"/>
      <w:lvlText w:val=""/>
      <w:lvlJc w:val="left"/>
      <w:pPr>
        <w:ind w:left="720" w:hanging="360"/>
      </w:pPr>
      <w:rPr>
        <w:rFonts w:ascii="Symbol" w:hAnsi="Symbol"/>
      </w:rPr>
    </w:lvl>
    <w:lvl w:ilvl="4" w:tplc="D6482C54">
      <w:start w:val="1"/>
      <w:numFmt w:val="bullet"/>
      <w:lvlText w:val=""/>
      <w:lvlJc w:val="left"/>
      <w:pPr>
        <w:ind w:left="720" w:hanging="360"/>
      </w:pPr>
      <w:rPr>
        <w:rFonts w:ascii="Symbol" w:hAnsi="Symbol"/>
      </w:rPr>
    </w:lvl>
    <w:lvl w:ilvl="5" w:tplc="F70E7ED4">
      <w:start w:val="1"/>
      <w:numFmt w:val="bullet"/>
      <w:lvlText w:val=""/>
      <w:lvlJc w:val="left"/>
      <w:pPr>
        <w:ind w:left="720" w:hanging="360"/>
      </w:pPr>
      <w:rPr>
        <w:rFonts w:ascii="Symbol" w:hAnsi="Symbol"/>
      </w:rPr>
    </w:lvl>
    <w:lvl w:ilvl="6" w:tplc="F4BA03E2">
      <w:start w:val="1"/>
      <w:numFmt w:val="bullet"/>
      <w:lvlText w:val=""/>
      <w:lvlJc w:val="left"/>
      <w:pPr>
        <w:ind w:left="720" w:hanging="360"/>
      </w:pPr>
      <w:rPr>
        <w:rFonts w:ascii="Symbol" w:hAnsi="Symbol"/>
      </w:rPr>
    </w:lvl>
    <w:lvl w:ilvl="7" w:tplc="52F85952">
      <w:start w:val="1"/>
      <w:numFmt w:val="bullet"/>
      <w:lvlText w:val=""/>
      <w:lvlJc w:val="left"/>
      <w:pPr>
        <w:ind w:left="720" w:hanging="360"/>
      </w:pPr>
      <w:rPr>
        <w:rFonts w:ascii="Symbol" w:hAnsi="Symbol"/>
      </w:rPr>
    </w:lvl>
    <w:lvl w:ilvl="8" w:tplc="33C0CECC">
      <w:start w:val="1"/>
      <w:numFmt w:val="bullet"/>
      <w:lvlText w:val=""/>
      <w:lvlJc w:val="left"/>
      <w:pPr>
        <w:ind w:left="720" w:hanging="360"/>
      </w:pPr>
      <w:rPr>
        <w:rFonts w:ascii="Symbol" w:hAnsi="Symbol"/>
      </w:rPr>
    </w:lvl>
  </w:abstractNum>
  <w:abstractNum w:abstractNumId="10" w15:restartNumberingAfterBreak="0">
    <w:nsid w:val="25586D5B"/>
    <w:multiLevelType w:val="hybridMultilevel"/>
    <w:tmpl w:val="285EE13A"/>
    <w:lvl w:ilvl="0" w:tplc="FB32320C">
      <w:start w:val="1"/>
      <w:numFmt w:val="bullet"/>
      <w:lvlText w:val=""/>
      <w:lvlJc w:val="left"/>
      <w:pPr>
        <w:ind w:left="720" w:hanging="360"/>
      </w:pPr>
      <w:rPr>
        <w:rFonts w:ascii="Symbol" w:hAnsi="Symbol"/>
      </w:rPr>
    </w:lvl>
    <w:lvl w:ilvl="1" w:tplc="6DF4BC08">
      <w:start w:val="1"/>
      <w:numFmt w:val="bullet"/>
      <w:lvlText w:val=""/>
      <w:lvlJc w:val="left"/>
      <w:pPr>
        <w:ind w:left="720" w:hanging="360"/>
      </w:pPr>
      <w:rPr>
        <w:rFonts w:ascii="Symbol" w:hAnsi="Symbol"/>
      </w:rPr>
    </w:lvl>
    <w:lvl w:ilvl="2" w:tplc="031A6FCA">
      <w:start w:val="1"/>
      <w:numFmt w:val="bullet"/>
      <w:lvlText w:val=""/>
      <w:lvlJc w:val="left"/>
      <w:pPr>
        <w:ind w:left="720" w:hanging="360"/>
      </w:pPr>
      <w:rPr>
        <w:rFonts w:ascii="Symbol" w:hAnsi="Symbol"/>
      </w:rPr>
    </w:lvl>
    <w:lvl w:ilvl="3" w:tplc="3CA4DD36">
      <w:start w:val="1"/>
      <w:numFmt w:val="bullet"/>
      <w:lvlText w:val=""/>
      <w:lvlJc w:val="left"/>
      <w:pPr>
        <w:ind w:left="720" w:hanging="360"/>
      </w:pPr>
      <w:rPr>
        <w:rFonts w:ascii="Symbol" w:hAnsi="Symbol"/>
      </w:rPr>
    </w:lvl>
    <w:lvl w:ilvl="4" w:tplc="0AE8B252">
      <w:start w:val="1"/>
      <w:numFmt w:val="bullet"/>
      <w:lvlText w:val=""/>
      <w:lvlJc w:val="left"/>
      <w:pPr>
        <w:ind w:left="720" w:hanging="360"/>
      </w:pPr>
      <w:rPr>
        <w:rFonts w:ascii="Symbol" w:hAnsi="Symbol"/>
      </w:rPr>
    </w:lvl>
    <w:lvl w:ilvl="5" w:tplc="893655BE">
      <w:start w:val="1"/>
      <w:numFmt w:val="bullet"/>
      <w:lvlText w:val=""/>
      <w:lvlJc w:val="left"/>
      <w:pPr>
        <w:ind w:left="720" w:hanging="360"/>
      </w:pPr>
      <w:rPr>
        <w:rFonts w:ascii="Symbol" w:hAnsi="Symbol"/>
      </w:rPr>
    </w:lvl>
    <w:lvl w:ilvl="6" w:tplc="D2302970">
      <w:start w:val="1"/>
      <w:numFmt w:val="bullet"/>
      <w:lvlText w:val=""/>
      <w:lvlJc w:val="left"/>
      <w:pPr>
        <w:ind w:left="720" w:hanging="360"/>
      </w:pPr>
      <w:rPr>
        <w:rFonts w:ascii="Symbol" w:hAnsi="Symbol"/>
      </w:rPr>
    </w:lvl>
    <w:lvl w:ilvl="7" w:tplc="F8D24FAC">
      <w:start w:val="1"/>
      <w:numFmt w:val="bullet"/>
      <w:lvlText w:val=""/>
      <w:lvlJc w:val="left"/>
      <w:pPr>
        <w:ind w:left="720" w:hanging="360"/>
      </w:pPr>
      <w:rPr>
        <w:rFonts w:ascii="Symbol" w:hAnsi="Symbol"/>
      </w:rPr>
    </w:lvl>
    <w:lvl w:ilvl="8" w:tplc="1108BAEE">
      <w:start w:val="1"/>
      <w:numFmt w:val="bullet"/>
      <w:lvlText w:val=""/>
      <w:lvlJc w:val="left"/>
      <w:pPr>
        <w:ind w:left="720" w:hanging="360"/>
      </w:pPr>
      <w:rPr>
        <w:rFonts w:ascii="Symbol" w:hAnsi="Symbol"/>
      </w:rPr>
    </w:lvl>
  </w:abstractNum>
  <w:abstractNum w:abstractNumId="11" w15:restartNumberingAfterBreak="0">
    <w:nsid w:val="29200B6D"/>
    <w:multiLevelType w:val="hybridMultilevel"/>
    <w:tmpl w:val="FFFFFFFF"/>
    <w:lvl w:ilvl="0" w:tplc="F73EA724">
      <w:start w:val="1"/>
      <w:numFmt w:val="bullet"/>
      <w:lvlText w:val=""/>
      <w:lvlJc w:val="left"/>
      <w:pPr>
        <w:ind w:left="720" w:hanging="360"/>
      </w:pPr>
      <w:rPr>
        <w:rFonts w:ascii="Symbol" w:hAnsi="Symbol" w:hint="default"/>
      </w:rPr>
    </w:lvl>
    <w:lvl w:ilvl="1" w:tplc="B024CAFE">
      <w:start w:val="1"/>
      <w:numFmt w:val="bullet"/>
      <w:lvlText w:val="o"/>
      <w:lvlJc w:val="left"/>
      <w:pPr>
        <w:ind w:left="1440" w:hanging="360"/>
      </w:pPr>
      <w:rPr>
        <w:rFonts w:ascii="Courier New" w:hAnsi="Courier New" w:hint="default"/>
      </w:rPr>
    </w:lvl>
    <w:lvl w:ilvl="2" w:tplc="2ED87378">
      <w:start w:val="1"/>
      <w:numFmt w:val="bullet"/>
      <w:lvlText w:val=""/>
      <w:lvlJc w:val="left"/>
      <w:pPr>
        <w:ind w:left="2160" w:hanging="360"/>
      </w:pPr>
      <w:rPr>
        <w:rFonts w:ascii="Wingdings" w:hAnsi="Wingdings" w:hint="default"/>
      </w:rPr>
    </w:lvl>
    <w:lvl w:ilvl="3" w:tplc="3AC64D78">
      <w:start w:val="1"/>
      <w:numFmt w:val="bullet"/>
      <w:lvlText w:val=""/>
      <w:lvlJc w:val="left"/>
      <w:pPr>
        <w:ind w:left="2880" w:hanging="360"/>
      </w:pPr>
      <w:rPr>
        <w:rFonts w:ascii="Symbol" w:hAnsi="Symbol" w:hint="default"/>
      </w:rPr>
    </w:lvl>
    <w:lvl w:ilvl="4" w:tplc="6E6489E6">
      <w:start w:val="1"/>
      <w:numFmt w:val="bullet"/>
      <w:lvlText w:val="o"/>
      <w:lvlJc w:val="left"/>
      <w:pPr>
        <w:ind w:left="3600" w:hanging="360"/>
      </w:pPr>
      <w:rPr>
        <w:rFonts w:ascii="Courier New" w:hAnsi="Courier New" w:hint="default"/>
      </w:rPr>
    </w:lvl>
    <w:lvl w:ilvl="5" w:tplc="CC78A9BE">
      <w:start w:val="1"/>
      <w:numFmt w:val="bullet"/>
      <w:lvlText w:val=""/>
      <w:lvlJc w:val="left"/>
      <w:pPr>
        <w:ind w:left="4320" w:hanging="360"/>
      </w:pPr>
      <w:rPr>
        <w:rFonts w:ascii="Wingdings" w:hAnsi="Wingdings" w:hint="default"/>
      </w:rPr>
    </w:lvl>
    <w:lvl w:ilvl="6" w:tplc="4DAAD07C">
      <w:start w:val="1"/>
      <w:numFmt w:val="bullet"/>
      <w:lvlText w:val=""/>
      <w:lvlJc w:val="left"/>
      <w:pPr>
        <w:ind w:left="5040" w:hanging="360"/>
      </w:pPr>
      <w:rPr>
        <w:rFonts w:ascii="Symbol" w:hAnsi="Symbol" w:hint="default"/>
      </w:rPr>
    </w:lvl>
    <w:lvl w:ilvl="7" w:tplc="E29E45C6">
      <w:start w:val="1"/>
      <w:numFmt w:val="bullet"/>
      <w:lvlText w:val="o"/>
      <w:lvlJc w:val="left"/>
      <w:pPr>
        <w:ind w:left="5760" w:hanging="360"/>
      </w:pPr>
      <w:rPr>
        <w:rFonts w:ascii="Courier New" w:hAnsi="Courier New" w:hint="default"/>
      </w:rPr>
    </w:lvl>
    <w:lvl w:ilvl="8" w:tplc="3E12C456">
      <w:start w:val="1"/>
      <w:numFmt w:val="bullet"/>
      <w:lvlText w:val=""/>
      <w:lvlJc w:val="left"/>
      <w:pPr>
        <w:ind w:left="6480" w:hanging="360"/>
      </w:pPr>
      <w:rPr>
        <w:rFonts w:ascii="Wingdings" w:hAnsi="Wingdings" w:hint="default"/>
      </w:rPr>
    </w:lvl>
  </w:abstractNum>
  <w:abstractNum w:abstractNumId="12" w15:restartNumberingAfterBreak="0">
    <w:nsid w:val="2BDD7102"/>
    <w:multiLevelType w:val="hybridMultilevel"/>
    <w:tmpl w:val="35683E5E"/>
    <w:lvl w:ilvl="0" w:tplc="23AC0632">
      <w:start w:val="1"/>
      <w:numFmt w:val="bullet"/>
      <w:lvlText w:val=""/>
      <w:lvlJc w:val="left"/>
      <w:pPr>
        <w:ind w:left="720" w:hanging="360"/>
      </w:pPr>
      <w:rPr>
        <w:rFonts w:ascii="Symbol" w:hAnsi="Symbol"/>
      </w:rPr>
    </w:lvl>
    <w:lvl w:ilvl="1" w:tplc="201EA550">
      <w:start w:val="1"/>
      <w:numFmt w:val="bullet"/>
      <w:lvlText w:val=""/>
      <w:lvlJc w:val="left"/>
      <w:pPr>
        <w:ind w:left="720" w:hanging="360"/>
      </w:pPr>
      <w:rPr>
        <w:rFonts w:ascii="Symbol" w:hAnsi="Symbol"/>
      </w:rPr>
    </w:lvl>
    <w:lvl w:ilvl="2" w:tplc="823C9C48">
      <w:start w:val="1"/>
      <w:numFmt w:val="bullet"/>
      <w:lvlText w:val=""/>
      <w:lvlJc w:val="left"/>
      <w:pPr>
        <w:ind w:left="720" w:hanging="360"/>
      </w:pPr>
      <w:rPr>
        <w:rFonts w:ascii="Symbol" w:hAnsi="Symbol"/>
      </w:rPr>
    </w:lvl>
    <w:lvl w:ilvl="3" w:tplc="1494B3E6">
      <w:start w:val="1"/>
      <w:numFmt w:val="bullet"/>
      <w:lvlText w:val=""/>
      <w:lvlJc w:val="left"/>
      <w:pPr>
        <w:ind w:left="720" w:hanging="360"/>
      </w:pPr>
      <w:rPr>
        <w:rFonts w:ascii="Symbol" w:hAnsi="Symbol"/>
      </w:rPr>
    </w:lvl>
    <w:lvl w:ilvl="4" w:tplc="1E449F9A">
      <w:start w:val="1"/>
      <w:numFmt w:val="bullet"/>
      <w:lvlText w:val=""/>
      <w:lvlJc w:val="left"/>
      <w:pPr>
        <w:ind w:left="720" w:hanging="360"/>
      </w:pPr>
      <w:rPr>
        <w:rFonts w:ascii="Symbol" w:hAnsi="Symbol"/>
      </w:rPr>
    </w:lvl>
    <w:lvl w:ilvl="5" w:tplc="463E300C">
      <w:start w:val="1"/>
      <w:numFmt w:val="bullet"/>
      <w:lvlText w:val=""/>
      <w:lvlJc w:val="left"/>
      <w:pPr>
        <w:ind w:left="720" w:hanging="360"/>
      </w:pPr>
      <w:rPr>
        <w:rFonts w:ascii="Symbol" w:hAnsi="Symbol"/>
      </w:rPr>
    </w:lvl>
    <w:lvl w:ilvl="6" w:tplc="B5ECA06E">
      <w:start w:val="1"/>
      <w:numFmt w:val="bullet"/>
      <w:lvlText w:val=""/>
      <w:lvlJc w:val="left"/>
      <w:pPr>
        <w:ind w:left="720" w:hanging="360"/>
      </w:pPr>
      <w:rPr>
        <w:rFonts w:ascii="Symbol" w:hAnsi="Symbol"/>
      </w:rPr>
    </w:lvl>
    <w:lvl w:ilvl="7" w:tplc="40BE16D0">
      <w:start w:val="1"/>
      <w:numFmt w:val="bullet"/>
      <w:lvlText w:val=""/>
      <w:lvlJc w:val="left"/>
      <w:pPr>
        <w:ind w:left="720" w:hanging="360"/>
      </w:pPr>
      <w:rPr>
        <w:rFonts w:ascii="Symbol" w:hAnsi="Symbol"/>
      </w:rPr>
    </w:lvl>
    <w:lvl w:ilvl="8" w:tplc="9C9A476C">
      <w:start w:val="1"/>
      <w:numFmt w:val="bullet"/>
      <w:lvlText w:val=""/>
      <w:lvlJc w:val="left"/>
      <w:pPr>
        <w:ind w:left="720" w:hanging="360"/>
      </w:pPr>
      <w:rPr>
        <w:rFonts w:ascii="Symbol" w:hAnsi="Symbol"/>
      </w:rPr>
    </w:lvl>
  </w:abstractNum>
  <w:abstractNum w:abstractNumId="13" w15:restartNumberingAfterBreak="0">
    <w:nsid w:val="3C3C162C"/>
    <w:multiLevelType w:val="hybridMultilevel"/>
    <w:tmpl w:val="BB66B7D6"/>
    <w:lvl w:ilvl="0" w:tplc="136427EE">
      <w:start w:val="1"/>
      <w:numFmt w:val="bullet"/>
      <w:lvlText w:val=""/>
      <w:lvlJc w:val="left"/>
      <w:pPr>
        <w:ind w:left="720" w:hanging="360"/>
      </w:pPr>
      <w:rPr>
        <w:rFonts w:ascii="Symbol" w:hAnsi="Symbol"/>
      </w:rPr>
    </w:lvl>
    <w:lvl w:ilvl="1" w:tplc="63C633A4">
      <w:start w:val="1"/>
      <w:numFmt w:val="bullet"/>
      <w:lvlText w:val=""/>
      <w:lvlJc w:val="left"/>
      <w:pPr>
        <w:ind w:left="720" w:hanging="360"/>
      </w:pPr>
      <w:rPr>
        <w:rFonts w:ascii="Symbol" w:hAnsi="Symbol"/>
      </w:rPr>
    </w:lvl>
    <w:lvl w:ilvl="2" w:tplc="9C588A48">
      <w:start w:val="1"/>
      <w:numFmt w:val="bullet"/>
      <w:lvlText w:val=""/>
      <w:lvlJc w:val="left"/>
      <w:pPr>
        <w:ind w:left="720" w:hanging="360"/>
      </w:pPr>
      <w:rPr>
        <w:rFonts w:ascii="Symbol" w:hAnsi="Symbol"/>
      </w:rPr>
    </w:lvl>
    <w:lvl w:ilvl="3" w:tplc="706E85B0">
      <w:start w:val="1"/>
      <w:numFmt w:val="bullet"/>
      <w:lvlText w:val=""/>
      <w:lvlJc w:val="left"/>
      <w:pPr>
        <w:ind w:left="720" w:hanging="360"/>
      </w:pPr>
      <w:rPr>
        <w:rFonts w:ascii="Symbol" w:hAnsi="Symbol"/>
      </w:rPr>
    </w:lvl>
    <w:lvl w:ilvl="4" w:tplc="172AEEE4">
      <w:start w:val="1"/>
      <w:numFmt w:val="bullet"/>
      <w:lvlText w:val=""/>
      <w:lvlJc w:val="left"/>
      <w:pPr>
        <w:ind w:left="720" w:hanging="360"/>
      </w:pPr>
      <w:rPr>
        <w:rFonts w:ascii="Symbol" w:hAnsi="Symbol"/>
      </w:rPr>
    </w:lvl>
    <w:lvl w:ilvl="5" w:tplc="1F06A6A2">
      <w:start w:val="1"/>
      <w:numFmt w:val="bullet"/>
      <w:lvlText w:val=""/>
      <w:lvlJc w:val="left"/>
      <w:pPr>
        <w:ind w:left="720" w:hanging="360"/>
      </w:pPr>
      <w:rPr>
        <w:rFonts w:ascii="Symbol" w:hAnsi="Symbol"/>
      </w:rPr>
    </w:lvl>
    <w:lvl w:ilvl="6" w:tplc="23108222">
      <w:start w:val="1"/>
      <w:numFmt w:val="bullet"/>
      <w:lvlText w:val=""/>
      <w:lvlJc w:val="left"/>
      <w:pPr>
        <w:ind w:left="720" w:hanging="360"/>
      </w:pPr>
      <w:rPr>
        <w:rFonts w:ascii="Symbol" w:hAnsi="Symbol"/>
      </w:rPr>
    </w:lvl>
    <w:lvl w:ilvl="7" w:tplc="CD862EAC">
      <w:start w:val="1"/>
      <w:numFmt w:val="bullet"/>
      <w:lvlText w:val=""/>
      <w:lvlJc w:val="left"/>
      <w:pPr>
        <w:ind w:left="720" w:hanging="360"/>
      </w:pPr>
      <w:rPr>
        <w:rFonts w:ascii="Symbol" w:hAnsi="Symbol"/>
      </w:rPr>
    </w:lvl>
    <w:lvl w:ilvl="8" w:tplc="DD70C110">
      <w:start w:val="1"/>
      <w:numFmt w:val="bullet"/>
      <w:lvlText w:val=""/>
      <w:lvlJc w:val="left"/>
      <w:pPr>
        <w:ind w:left="720" w:hanging="360"/>
      </w:pPr>
      <w:rPr>
        <w:rFonts w:ascii="Symbol" w:hAnsi="Symbol"/>
      </w:rPr>
    </w:lvl>
  </w:abstractNum>
  <w:abstractNum w:abstractNumId="14" w15:restartNumberingAfterBreak="0">
    <w:nsid w:val="3D297F1C"/>
    <w:multiLevelType w:val="hybridMultilevel"/>
    <w:tmpl w:val="30FCC50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F1A034A"/>
    <w:multiLevelType w:val="hybridMultilevel"/>
    <w:tmpl w:val="DC1CB94A"/>
    <w:lvl w:ilvl="0" w:tplc="D4FA3496">
      <w:start w:val="1"/>
      <w:numFmt w:val="bullet"/>
      <w:lvlText w:val=""/>
      <w:lvlJc w:val="left"/>
      <w:pPr>
        <w:ind w:left="720" w:hanging="360"/>
      </w:pPr>
      <w:rPr>
        <w:rFonts w:ascii="Symbol" w:hAnsi="Symbol"/>
      </w:rPr>
    </w:lvl>
    <w:lvl w:ilvl="1" w:tplc="C6AAF706">
      <w:start w:val="1"/>
      <w:numFmt w:val="bullet"/>
      <w:lvlText w:val=""/>
      <w:lvlJc w:val="left"/>
      <w:pPr>
        <w:ind w:left="720" w:hanging="360"/>
      </w:pPr>
      <w:rPr>
        <w:rFonts w:ascii="Symbol" w:hAnsi="Symbol"/>
      </w:rPr>
    </w:lvl>
    <w:lvl w:ilvl="2" w:tplc="59EE5D04">
      <w:start w:val="1"/>
      <w:numFmt w:val="bullet"/>
      <w:lvlText w:val=""/>
      <w:lvlJc w:val="left"/>
      <w:pPr>
        <w:ind w:left="720" w:hanging="360"/>
      </w:pPr>
      <w:rPr>
        <w:rFonts w:ascii="Symbol" w:hAnsi="Symbol"/>
      </w:rPr>
    </w:lvl>
    <w:lvl w:ilvl="3" w:tplc="CADE4C58">
      <w:start w:val="1"/>
      <w:numFmt w:val="bullet"/>
      <w:lvlText w:val=""/>
      <w:lvlJc w:val="left"/>
      <w:pPr>
        <w:ind w:left="720" w:hanging="360"/>
      </w:pPr>
      <w:rPr>
        <w:rFonts w:ascii="Symbol" w:hAnsi="Symbol"/>
      </w:rPr>
    </w:lvl>
    <w:lvl w:ilvl="4" w:tplc="2D9E6418">
      <w:start w:val="1"/>
      <w:numFmt w:val="bullet"/>
      <w:lvlText w:val=""/>
      <w:lvlJc w:val="left"/>
      <w:pPr>
        <w:ind w:left="720" w:hanging="360"/>
      </w:pPr>
      <w:rPr>
        <w:rFonts w:ascii="Symbol" w:hAnsi="Symbol"/>
      </w:rPr>
    </w:lvl>
    <w:lvl w:ilvl="5" w:tplc="54A0F920">
      <w:start w:val="1"/>
      <w:numFmt w:val="bullet"/>
      <w:lvlText w:val=""/>
      <w:lvlJc w:val="left"/>
      <w:pPr>
        <w:ind w:left="720" w:hanging="360"/>
      </w:pPr>
      <w:rPr>
        <w:rFonts w:ascii="Symbol" w:hAnsi="Symbol"/>
      </w:rPr>
    </w:lvl>
    <w:lvl w:ilvl="6" w:tplc="D4240F16">
      <w:start w:val="1"/>
      <w:numFmt w:val="bullet"/>
      <w:lvlText w:val=""/>
      <w:lvlJc w:val="left"/>
      <w:pPr>
        <w:ind w:left="720" w:hanging="360"/>
      </w:pPr>
      <w:rPr>
        <w:rFonts w:ascii="Symbol" w:hAnsi="Symbol"/>
      </w:rPr>
    </w:lvl>
    <w:lvl w:ilvl="7" w:tplc="1B12E5CA">
      <w:start w:val="1"/>
      <w:numFmt w:val="bullet"/>
      <w:lvlText w:val=""/>
      <w:lvlJc w:val="left"/>
      <w:pPr>
        <w:ind w:left="720" w:hanging="360"/>
      </w:pPr>
      <w:rPr>
        <w:rFonts w:ascii="Symbol" w:hAnsi="Symbol"/>
      </w:rPr>
    </w:lvl>
    <w:lvl w:ilvl="8" w:tplc="03AA0F88">
      <w:start w:val="1"/>
      <w:numFmt w:val="bullet"/>
      <w:lvlText w:val=""/>
      <w:lvlJc w:val="left"/>
      <w:pPr>
        <w:ind w:left="720" w:hanging="360"/>
      </w:pPr>
      <w:rPr>
        <w:rFonts w:ascii="Symbol" w:hAnsi="Symbol"/>
      </w:rPr>
    </w:lvl>
  </w:abstractNum>
  <w:abstractNum w:abstractNumId="16" w15:restartNumberingAfterBreak="0">
    <w:nsid w:val="43821B6B"/>
    <w:multiLevelType w:val="hybridMultilevel"/>
    <w:tmpl w:val="1F1CF770"/>
    <w:lvl w:ilvl="0" w:tplc="34D2DE7A">
      <w:start w:val="1"/>
      <w:numFmt w:val="bullet"/>
      <w:lvlText w:val=""/>
      <w:lvlJc w:val="left"/>
      <w:pPr>
        <w:ind w:left="720" w:hanging="360"/>
      </w:pPr>
      <w:rPr>
        <w:rFonts w:ascii="Symbol" w:hAnsi="Symbol"/>
      </w:rPr>
    </w:lvl>
    <w:lvl w:ilvl="1" w:tplc="6B8EACCC">
      <w:start w:val="1"/>
      <w:numFmt w:val="bullet"/>
      <w:lvlText w:val=""/>
      <w:lvlJc w:val="left"/>
      <w:pPr>
        <w:ind w:left="720" w:hanging="360"/>
      </w:pPr>
      <w:rPr>
        <w:rFonts w:ascii="Symbol" w:hAnsi="Symbol"/>
      </w:rPr>
    </w:lvl>
    <w:lvl w:ilvl="2" w:tplc="7DAA62D8">
      <w:start w:val="1"/>
      <w:numFmt w:val="bullet"/>
      <w:lvlText w:val=""/>
      <w:lvlJc w:val="left"/>
      <w:pPr>
        <w:ind w:left="720" w:hanging="360"/>
      </w:pPr>
      <w:rPr>
        <w:rFonts w:ascii="Symbol" w:hAnsi="Symbol"/>
      </w:rPr>
    </w:lvl>
    <w:lvl w:ilvl="3" w:tplc="5CE6717E">
      <w:start w:val="1"/>
      <w:numFmt w:val="bullet"/>
      <w:lvlText w:val=""/>
      <w:lvlJc w:val="left"/>
      <w:pPr>
        <w:ind w:left="720" w:hanging="360"/>
      </w:pPr>
      <w:rPr>
        <w:rFonts w:ascii="Symbol" w:hAnsi="Symbol"/>
      </w:rPr>
    </w:lvl>
    <w:lvl w:ilvl="4" w:tplc="66D21D5C">
      <w:start w:val="1"/>
      <w:numFmt w:val="bullet"/>
      <w:lvlText w:val=""/>
      <w:lvlJc w:val="left"/>
      <w:pPr>
        <w:ind w:left="720" w:hanging="360"/>
      </w:pPr>
      <w:rPr>
        <w:rFonts w:ascii="Symbol" w:hAnsi="Symbol"/>
      </w:rPr>
    </w:lvl>
    <w:lvl w:ilvl="5" w:tplc="A982682E">
      <w:start w:val="1"/>
      <w:numFmt w:val="bullet"/>
      <w:lvlText w:val=""/>
      <w:lvlJc w:val="left"/>
      <w:pPr>
        <w:ind w:left="720" w:hanging="360"/>
      </w:pPr>
      <w:rPr>
        <w:rFonts w:ascii="Symbol" w:hAnsi="Symbol"/>
      </w:rPr>
    </w:lvl>
    <w:lvl w:ilvl="6" w:tplc="08BC7146">
      <w:start w:val="1"/>
      <w:numFmt w:val="bullet"/>
      <w:lvlText w:val=""/>
      <w:lvlJc w:val="left"/>
      <w:pPr>
        <w:ind w:left="720" w:hanging="360"/>
      </w:pPr>
      <w:rPr>
        <w:rFonts w:ascii="Symbol" w:hAnsi="Symbol"/>
      </w:rPr>
    </w:lvl>
    <w:lvl w:ilvl="7" w:tplc="2A8EE04A">
      <w:start w:val="1"/>
      <w:numFmt w:val="bullet"/>
      <w:lvlText w:val=""/>
      <w:lvlJc w:val="left"/>
      <w:pPr>
        <w:ind w:left="720" w:hanging="360"/>
      </w:pPr>
      <w:rPr>
        <w:rFonts w:ascii="Symbol" w:hAnsi="Symbol"/>
      </w:rPr>
    </w:lvl>
    <w:lvl w:ilvl="8" w:tplc="34EC9C60">
      <w:start w:val="1"/>
      <w:numFmt w:val="bullet"/>
      <w:lvlText w:val=""/>
      <w:lvlJc w:val="left"/>
      <w:pPr>
        <w:ind w:left="720" w:hanging="360"/>
      </w:pPr>
      <w:rPr>
        <w:rFonts w:ascii="Symbol" w:hAnsi="Symbol"/>
      </w:rPr>
    </w:lvl>
  </w:abstractNum>
  <w:abstractNum w:abstractNumId="17" w15:restartNumberingAfterBreak="0">
    <w:nsid w:val="47FA0E69"/>
    <w:multiLevelType w:val="hybridMultilevel"/>
    <w:tmpl w:val="2104EF30"/>
    <w:lvl w:ilvl="0" w:tplc="84449D52">
      <w:start w:val="1"/>
      <w:numFmt w:val="bullet"/>
      <w:lvlText w:val=""/>
      <w:lvlJc w:val="left"/>
      <w:pPr>
        <w:ind w:left="720" w:hanging="360"/>
      </w:pPr>
      <w:rPr>
        <w:rFonts w:ascii="Symbol" w:hAnsi="Symbol"/>
      </w:rPr>
    </w:lvl>
    <w:lvl w:ilvl="1" w:tplc="C43E0D1E">
      <w:start w:val="1"/>
      <w:numFmt w:val="bullet"/>
      <w:lvlText w:val=""/>
      <w:lvlJc w:val="left"/>
      <w:pPr>
        <w:ind w:left="720" w:hanging="360"/>
      </w:pPr>
      <w:rPr>
        <w:rFonts w:ascii="Symbol" w:hAnsi="Symbol"/>
      </w:rPr>
    </w:lvl>
    <w:lvl w:ilvl="2" w:tplc="B006818C">
      <w:start w:val="1"/>
      <w:numFmt w:val="bullet"/>
      <w:lvlText w:val=""/>
      <w:lvlJc w:val="left"/>
      <w:pPr>
        <w:ind w:left="720" w:hanging="360"/>
      </w:pPr>
      <w:rPr>
        <w:rFonts w:ascii="Symbol" w:hAnsi="Symbol"/>
      </w:rPr>
    </w:lvl>
    <w:lvl w:ilvl="3" w:tplc="57DE7674">
      <w:start w:val="1"/>
      <w:numFmt w:val="bullet"/>
      <w:lvlText w:val=""/>
      <w:lvlJc w:val="left"/>
      <w:pPr>
        <w:ind w:left="720" w:hanging="360"/>
      </w:pPr>
      <w:rPr>
        <w:rFonts w:ascii="Symbol" w:hAnsi="Symbol"/>
      </w:rPr>
    </w:lvl>
    <w:lvl w:ilvl="4" w:tplc="A7DAF5EA">
      <w:start w:val="1"/>
      <w:numFmt w:val="bullet"/>
      <w:lvlText w:val=""/>
      <w:lvlJc w:val="left"/>
      <w:pPr>
        <w:ind w:left="720" w:hanging="360"/>
      </w:pPr>
      <w:rPr>
        <w:rFonts w:ascii="Symbol" w:hAnsi="Symbol"/>
      </w:rPr>
    </w:lvl>
    <w:lvl w:ilvl="5" w:tplc="98045AC2">
      <w:start w:val="1"/>
      <w:numFmt w:val="bullet"/>
      <w:lvlText w:val=""/>
      <w:lvlJc w:val="left"/>
      <w:pPr>
        <w:ind w:left="720" w:hanging="360"/>
      </w:pPr>
      <w:rPr>
        <w:rFonts w:ascii="Symbol" w:hAnsi="Symbol"/>
      </w:rPr>
    </w:lvl>
    <w:lvl w:ilvl="6" w:tplc="3E98BB86">
      <w:start w:val="1"/>
      <w:numFmt w:val="bullet"/>
      <w:lvlText w:val=""/>
      <w:lvlJc w:val="left"/>
      <w:pPr>
        <w:ind w:left="720" w:hanging="360"/>
      </w:pPr>
      <w:rPr>
        <w:rFonts w:ascii="Symbol" w:hAnsi="Symbol"/>
      </w:rPr>
    </w:lvl>
    <w:lvl w:ilvl="7" w:tplc="834A4F4C">
      <w:start w:val="1"/>
      <w:numFmt w:val="bullet"/>
      <w:lvlText w:val=""/>
      <w:lvlJc w:val="left"/>
      <w:pPr>
        <w:ind w:left="720" w:hanging="360"/>
      </w:pPr>
      <w:rPr>
        <w:rFonts w:ascii="Symbol" w:hAnsi="Symbol"/>
      </w:rPr>
    </w:lvl>
    <w:lvl w:ilvl="8" w:tplc="A7865960">
      <w:start w:val="1"/>
      <w:numFmt w:val="bullet"/>
      <w:lvlText w:val=""/>
      <w:lvlJc w:val="left"/>
      <w:pPr>
        <w:ind w:left="720" w:hanging="360"/>
      </w:pPr>
      <w:rPr>
        <w:rFonts w:ascii="Symbol" w:hAnsi="Symbol"/>
      </w:rPr>
    </w:lvl>
  </w:abstractNum>
  <w:abstractNum w:abstractNumId="18" w15:restartNumberingAfterBreak="0">
    <w:nsid w:val="48DF5C37"/>
    <w:multiLevelType w:val="hybridMultilevel"/>
    <w:tmpl w:val="02C20D2C"/>
    <w:lvl w:ilvl="0" w:tplc="AB5C691A">
      <w:start w:val="1"/>
      <w:numFmt w:val="bullet"/>
      <w:lvlText w:val=""/>
      <w:lvlJc w:val="left"/>
      <w:pPr>
        <w:ind w:left="720" w:hanging="360"/>
      </w:pPr>
      <w:rPr>
        <w:rFonts w:ascii="Symbol" w:hAnsi="Symbol"/>
      </w:rPr>
    </w:lvl>
    <w:lvl w:ilvl="1" w:tplc="882EDBA4">
      <w:start w:val="1"/>
      <w:numFmt w:val="bullet"/>
      <w:lvlText w:val=""/>
      <w:lvlJc w:val="left"/>
      <w:pPr>
        <w:ind w:left="720" w:hanging="360"/>
      </w:pPr>
      <w:rPr>
        <w:rFonts w:ascii="Symbol" w:hAnsi="Symbol"/>
      </w:rPr>
    </w:lvl>
    <w:lvl w:ilvl="2" w:tplc="DC205E0C">
      <w:start w:val="1"/>
      <w:numFmt w:val="bullet"/>
      <w:lvlText w:val=""/>
      <w:lvlJc w:val="left"/>
      <w:pPr>
        <w:ind w:left="720" w:hanging="360"/>
      </w:pPr>
      <w:rPr>
        <w:rFonts w:ascii="Symbol" w:hAnsi="Symbol"/>
      </w:rPr>
    </w:lvl>
    <w:lvl w:ilvl="3" w:tplc="5F5488B4">
      <w:start w:val="1"/>
      <w:numFmt w:val="bullet"/>
      <w:lvlText w:val=""/>
      <w:lvlJc w:val="left"/>
      <w:pPr>
        <w:ind w:left="720" w:hanging="360"/>
      </w:pPr>
      <w:rPr>
        <w:rFonts w:ascii="Symbol" w:hAnsi="Symbol"/>
      </w:rPr>
    </w:lvl>
    <w:lvl w:ilvl="4" w:tplc="F0BE6F86">
      <w:start w:val="1"/>
      <w:numFmt w:val="bullet"/>
      <w:lvlText w:val=""/>
      <w:lvlJc w:val="left"/>
      <w:pPr>
        <w:ind w:left="720" w:hanging="360"/>
      </w:pPr>
      <w:rPr>
        <w:rFonts w:ascii="Symbol" w:hAnsi="Symbol"/>
      </w:rPr>
    </w:lvl>
    <w:lvl w:ilvl="5" w:tplc="DE8660C8">
      <w:start w:val="1"/>
      <w:numFmt w:val="bullet"/>
      <w:lvlText w:val=""/>
      <w:lvlJc w:val="left"/>
      <w:pPr>
        <w:ind w:left="720" w:hanging="360"/>
      </w:pPr>
      <w:rPr>
        <w:rFonts w:ascii="Symbol" w:hAnsi="Symbol"/>
      </w:rPr>
    </w:lvl>
    <w:lvl w:ilvl="6" w:tplc="49D61CAC">
      <w:start w:val="1"/>
      <w:numFmt w:val="bullet"/>
      <w:lvlText w:val=""/>
      <w:lvlJc w:val="left"/>
      <w:pPr>
        <w:ind w:left="720" w:hanging="360"/>
      </w:pPr>
      <w:rPr>
        <w:rFonts w:ascii="Symbol" w:hAnsi="Symbol"/>
      </w:rPr>
    </w:lvl>
    <w:lvl w:ilvl="7" w:tplc="42B470D8">
      <w:start w:val="1"/>
      <w:numFmt w:val="bullet"/>
      <w:lvlText w:val=""/>
      <w:lvlJc w:val="left"/>
      <w:pPr>
        <w:ind w:left="720" w:hanging="360"/>
      </w:pPr>
      <w:rPr>
        <w:rFonts w:ascii="Symbol" w:hAnsi="Symbol"/>
      </w:rPr>
    </w:lvl>
    <w:lvl w:ilvl="8" w:tplc="A4E09952">
      <w:start w:val="1"/>
      <w:numFmt w:val="bullet"/>
      <w:lvlText w:val=""/>
      <w:lvlJc w:val="left"/>
      <w:pPr>
        <w:ind w:left="720" w:hanging="360"/>
      </w:pPr>
      <w:rPr>
        <w:rFonts w:ascii="Symbol" w:hAnsi="Symbol"/>
      </w:rPr>
    </w:lvl>
  </w:abstractNum>
  <w:abstractNum w:abstractNumId="19" w15:restartNumberingAfterBreak="0">
    <w:nsid w:val="4BB81795"/>
    <w:multiLevelType w:val="hybridMultilevel"/>
    <w:tmpl w:val="D9B81112"/>
    <w:lvl w:ilvl="0" w:tplc="4DE6C2F0">
      <w:numFmt w:val="bullet"/>
      <w:lvlText w:val=""/>
      <w:lvlJc w:val="left"/>
      <w:pPr>
        <w:ind w:left="720"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C6D26F3"/>
    <w:multiLevelType w:val="hybridMultilevel"/>
    <w:tmpl w:val="00D673F2"/>
    <w:lvl w:ilvl="0" w:tplc="040B000F">
      <w:start w:val="3"/>
      <w:numFmt w:val="decimal"/>
      <w:lvlText w:val="%1."/>
      <w:lvlJc w:val="left"/>
      <w:pPr>
        <w:ind w:left="720" w:hanging="360"/>
      </w:pPr>
      <w:rPr>
        <w:rFonts w:hint="default"/>
        <w:color w:val="auto"/>
        <w:u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200040C"/>
    <w:multiLevelType w:val="multilevel"/>
    <w:tmpl w:val="D5A82BE0"/>
    <w:lvl w:ilvl="0">
      <w:start w:val="2"/>
      <w:numFmt w:val="decimal"/>
      <w:lvlText w:val="%1."/>
      <w:lvlJc w:val="left"/>
      <w:pPr>
        <w:ind w:left="720" w:hanging="360"/>
      </w:pPr>
      <w:rPr>
        <w:rFonts w:hint="default"/>
        <w:color w:val="auto"/>
        <w:u w:val="none"/>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CC110E"/>
    <w:multiLevelType w:val="hybridMultilevel"/>
    <w:tmpl w:val="FBF22A46"/>
    <w:lvl w:ilvl="0" w:tplc="0B38C250">
      <w:start w:val="1"/>
      <w:numFmt w:val="bullet"/>
      <w:lvlText w:val=""/>
      <w:lvlJc w:val="left"/>
      <w:pPr>
        <w:ind w:left="720" w:hanging="360"/>
      </w:pPr>
      <w:rPr>
        <w:rFonts w:ascii="Symbol" w:hAnsi="Symbol"/>
      </w:rPr>
    </w:lvl>
    <w:lvl w:ilvl="1" w:tplc="ECDEB346">
      <w:start w:val="1"/>
      <w:numFmt w:val="bullet"/>
      <w:lvlText w:val=""/>
      <w:lvlJc w:val="left"/>
      <w:pPr>
        <w:ind w:left="720" w:hanging="360"/>
      </w:pPr>
      <w:rPr>
        <w:rFonts w:ascii="Symbol" w:hAnsi="Symbol"/>
      </w:rPr>
    </w:lvl>
    <w:lvl w:ilvl="2" w:tplc="1DF0E542">
      <w:start w:val="1"/>
      <w:numFmt w:val="bullet"/>
      <w:lvlText w:val=""/>
      <w:lvlJc w:val="left"/>
      <w:pPr>
        <w:ind w:left="720" w:hanging="360"/>
      </w:pPr>
      <w:rPr>
        <w:rFonts w:ascii="Symbol" w:hAnsi="Symbol"/>
      </w:rPr>
    </w:lvl>
    <w:lvl w:ilvl="3" w:tplc="972A9CFA">
      <w:start w:val="1"/>
      <w:numFmt w:val="bullet"/>
      <w:lvlText w:val=""/>
      <w:lvlJc w:val="left"/>
      <w:pPr>
        <w:ind w:left="720" w:hanging="360"/>
      </w:pPr>
      <w:rPr>
        <w:rFonts w:ascii="Symbol" w:hAnsi="Symbol"/>
      </w:rPr>
    </w:lvl>
    <w:lvl w:ilvl="4" w:tplc="C778FCB4">
      <w:start w:val="1"/>
      <w:numFmt w:val="bullet"/>
      <w:lvlText w:val=""/>
      <w:lvlJc w:val="left"/>
      <w:pPr>
        <w:ind w:left="720" w:hanging="360"/>
      </w:pPr>
      <w:rPr>
        <w:rFonts w:ascii="Symbol" w:hAnsi="Symbol"/>
      </w:rPr>
    </w:lvl>
    <w:lvl w:ilvl="5" w:tplc="439E9038">
      <w:start w:val="1"/>
      <w:numFmt w:val="bullet"/>
      <w:lvlText w:val=""/>
      <w:lvlJc w:val="left"/>
      <w:pPr>
        <w:ind w:left="720" w:hanging="360"/>
      </w:pPr>
      <w:rPr>
        <w:rFonts w:ascii="Symbol" w:hAnsi="Symbol"/>
      </w:rPr>
    </w:lvl>
    <w:lvl w:ilvl="6" w:tplc="16005B6A">
      <w:start w:val="1"/>
      <w:numFmt w:val="bullet"/>
      <w:lvlText w:val=""/>
      <w:lvlJc w:val="left"/>
      <w:pPr>
        <w:ind w:left="720" w:hanging="360"/>
      </w:pPr>
      <w:rPr>
        <w:rFonts w:ascii="Symbol" w:hAnsi="Symbol"/>
      </w:rPr>
    </w:lvl>
    <w:lvl w:ilvl="7" w:tplc="48903876">
      <w:start w:val="1"/>
      <w:numFmt w:val="bullet"/>
      <w:lvlText w:val=""/>
      <w:lvlJc w:val="left"/>
      <w:pPr>
        <w:ind w:left="720" w:hanging="360"/>
      </w:pPr>
      <w:rPr>
        <w:rFonts w:ascii="Symbol" w:hAnsi="Symbol"/>
      </w:rPr>
    </w:lvl>
    <w:lvl w:ilvl="8" w:tplc="6FE40F7A">
      <w:start w:val="1"/>
      <w:numFmt w:val="bullet"/>
      <w:lvlText w:val=""/>
      <w:lvlJc w:val="left"/>
      <w:pPr>
        <w:ind w:left="720" w:hanging="360"/>
      </w:pPr>
      <w:rPr>
        <w:rFonts w:ascii="Symbol" w:hAnsi="Symbol"/>
      </w:rPr>
    </w:lvl>
  </w:abstractNum>
  <w:abstractNum w:abstractNumId="23" w15:restartNumberingAfterBreak="0">
    <w:nsid w:val="57646368"/>
    <w:multiLevelType w:val="hybridMultilevel"/>
    <w:tmpl w:val="8ED87550"/>
    <w:lvl w:ilvl="0" w:tplc="0EDEB534">
      <w:start w:val="1"/>
      <w:numFmt w:val="bullet"/>
      <w:lvlText w:val=""/>
      <w:lvlJc w:val="left"/>
      <w:pPr>
        <w:ind w:left="720" w:hanging="360"/>
      </w:pPr>
      <w:rPr>
        <w:rFonts w:ascii="Symbol" w:hAnsi="Symbol"/>
      </w:rPr>
    </w:lvl>
    <w:lvl w:ilvl="1" w:tplc="1750B0A2">
      <w:start w:val="1"/>
      <w:numFmt w:val="bullet"/>
      <w:lvlText w:val=""/>
      <w:lvlJc w:val="left"/>
      <w:pPr>
        <w:ind w:left="720" w:hanging="360"/>
      </w:pPr>
      <w:rPr>
        <w:rFonts w:ascii="Symbol" w:hAnsi="Symbol"/>
      </w:rPr>
    </w:lvl>
    <w:lvl w:ilvl="2" w:tplc="C2AE3D84">
      <w:start w:val="1"/>
      <w:numFmt w:val="bullet"/>
      <w:lvlText w:val=""/>
      <w:lvlJc w:val="left"/>
      <w:pPr>
        <w:ind w:left="720" w:hanging="360"/>
      </w:pPr>
      <w:rPr>
        <w:rFonts w:ascii="Symbol" w:hAnsi="Symbol"/>
      </w:rPr>
    </w:lvl>
    <w:lvl w:ilvl="3" w:tplc="7EAC2BEC">
      <w:start w:val="1"/>
      <w:numFmt w:val="bullet"/>
      <w:lvlText w:val=""/>
      <w:lvlJc w:val="left"/>
      <w:pPr>
        <w:ind w:left="720" w:hanging="360"/>
      </w:pPr>
      <w:rPr>
        <w:rFonts w:ascii="Symbol" w:hAnsi="Symbol"/>
      </w:rPr>
    </w:lvl>
    <w:lvl w:ilvl="4" w:tplc="5F64DCFC">
      <w:start w:val="1"/>
      <w:numFmt w:val="bullet"/>
      <w:lvlText w:val=""/>
      <w:lvlJc w:val="left"/>
      <w:pPr>
        <w:ind w:left="720" w:hanging="360"/>
      </w:pPr>
      <w:rPr>
        <w:rFonts w:ascii="Symbol" w:hAnsi="Symbol"/>
      </w:rPr>
    </w:lvl>
    <w:lvl w:ilvl="5" w:tplc="58785516">
      <w:start w:val="1"/>
      <w:numFmt w:val="bullet"/>
      <w:lvlText w:val=""/>
      <w:lvlJc w:val="left"/>
      <w:pPr>
        <w:ind w:left="720" w:hanging="360"/>
      </w:pPr>
      <w:rPr>
        <w:rFonts w:ascii="Symbol" w:hAnsi="Symbol"/>
      </w:rPr>
    </w:lvl>
    <w:lvl w:ilvl="6" w:tplc="8DF0D722">
      <w:start w:val="1"/>
      <w:numFmt w:val="bullet"/>
      <w:lvlText w:val=""/>
      <w:lvlJc w:val="left"/>
      <w:pPr>
        <w:ind w:left="720" w:hanging="360"/>
      </w:pPr>
      <w:rPr>
        <w:rFonts w:ascii="Symbol" w:hAnsi="Symbol"/>
      </w:rPr>
    </w:lvl>
    <w:lvl w:ilvl="7" w:tplc="D05297DC">
      <w:start w:val="1"/>
      <w:numFmt w:val="bullet"/>
      <w:lvlText w:val=""/>
      <w:lvlJc w:val="left"/>
      <w:pPr>
        <w:ind w:left="720" w:hanging="360"/>
      </w:pPr>
      <w:rPr>
        <w:rFonts w:ascii="Symbol" w:hAnsi="Symbol"/>
      </w:rPr>
    </w:lvl>
    <w:lvl w:ilvl="8" w:tplc="42785994">
      <w:start w:val="1"/>
      <w:numFmt w:val="bullet"/>
      <w:lvlText w:val=""/>
      <w:lvlJc w:val="left"/>
      <w:pPr>
        <w:ind w:left="720" w:hanging="360"/>
      </w:pPr>
      <w:rPr>
        <w:rFonts w:ascii="Symbol" w:hAnsi="Symbol"/>
      </w:rPr>
    </w:lvl>
  </w:abstractNum>
  <w:abstractNum w:abstractNumId="24" w15:restartNumberingAfterBreak="0">
    <w:nsid w:val="591005FE"/>
    <w:multiLevelType w:val="hybridMultilevel"/>
    <w:tmpl w:val="1E5E5A9A"/>
    <w:lvl w:ilvl="0" w:tplc="46D24F66">
      <w:start w:val="1"/>
      <w:numFmt w:val="bullet"/>
      <w:lvlText w:val=""/>
      <w:lvlJc w:val="left"/>
      <w:pPr>
        <w:ind w:left="720" w:hanging="360"/>
      </w:pPr>
      <w:rPr>
        <w:rFonts w:ascii="Symbol" w:hAnsi="Symbol"/>
      </w:rPr>
    </w:lvl>
    <w:lvl w:ilvl="1" w:tplc="85B616DA">
      <w:start w:val="1"/>
      <w:numFmt w:val="bullet"/>
      <w:lvlText w:val=""/>
      <w:lvlJc w:val="left"/>
      <w:pPr>
        <w:ind w:left="720" w:hanging="360"/>
      </w:pPr>
      <w:rPr>
        <w:rFonts w:ascii="Symbol" w:hAnsi="Symbol"/>
      </w:rPr>
    </w:lvl>
    <w:lvl w:ilvl="2" w:tplc="F7309AF0">
      <w:start w:val="1"/>
      <w:numFmt w:val="bullet"/>
      <w:lvlText w:val=""/>
      <w:lvlJc w:val="left"/>
      <w:pPr>
        <w:ind w:left="720" w:hanging="360"/>
      </w:pPr>
      <w:rPr>
        <w:rFonts w:ascii="Symbol" w:hAnsi="Symbol"/>
      </w:rPr>
    </w:lvl>
    <w:lvl w:ilvl="3" w:tplc="8D6E16EA">
      <w:start w:val="1"/>
      <w:numFmt w:val="bullet"/>
      <w:lvlText w:val=""/>
      <w:lvlJc w:val="left"/>
      <w:pPr>
        <w:ind w:left="720" w:hanging="360"/>
      </w:pPr>
      <w:rPr>
        <w:rFonts w:ascii="Symbol" w:hAnsi="Symbol"/>
      </w:rPr>
    </w:lvl>
    <w:lvl w:ilvl="4" w:tplc="820C9140">
      <w:start w:val="1"/>
      <w:numFmt w:val="bullet"/>
      <w:lvlText w:val=""/>
      <w:lvlJc w:val="left"/>
      <w:pPr>
        <w:ind w:left="720" w:hanging="360"/>
      </w:pPr>
      <w:rPr>
        <w:rFonts w:ascii="Symbol" w:hAnsi="Symbol"/>
      </w:rPr>
    </w:lvl>
    <w:lvl w:ilvl="5" w:tplc="C29C7B08">
      <w:start w:val="1"/>
      <w:numFmt w:val="bullet"/>
      <w:lvlText w:val=""/>
      <w:lvlJc w:val="left"/>
      <w:pPr>
        <w:ind w:left="720" w:hanging="360"/>
      </w:pPr>
      <w:rPr>
        <w:rFonts w:ascii="Symbol" w:hAnsi="Symbol"/>
      </w:rPr>
    </w:lvl>
    <w:lvl w:ilvl="6" w:tplc="77461B38">
      <w:start w:val="1"/>
      <w:numFmt w:val="bullet"/>
      <w:lvlText w:val=""/>
      <w:lvlJc w:val="left"/>
      <w:pPr>
        <w:ind w:left="720" w:hanging="360"/>
      </w:pPr>
      <w:rPr>
        <w:rFonts w:ascii="Symbol" w:hAnsi="Symbol"/>
      </w:rPr>
    </w:lvl>
    <w:lvl w:ilvl="7" w:tplc="820A6224">
      <w:start w:val="1"/>
      <w:numFmt w:val="bullet"/>
      <w:lvlText w:val=""/>
      <w:lvlJc w:val="left"/>
      <w:pPr>
        <w:ind w:left="720" w:hanging="360"/>
      </w:pPr>
      <w:rPr>
        <w:rFonts w:ascii="Symbol" w:hAnsi="Symbol"/>
      </w:rPr>
    </w:lvl>
    <w:lvl w:ilvl="8" w:tplc="76D89BA2">
      <w:start w:val="1"/>
      <w:numFmt w:val="bullet"/>
      <w:lvlText w:val=""/>
      <w:lvlJc w:val="left"/>
      <w:pPr>
        <w:ind w:left="720" w:hanging="360"/>
      </w:pPr>
      <w:rPr>
        <w:rFonts w:ascii="Symbol" w:hAnsi="Symbol"/>
      </w:rPr>
    </w:lvl>
  </w:abstractNum>
  <w:abstractNum w:abstractNumId="25" w15:restartNumberingAfterBreak="0">
    <w:nsid w:val="6F38120F"/>
    <w:multiLevelType w:val="hybridMultilevel"/>
    <w:tmpl w:val="6EA2952C"/>
    <w:lvl w:ilvl="0" w:tplc="4DE6C2F0">
      <w:numFmt w:val="bullet"/>
      <w:lvlText w:val=""/>
      <w:lvlJc w:val="left"/>
      <w:pPr>
        <w:ind w:left="1664" w:hanging="360"/>
      </w:pPr>
      <w:rPr>
        <w:rFonts w:ascii="Symbol" w:eastAsia="Calibri" w:hAnsi="Symbol"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76112B18"/>
    <w:multiLevelType w:val="hybridMultilevel"/>
    <w:tmpl w:val="A8E4B0D4"/>
    <w:lvl w:ilvl="0" w:tplc="6C1E3DCA">
      <w:start w:val="1"/>
      <w:numFmt w:val="bullet"/>
      <w:lvlText w:val="·"/>
      <w:lvlJc w:val="left"/>
      <w:pPr>
        <w:ind w:left="720" w:hanging="360"/>
      </w:pPr>
      <w:rPr>
        <w:rFonts w:ascii="Symbol" w:hAnsi="Symbol" w:hint="default"/>
      </w:rPr>
    </w:lvl>
    <w:lvl w:ilvl="1" w:tplc="F140C9D0">
      <w:start w:val="1"/>
      <w:numFmt w:val="bullet"/>
      <w:lvlText w:val="o"/>
      <w:lvlJc w:val="left"/>
      <w:pPr>
        <w:ind w:left="1440" w:hanging="360"/>
      </w:pPr>
      <w:rPr>
        <w:rFonts w:ascii="Courier New" w:hAnsi="Courier New" w:hint="default"/>
      </w:rPr>
    </w:lvl>
    <w:lvl w:ilvl="2" w:tplc="B17EC710">
      <w:start w:val="1"/>
      <w:numFmt w:val="bullet"/>
      <w:lvlText w:val=""/>
      <w:lvlJc w:val="left"/>
      <w:pPr>
        <w:ind w:left="2160" w:hanging="360"/>
      </w:pPr>
      <w:rPr>
        <w:rFonts w:ascii="Wingdings" w:hAnsi="Wingdings" w:hint="default"/>
      </w:rPr>
    </w:lvl>
    <w:lvl w:ilvl="3" w:tplc="25E4F934">
      <w:start w:val="1"/>
      <w:numFmt w:val="bullet"/>
      <w:lvlText w:val=""/>
      <w:lvlJc w:val="left"/>
      <w:pPr>
        <w:ind w:left="2880" w:hanging="360"/>
      </w:pPr>
      <w:rPr>
        <w:rFonts w:ascii="Symbol" w:hAnsi="Symbol" w:hint="default"/>
      </w:rPr>
    </w:lvl>
    <w:lvl w:ilvl="4" w:tplc="D46E18A2">
      <w:start w:val="1"/>
      <w:numFmt w:val="bullet"/>
      <w:lvlText w:val="o"/>
      <w:lvlJc w:val="left"/>
      <w:pPr>
        <w:ind w:left="3600" w:hanging="360"/>
      </w:pPr>
      <w:rPr>
        <w:rFonts w:ascii="Courier New" w:hAnsi="Courier New" w:hint="default"/>
      </w:rPr>
    </w:lvl>
    <w:lvl w:ilvl="5" w:tplc="869A3C92">
      <w:start w:val="1"/>
      <w:numFmt w:val="bullet"/>
      <w:lvlText w:val=""/>
      <w:lvlJc w:val="left"/>
      <w:pPr>
        <w:ind w:left="4320" w:hanging="360"/>
      </w:pPr>
      <w:rPr>
        <w:rFonts w:ascii="Wingdings" w:hAnsi="Wingdings" w:hint="default"/>
      </w:rPr>
    </w:lvl>
    <w:lvl w:ilvl="6" w:tplc="FBA200E0">
      <w:start w:val="1"/>
      <w:numFmt w:val="bullet"/>
      <w:lvlText w:val=""/>
      <w:lvlJc w:val="left"/>
      <w:pPr>
        <w:ind w:left="5040" w:hanging="360"/>
      </w:pPr>
      <w:rPr>
        <w:rFonts w:ascii="Symbol" w:hAnsi="Symbol" w:hint="default"/>
      </w:rPr>
    </w:lvl>
    <w:lvl w:ilvl="7" w:tplc="CDC6C69C">
      <w:start w:val="1"/>
      <w:numFmt w:val="bullet"/>
      <w:lvlText w:val="o"/>
      <w:lvlJc w:val="left"/>
      <w:pPr>
        <w:ind w:left="5760" w:hanging="360"/>
      </w:pPr>
      <w:rPr>
        <w:rFonts w:ascii="Courier New" w:hAnsi="Courier New" w:hint="default"/>
      </w:rPr>
    </w:lvl>
    <w:lvl w:ilvl="8" w:tplc="D49876CE">
      <w:start w:val="1"/>
      <w:numFmt w:val="bullet"/>
      <w:lvlText w:val=""/>
      <w:lvlJc w:val="left"/>
      <w:pPr>
        <w:ind w:left="6480" w:hanging="360"/>
      </w:pPr>
      <w:rPr>
        <w:rFonts w:ascii="Wingdings" w:hAnsi="Wingdings" w:hint="default"/>
      </w:rPr>
    </w:lvl>
  </w:abstractNum>
  <w:abstractNum w:abstractNumId="27" w15:restartNumberingAfterBreak="0">
    <w:nsid w:val="7DBA0B02"/>
    <w:multiLevelType w:val="hybridMultilevel"/>
    <w:tmpl w:val="FA2C1E90"/>
    <w:lvl w:ilvl="0" w:tplc="CBE817D6">
      <w:start w:val="1"/>
      <w:numFmt w:val="bullet"/>
      <w:lvlText w:val=""/>
      <w:lvlJc w:val="left"/>
      <w:pPr>
        <w:ind w:left="720" w:hanging="360"/>
      </w:pPr>
      <w:rPr>
        <w:rFonts w:ascii="Symbol" w:hAnsi="Symbol"/>
      </w:rPr>
    </w:lvl>
    <w:lvl w:ilvl="1" w:tplc="B2FE4416">
      <w:start w:val="1"/>
      <w:numFmt w:val="bullet"/>
      <w:lvlText w:val=""/>
      <w:lvlJc w:val="left"/>
      <w:pPr>
        <w:ind w:left="720" w:hanging="360"/>
      </w:pPr>
      <w:rPr>
        <w:rFonts w:ascii="Symbol" w:hAnsi="Symbol"/>
      </w:rPr>
    </w:lvl>
    <w:lvl w:ilvl="2" w:tplc="50BE0038">
      <w:start w:val="1"/>
      <w:numFmt w:val="bullet"/>
      <w:lvlText w:val=""/>
      <w:lvlJc w:val="left"/>
      <w:pPr>
        <w:ind w:left="720" w:hanging="360"/>
      </w:pPr>
      <w:rPr>
        <w:rFonts w:ascii="Symbol" w:hAnsi="Symbol"/>
      </w:rPr>
    </w:lvl>
    <w:lvl w:ilvl="3" w:tplc="D62A8482">
      <w:start w:val="1"/>
      <w:numFmt w:val="bullet"/>
      <w:lvlText w:val=""/>
      <w:lvlJc w:val="left"/>
      <w:pPr>
        <w:ind w:left="720" w:hanging="360"/>
      </w:pPr>
      <w:rPr>
        <w:rFonts w:ascii="Symbol" w:hAnsi="Symbol"/>
      </w:rPr>
    </w:lvl>
    <w:lvl w:ilvl="4" w:tplc="08FC2FB8">
      <w:start w:val="1"/>
      <w:numFmt w:val="bullet"/>
      <w:lvlText w:val=""/>
      <w:lvlJc w:val="left"/>
      <w:pPr>
        <w:ind w:left="720" w:hanging="360"/>
      </w:pPr>
      <w:rPr>
        <w:rFonts w:ascii="Symbol" w:hAnsi="Symbol"/>
      </w:rPr>
    </w:lvl>
    <w:lvl w:ilvl="5" w:tplc="06EE5394">
      <w:start w:val="1"/>
      <w:numFmt w:val="bullet"/>
      <w:lvlText w:val=""/>
      <w:lvlJc w:val="left"/>
      <w:pPr>
        <w:ind w:left="720" w:hanging="360"/>
      </w:pPr>
      <w:rPr>
        <w:rFonts w:ascii="Symbol" w:hAnsi="Symbol"/>
      </w:rPr>
    </w:lvl>
    <w:lvl w:ilvl="6" w:tplc="CEAE93E4">
      <w:start w:val="1"/>
      <w:numFmt w:val="bullet"/>
      <w:lvlText w:val=""/>
      <w:lvlJc w:val="left"/>
      <w:pPr>
        <w:ind w:left="720" w:hanging="360"/>
      </w:pPr>
      <w:rPr>
        <w:rFonts w:ascii="Symbol" w:hAnsi="Symbol"/>
      </w:rPr>
    </w:lvl>
    <w:lvl w:ilvl="7" w:tplc="2F92587E">
      <w:start w:val="1"/>
      <w:numFmt w:val="bullet"/>
      <w:lvlText w:val=""/>
      <w:lvlJc w:val="left"/>
      <w:pPr>
        <w:ind w:left="720" w:hanging="360"/>
      </w:pPr>
      <w:rPr>
        <w:rFonts w:ascii="Symbol" w:hAnsi="Symbol"/>
      </w:rPr>
    </w:lvl>
    <w:lvl w:ilvl="8" w:tplc="710400CC">
      <w:start w:val="1"/>
      <w:numFmt w:val="bullet"/>
      <w:lvlText w:val=""/>
      <w:lvlJc w:val="left"/>
      <w:pPr>
        <w:ind w:left="720" w:hanging="360"/>
      </w:pPr>
      <w:rPr>
        <w:rFonts w:ascii="Symbol" w:hAnsi="Symbol"/>
      </w:rPr>
    </w:lvl>
  </w:abstractNum>
  <w:num w:numId="1" w16cid:durableId="1891574662">
    <w:abstractNumId w:val="11"/>
  </w:num>
  <w:num w:numId="2" w16cid:durableId="1432319435">
    <w:abstractNumId w:val="6"/>
  </w:num>
  <w:num w:numId="3" w16cid:durableId="159388486">
    <w:abstractNumId w:val="26"/>
  </w:num>
  <w:num w:numId="4" w16cid:durableId="510294681">
    <w:abstractNumId w:val="17"/>
  </w:num>
  <w:num w:numId="5" w16cid:durableId="1606886680">
    <w:abstractNumId w:val="16"/>
  </w:num>
  <w:num w:numId="6" w16cid:durableId="1574392798">
    <w:abstractNumId w:val="0"/>
  </w:num>
  <w:num w:numId="7" w16cid:durableId="1855877228">
    <w:abstractNumId w:val="4"/>
  </w:num>
  <w:num w:numId="8" w16cid:durableId="1330668337">
    <w:abstractNumId w:val="3"/>
  </w:num>
  <w:num w:numId="9" w16cid:durableId="544102072">
    <w:abstractNumId w:val="25"/>
  </w:num>
  <w:num w:numId="10" w16cid:durableId="617683412">
    <w:abstractNumId w:val="2"/>
  </w:num>
  <w:num w:numId="11" w16cid:durableId="84303908">
    <w:abstractNumId w:val="19"/>
  </w:num>
  <w:num w:numId="12" w16cid:durableId="2115830456">
    <w:abstractNumId w:val="22"/>
  </w:num>
  <w:num w:numId="13" w16cid:durableId="12920916">
    <w:abstractNumId w:val="24"/>
  </w:num>
  <w:num w:numId="14" w16cid:durableId="713164644">
    <w:abstractNumId w:val="15"/>
  </w:num>
  <w:num w:numId="15" w16cid:durableId="1061094040">
    <w:abstractNumId w:val="12"/>
  </w:num>
  <w:num w:numId="16" w16cid:durableId="1728525360">
    <w:abstractNumId w:val="10"/>
  </w:num>
  <w:num w:numId="17" w16cid:durableId="1848131904">
    <w:abstractNumId w:val="23"/>
  </w:num>
  <w:num w:numId="18" w16cid:durableId="2017344058">
    <w:abstractNumId w:val="7"/>
  </w:num>
  <w:num w:numId="19" w16cid:durableId="1416439680">
    <w:abstractNumId w:val="8"/>
  </w:num>
  <w:num w:numId="20" w16cid:durableId="321004816">
    <w:abstractNumId w:val="13"/>
  </w:num>
  <w:num w:numId="21" w16cid:durableId="739865267">
    <w:abstractNumId w:val="18"/>
  </w:num>
  <w:num w:numId="22" w16cid:durableId="1854341350">
    <w:abstractNumId w:val="27"/>
  </w:num>
  <w:num w:numId="23" w16cid:durableId="2127847962">
    <w:abstractNumId w:val="9"/>
  </w:num>
  <w:num w:numId="24" w16cid:durableId="646978586">
    <w:abstractNumId w:val="1"/>
  </w:num>
  <w:num w:numId="25" w16cid:durableId="1348093231">
    <w:abstractNumId w:val="20"/>
  </w:num>
  <w:num w:numId="26" w16cid:durableId="1650356048">
    <w:abstractNumId w:val="21"/>
  </w:num>
  <w:num w:numId="27" w16cid:durableId="2035301389">
    <w:abstractNumId w:val="5"/>
  </w:num>
  <w:num w:numId="28" w16cid:durableId="222938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00"/>
    <w:rsid w:val="00000942"/>
    <w:rsid w:val="00000E94"/>
    <w:rsid w:val="0000115F"/>
    <w:rsid w:val="000011E1"/>
    <w:rsid w:val="00001EA7"/>
    <w:rsid w:val="00002053"/>
    <w:rsid w:val="0000208F"/>
    <w:rsid w:val="00002735"/>
    <w:rsid w:val="00002C63"/>
    <w:rsid w:val="00002D8C"/>
    <w:rsid w:val="0000332E"/>
    <w:rsid w:val="00003711"/>
    <w:rsid w:val="00003A5E"/>
    <w:rsid w:val="00003F50"/>
    <w:rsid w:val="000040D4"/>
    <w:rsid w:val="000041EC"/>
    <w:rsid w:val="0000428B"/>
    <w:rsid w:val="00004727"/>
    <w:rsid w:val="00004CED"/>
    <w:rsid w:val="00005185"/>
    <w:rsid w:val="000052BE"/>
    <w:rsid w:val="000056E9"/>
    <w:rsid w:val="0000574C"/>
    <w:rsid w:val="000058A0"/>
    <w:rsid w:val="00005928"/>
    <w:rsid w:val="00005FC3"/>
    <w:rsid w:val="00006057"/>
    <w:rsid w:val="00006203"/>
    <w:rsid w:val="0000626F"/>
    <w:rsid w:val="000068BA"/>
    <w:rsid w:val="000068EC"/>
    <w:rsid w:val="000073D2"/>
    <w:rsid w:val="00007B12"/>
    <w:rsid w:val="00007F7E"/>
    <w:rsid w:val="00010642"/>
    <w:rsid w:val="000114FE"/>
    <w:rsid w:val="000117A1"/>
    <w:rsid w:val="000135ED"/>
    <w:rsid w:val="00013DB0"/>
    <w:rsid w:val="000142B5"/>
    <w:rsid w:val="000150A4"/>
    <w:rsid w:val="0001569B"/>
    <w:rsid w:val="00015BFC"/>
    <w:rsid w:val="00015C9B"/>
    <w:rsid w:val="000161F4"/>
    <w:rsid w:val="0001729E"/>
    <w:rsid w:val="0001738D"/>
    <w:rsid w:val="0001739E"/>
    <w:rsid w:val="00017995"/>
    <w:rsid w:val="00017AFC"/>
    <w:rsid w:val="00017C31"/>
    <w:rsid w:val="00017C90"/>
    <w:rsid w:val="00017F35"/>
    <w:rsid w:val="000201CF"/>
    <w:rsid w:val="00020655"/>
    <w:rsid w:val="000213A9"/>
    <w:rsid w:val="00021563"/>
    <w:rsid w:val="00021CAB"/>
    <w:rsid w:val="00021D45"/>
    <w:rsid w:val="00021DDD"/>
    <w:rsid w:val="000229F5"/>
    <w:rsid w:val="00022D5F"/>
    <w:rsid w:val="00022E0A"/>
    <w:rsid w:val="000231E3"/>
    <w:rsid w:val="00023B41"/>
    <w:rsid w:val="00023B6F"/>
    <w:rsid w:val="0002409E"/>
    <w:rsid w:val="00024820"/>
    <w:rsid w:val="00025517"/>
    <w:rsid w:val="00025890"/>
    <w:rsid w:val="00025C2F"/>
    <w:rsid w:val="0002619C"/>
    <w:rsid w:val="000261D6"/>
    <w:rsid w:val="00026B97"/>
    <w:rsid w:val="0002722A"/>
    <w:rsid w:val="00027A46"/>
    <w:rsid w:val="00027C47"/>
    <w:rsid w:val="00027FDE"/>
    <w:rsid w:val="00030F25"/>
    <w:rsid w:val="000311CE"/>
    <w:rsid w:val="000317BB"/>
    <w:rsid w:val="00031CB3"/>
    <w:rsid w:val="00031FD7"/>
    <w:rsid w:val="00032035"/>
    <w:rsid w:val="00032A8E"/>
    <w:rsid w:val="00032C16"/>
    <w:rsid w:val="00033C0C"/>
    <w:rsid w:val="00033E6C"/>
    <w:rsid w:val="00033F25"/>
    <w:rsid w:val="000340D5"/>
    <w:rsid w:val="00034AD5"/>
    <w:rsid w:val="00034B25"/>
    <w:rsid w:val="00034D95"/>
    <w:rsid w:val="0003513A"/>
    <w:rsid w:val="00035436"/>
    <w:rsid w:val="000366E2"/>
    <w:rsid w:val="0003695B"/>
    <w:rsid w:val="00037223"/>
    <w:rsid w:val="0003775A"/>
    <w:rsid w:val="0004009A"/>
    <w:rsid w:val="00040475"/>
    <w:rsid w:val="00040A0F"/>
    <w:rsid w:val="00041548"/>
    <w:rsid w:val="00041C2E"/>
    <w:rsid w:val="00041E16"/>
    <w:rsid w:val="00041F09"/>
    <w:rsid w:val="000428C8"/>
    <w:rsid w:val="00042CED"/>
    <w:rsid w:val="00042E0D"/>
    <w:rsid w:val="000436F5"/>
    <w:rsid w:val="00043879"/>
    <w:rsid w:val="00044444"/>
    <w:rsid w:val="000446F6"/>
    <w:rsid w:val="0004472E"/>
    <w:rsid w:val="000448BF"/>
    <w:rsid w:val="00044952"/>
    <w:rsid w:val="00044C2F"/>
    <w:rsid w:val="00045258"/>
    <w:rsid w:val="00045516"/>
    <w:rsid w:val="00045B0C"/>
    <w:rsid w:val="00045CD0"/>
    <w:rsid w:val="0004643B"/>
    <w:rsid w:val="000465F0"/>
    <w:rsid w:val="000467CC"/>
    <w:rsid w:val="00046C6C"/>
    <w:rsid w:val="00047155"/>
    <w:rsid w:val="0004743E"/>
    <w:rsid w:val="00050075"/>
    <w:rsid w:val="00050512"/>
    <w:rsid w:val="00050575"/>
    <w:rsid w:val="000507B5"/>
    <w:rsid w:val="00050B0F"/>
    <w:rsid w:val="00050E7A"/>
    <w:rsid w:val="000511EF"/>
    <w:rsid w:val="00051251"/>
    <w:rsid w:val="00051287"/>
    <w:rsid w:val="000521D0"/>
    <w:rsid w:val="00052F44"/>
    <w:rsid w:val="00052FEB"/>
    <w:rsid w:val="00053405"/>
    <w:rsid w:val="0005357F"/>
    <w:rsid w:val="00053FD2"/>
    <w:rsid w:val="0005416E"/>
    <w:rsid w:val="00054A3E"/>
    <w:rsid w:val="00054A9F"/>
    <w:rsid w:val="00054CEC"/>
    <w:rsid w:val="00054E52"/>
    <w:rsid w:val="0005513F"/>
    <w:rsid w:val="00055637"/>
    <w:rsid w:val="000557A1"/>
    <w:rsid w:val="00055EF2"/>
    <w:rsid w:val="00056311"/>
    <w:rsid w:val="0005683A"/>
    <w:rsid w:val="00056AC0"/>
    <w:rsid w:val="0005756D"/>
    <w:rsid w:val="00057758"/>
    <w:rsid w:val="000579EE"/>
    <w:rsid w:val="00060015"/>
    <w:rsid w:val="00060128"/>
    <w:rsid w:val="00060A80"/>
    <w:rsid w:val="00060E4B"/>
    <w:rsid w:val="00060F10"/>
    <w:rsid w:val="00061646"/>
    <w:rsid w:val="00061855"/>
    <w:rsid w:val="000619C8"/>
    <w:rsid w:val="00061D97"/>
    <w:rsid w:val="00061E9E"/>
    <w:rsid w:val="000620B9"/>
    <w:rsid w:val="00062B6C"/>
    <w:rsid w:val="00063645"/>
    <w:rsid w:val="000645D0"/>
    <w:rsid w:val="00064D6D"/>
    <w:rsid w:val="00064FD3"/>
    <w:rsid w:val="000653F0"/>
    <w:rsid w:val="0006569E"/>
    <w:rsid w:val="000665BF"/>
    <w:rsid w:val="00066988"/>
    <w:rsid w:val="00066C76"/>
    <w:rsid w:val="00066D70"/>
    <w:rsid w:val="00066DDB"/>
    <w:rsid w:val="00066DFA"/>
    <w:rsid w:val="000673B2"/>
    <w:rsid w:val="00067560"/>
    <w:rsid w:val="00067953"/>
    <w:rsid w:val="00067AED"/>
    <w:rsid w:val="000706FF"/>
    <w:rsid w:val="00070E28"/>
    <w:rsid w:val="00070F31"/>
    <w:rsid w:val="00070F34"/>
    <w:rsid w:val="00071517"/>
    <w:rsid w:val="00071586"/>
    <w:rsid w:val="00071BF4"/>
    <w:rsid w:val="000721A0"/>
    <w:rsid w:val="00072DD4"/>
    <w:rsid w:val="00072FCA"/>
    <w:rsid w:val="00073054"/>
    <w:rsid w:val="00073548"/>
    <w:rsid w:val="00073F01"/>
    <w:rsid w:val="0007433A"/>
    <w:rsid w:val="0007434C"/>
    <w:rsid w:val="0007489A"/>
    <w:rsid w:val="00074DDD"/>
    <w:rsid w:val="000754BA"/>
    <w:rsid w:val="0007605F"/>
    <w:rsid w:val="0007610D"/>
    <w:rsid w:val="0007740F"/>
    <w:rsid w:val="00077F58"/>
    <w:rsid w:val="000800CF"/>
    <w:rsid w:val="00080A66"/>
    <w:rsid w:val="00081F88"/>
    <w:rsid w:val="0008207A"/>
    <w:rsid w:val="000827B6"/>
    <w:rsid w:val="000828A8"/>
    <w:rsid w:val="0008308F"/>
    <w:rsid w:val="000833FC"/>
    <w:rsid w:val="000836BC"/>
    <w:rsid w:val="00083908"/>
    <w:rsid w:val="000842D0"/>
    <w:rsid w:val="000848B9"/>
    <w:rsid w:val="0008491D"/>
    <w:rsid w:val="000850D4"/>
    <w:rsid w:val="00085C82"/>
    <w:rsid w:val="000865BC"/>
    <w:rsid w:val="00086E05"/>
    <w:rsid w:val="0008762A"/>
    <w:rsid w:val="00087CA2"/>
    <w:rsid w:val="000903F6"/>
    <w:rsid w:val="00090886"/>
    <w:rsid w:val="000912AC"/>
    <w:rsid w:val="000914E7"/>
    <w:rsid w:val="00091B9B"/>
    <w:rsid w:val="0009377F"/>
    <w:rsid w:val="00093B72"/>
    <w:rsid w:val="00094357"/>
    <w:rsid w:val="00094399"/>
    <w:rsid w:val="00094402"/>
    <w:rsid w:val="00094D99"/>
    <w:rsid w:val="000953AB"/>
    <w:rsid w:val="0009567E"/>
    <w:rsid w:val="000967CA"/>
    <w:rsid w:val="00096886"/>
    <w:rsid w:val="00096B0F"/>
    <w:rsid w:val="00096E97"/>
    <w:rsid w:val="000975C1"/>
    <w:rsid w:val="00097CA1"/>
    <w:rsid w:val="000A052D"/>
    <w:rsid w:val="000A065D"/>
    <w:rsid w:val="000A08A9"/>
    <w:rsid w:val="000A0DEA"/>
    <w:rsid w:val="000A10D7"/>
    <w:rsid w:val="000A122F"/>
    <w:rsid w:val="000A149A"/>
    <w:rsid w:val="000A16BE"/>
    <w:rsid w:val="000A1782"/>
    <w:rsid w:val="000A1CFA"/>
    <w:rsid w:val="000A1F47"/>
    <w:rsid w:val="000A2023"/>
    <w:rsid w:val="000A278B"/>
    <w:rsid w:val="000A2AA7"/>
    <w:rsid w:val="000A348B"/>
    <w:rsid w:val="000A4571"/>
    <w:rsid w:val="000A5688"/>
    <w:rsid w:val="000A58B4"/>
    <w:rsid w:val="000A5B5E"/>
    <w:rsid w:val="000A603C"/>
    <w:rsid w:val="000A6055"/>
    <w:rsid w:val="000A606B"/>
    <w:rsid w:val="000A63C8"/>
    <w:rsid w:val="000A67AA"/>
    <w:rsid w:val="000A6B79"/>
    <w:rsid w:val="000A6CF7"/>
    <w:rsid w:val="000A7118"/>
    <w:rsid w:val="000A73EE"/>
    <w:rsid w:val="000A7598"/>
    <w:rsid w:val="000A7910"/>
    <w:rsid w:val="000A7986"/>
    <w:rsid w:val="000A79F5"/>
    <w:rsid w:val="000B0453"/>
    <w:rsid w:val="000B0A3A"/>
    <w:rsid w:val="000B0AB0"/>
    <w:rsid w:val="000B0B23"/>
    <w:rsid w:val="000B1467"/>
    <w:rsid w:val="000B1A18"/>
    <w:rsid w:val="000B1F5E"/>
    <w:rsid w:val="000B22C1"/>
    <w:rsid w:val="000B23CD"/>
    <w:rsid w:val="000B2450"/>
    <w:rsid w:val="000B25DC"/>
    <w:rsid w:val="000B3427"/>
    <w:rsid w:val="000B38F2"/>
    <w:rsid w:val="000B3A7A"/>
    <w:rsid w:val="000B3AD1"/>
    <w:rsid w:val="000B3C8A"/>
    <w:rsid w:val="000B3E6B"/>
    <w:rsid w:val="000B46A0"/>
    <w:rsid w:val="000B47AD"/>
    <w:rsid w:val="000B4F4F"/>
    <w:rsid w:val="000B570D"/>
    <w:rsid w:val="000B5B8D"/>
    <w:rsid w:val="000B5F93"/>
    <w:rsid w:val="000B60F3"/>
    <w:rsid w:val="000B64A4"/>
    <w:rsid w:val="000B65BC"/>
    <w:rsid w:val="000B6C5B"/>
    <w:rsid w:val="000B6F1C"/>
    <w:rsid w:val="000B7200"/>
    <w:rsid w:val="000B720F"/>
    <w:rsid w:val="000B7249"/>
    <w:rsid w:val="000B74C2"/>
    <w:rsid w:val="000B75AF"/>
    <w:rsid w:val="000B77F3"/>
    <w:rsid w:val="000C016D"/>
    <w:rsid w:val="000C01B8"/>
    <w:rsid w:val="000C05A6"/>
    <w:rsid w:val="000C05D7"/>
    <w:rsid w:val="000C0625"/>
    <w:rsid w:val="000C11B3"/>
    <w:rsid w:val="000C1FE7"/>
    <w:rsid w:val="000C279A"/>
    <w:rsid w:val="000C2920"/>
    <w:rsid w:val="000C31A6"/>
    <w:rsid w:val="000C3594"/>
    <w:rsid w:val="000C4492"/>
    <w:rsid w:val="000C4707"/>
    <w:rsid w:val="000C49CF"/>
    <w:rsid w:val="000C54B1"/>
    <w:rsid w:val="000C5889"/>
    <w:rsid w:val="000C5D13"/>
    <w:rsid w:val="000C5D7E"/>
    <w:rsid w:val="000C63B2"/>
    <w:rsid w:val="000C6CC1"/>
    <w:rsid w:val="000C6F08"/>
    <w:rsid w:val="000C71AE"/>
    <w:rsid w:val="000C7930"/>
    <w:rsid w:val="000D030F"/>
    <w:rsid w:val="000D0510"/>
    <w:rsid w:val="000D0C3D"/>
    <w:rsid w:val="000D11C7"/>
    <w:rsid w:val="000D1716"/>
    <w:rsid w:val="000D19C7"/>
    <w:rsid w:val="000D1A35"/>
    <w:rsid w:val="000D1D09"/>
    <w:rsid w:val="000D1D29"/>
    <w:rsid w:val="000D1D51"/>
    <w:rsid w:val="000D2E46"/>
    <w:rsid w:val="000D34C3"/>
    <w:rsid w:val="000D45E8"/>
    <w:rsid w:val="000D468F"/>
    <w:rsid w:val="000D5AF5"/>
    <w:rsid w:val="000D5D70"/>
    <w:rsid w:val="000D6933"/>
    <w:rsid w:val="000D6E29"/>
    <w:rsid w:val="000D6E57"/>
    <w:rsid w:val="000D7604"/>
    <w:rsid w:val="000D7955"/>
    <w:rsid w:val="000D7DA3"/>
    <w:rsid w:val="000E008D"/>
    <w:rsid w:val="000E046C"/>
    <w:rsid w:val="000E09E1"/>
    <w:rsid w:val="000E11EA"/>
    <w:rsid w:val="000E2062"/>
    <w:rsid w:val="000E20B1"/>
    <w:rsid w:val="000E222F"/>
    <w:rsid w:val="000E3336"/>
    <w:rsid w:val="000E344D"/>
    <w:rsid w:val="000E4492"/>
    <w:rsid w:val="000E491D"/>
    <w:rsid w:val="000E4CA7"/>
    <w:rsid w:val="000E4EFB"/>
    <w:rsid w:val="000E5555"/>
    <w:rsid w:val="000E5573"/>
    <w:rsid w:val="000E5664"/>
    <w:rsid w:val="000E56DB"/>
    <w:rsid w:val="000E5897"/>
    <w:rsid w:val="000E5CAB"/>
    <w:rsid w:val="000E622D"/>
    <w:rsid w:val="000E69F2"/>
    <w:rsid w:val="000E76EA"/>
    <w:rsid w:val="000E973E"/>
    <w:rsid w:val="000F0698"/>
    <w:rsid w:val="000F08DF"/>
    <w:rsid w:val="000F1395"/>
    <w:rsid w:val="000F47AE"/>
    <w:rsid w:val="000F4994"/>
    <w:rsid w:val="000F4E9D"/>
    <w:rsid w:val="000F578B"/>
    <w:rsid w:val="000F5E0C"/>
    <w:rsid w:val="000F6097"/>
    <w:rsid w:val="000F6D70"/>
    <w:rsid w:val="000F6E27"/>
    <w:rsid w:val="000F7040"/>
    <w:rsid w:val="000F7067"/>
    <w:rsid w:val="000F736A"/>
    <w:rsid w:val="000F7FC7"/>
    <w:rsid w:val="00100081"/>
    <w:rsid w:val="00100EFB"/>
    <w:rsid w:val="00101209"/>
    <w:rsid w:val="00101678"/>
    <w:rsid w:val="00101D07"/>
    <w:rsid w:val="001023E1"/>
    <w:rsid w:val="001023F4"/>
    <w:rsid w:val="00102BA9"/>
    <w:rsid w:val="00102E0F"/>
    <w:rsid w:val="00102E94"/>
    <w:rsid w:val="001034BF"/>
    <w:rsid w:val="001034F0"/>
    <w:rsid w:val="00104478"/>
    <w:rsid w:val="00104592"/>
    <w:rsid w:val="001050B1"/>
    <w:rsid w:val="00105463"/>
    <w:rsid w:val="00105799"/>
    <w:rsid w:val="00105D29"/>
    <w:rsid w:val="00105E11"/>
    <w:rsid w:val="0010607E"/>
    <w:rsid w:val="001060BD"/>
    <w:rsid w:val="00106DA4"/>
    <w:rsid w:val="0010716E"/>
    <w:rsid w:val="001078F6"/>
    <w:rsid w:val="0010792F"/>
    <w:rsid w:val="00107A60"/>
    <w:rsid w:val="00107B28"/>
    <w:rsid w:val="0010C59C"/>
    <w:rsid w:val="0011082F"/>
    <w:rsid w:val="00110C52"/>
    <w:rsid w:val="00111718"/>
    <w:rsid w:val="00111BE6"/>
    <w:rsid w:val="00111EE6"/>
    <w:rsid w:val="00112923"/>
    <w:rsid w:val="00112AC9"/>
    <w:rsid w:val="00113697"/>
    <w:rsid w:val="00113769"/>
    <w:rsid w:val="0011377F"/>
    <w:rsid w:val="001143CF"/>
    <w:rsid w:val="001145F8"/>
    <w:rsid w:val="00115385"/>
    <w:rsid w:val="00115542"/>
    <w:rsid w:val="00116B95"/>
    <w:rsid w:val="0011739A"/>
    <w:rsid w:val="00117D6F"/>
    <w:rsid w:val="0012060D"/>
    <w:rsid w:val="00120B0F"/>
    <w:rsid w:val="001215EF"/>
    <w:rsid w:val="001219C8"/>
    <w:rsid w:val="001227C9"/>
    <w:rsid w:val="00122882"/>
    <w:rsid w:val="0012299E"/>
    <w:rsid w:val="00122BC8"/>
    <w:rsid w:val="00122D43"/>
    <w:rsid w:val="00122EEE"/>
    <w:rsid w:val="001234FC"/>
    <w:rsid w:val="00123A7B"/>
    <w:rsid w:val="00123F34"/>
    <w:rsid w:val="00124003"/>
    <w:rsid w:val="001242EE"/>
    <w:rsid w:val="00124428"/>
    <w:rsid w:val="00124B66"/>
    <w:rsid w:val="00124F45"/>
    <w:rsid w:val="00125222"/>
    <w:rsid w:val="00125968"/>
    <w:rsid w:val="00125CA7"/>
    <w:rsid w:val="001260CC"/>
    <w:rsid w:val="001265A8"/>
    <w:rsid w:val="00126F83"/>
    <w:rsid w:val="00127CB2"/>
    <w:rsid w:val="00127CD5"/>
    <w:rsid w:val="00127F6C"/>
    <w:rsid w:val="00130DB6"/>
    <w:rsid w:val="00130F1B"/>
    <w:rsid w:val="001310A3"/>
    <w:rsid w:val="001310E6"/>
    <w:rsid w:val="0013202C"/>
    <w:rsid w:val="00132A34"/>
    <w:rsid w:val="00132A43"/>
    <w:rsid w:val="00132EBE"/>
    <w:rsid w:val="00133108"/>
    <w:rsid w:val="001333ED"/>
    <w:rsid w:val="00133C41"/>
    <w:rsid w:val="00133C80"/>
    <w:rsid w:val="00133D9F"/>
    <w:rsid w:val="00133E7C"/>
    <w:rsid w:val="0013488B"/>
    <w:rsid w:val="00134C2F"/>
    <w:rsid w:val="00134EA0"/>
    <w:rsid w:val="0013542E"/>
    <w:rsid w:val="001357FA"/>
    <w:rsid w:val="00135B62"/>
    <w:rsid w:val="00136630"/>
    <w:rsid w:val="0013680B"/>
    <w:rsid w:val="001375DA"/>
    <w:rsid w:val="001378AA"/>
    <w:rsid w:val="00137CBA"/>
    <w:rsid w:val="00140127"/>
    <w:rsid w:val="001402C8"/>
    <w:rsid w:val="001408D1"/>
    <w:rsid w:val="00140C1C"/>
    <w:rsid w:val="0014142B"/>
    <w:rsid w:val="001416E2"/>
    <w:rsid w:val="00141C31"/>
    <w:rsid w:val="00141F2D"/>
    <w:rsid w:val="001420FE"/>
    <w:rsid w:val="00142304"/>
    <w:rsid w:val="001427E2"/>
    <w:rsid w:val="0014292B"/>
    <w:rsid w:val="00142930"/>
    <w:rsid w:val="00142CB2"/>
    <w:rsid w:val="0014371A"/>
    <w:rsid w:val="0014446C"/>
    <w:rsid w:val="0014463C"/>
    <w:rsid w:val="001448CB"/>
    <w:rsid w:val="00144C30"/>
    <w:rsid w:val="0014521D"/>
    <w:rsid w:val="001452CD"/>
    <w:rsid w:val="00145DCB"/>
    <w:rsid w:val="001470F8"/>
    <w:rsid w:val="001474E2"/>
    <w:rsid w:val="00147A00"/>
    <w:rsid w:val="00147ABE"/>
    <w:rsid w:val="00147B57"/>
    <w:rsid w:val="00150680"/>
    <w:rsid w:val="001509E0"/>
    <w:rsid w:val="001516E0"/>
    <w:rsid w:val="00151EB4"/>
    <w:rsid w:val="00152D5F"/>
    <w:rsid w:val="001530F0"/>
    <w:rsid w:val="001538DE"/>
    <w:rsid w:val="00154090"/>
    <w:rsid w:val="001545BA"/>
    <w:rsid w:val="001549FF"/>
    <w:rsid w:val="00154CCB"/>
    <w:rsid w:val="00154FE6"/>
    <w:rsid w:val="00155A6A"/>
    <w:rsid w:val="0015640E"/>
    <w:rsid w:val="001565CC"/>
    <w:rsid w:val="001567A3"/>
    <w:rsid w:val="00156EDB"/>
    <w:rsid w:val="001577C9"/>
    <w:rsid w:val="001579C9"/>
    <w:rsid w:val="00157E21"/>
    <w:rsid w:val="00157ED9"/>
    <w:rsid w:val="0016026E"/>
    <w:rsid w:val="00160652"/>
    <w:rsid w:val="00160D20"/>
    <w:rsid w:val="0016236E"/>
    <w:rsid w:val="0016283B"/>
    <w:rsid w:val="00162CC4"/>
    <w:rsid w:val="00162D08"/>
    <w:rsid w:val="00163756"/>
    <w:rsid w:val="0016379F"/>
    <w:rsid w:val="001640A9"/>
    <w:rsid w:val="00164753"/>
    <w:rsid w:val="00164967"/>
    <w:rsid w:val="00164A10"/>
    <w:rsid w:val="00164B12"/>
    <w:rsid w:val="00164D8B"/>
    <w:rsid w:val="001658D0"/>
    <w:rsid w:val="00165900"/>
    <w:rsid w:val="001659D2"/>
    <w:rsid w:val="00165B12"/>
    <w:rsid w:val="0016641D"/>
    <w:rsid w:val="00166940"/>
    <w:rsid w:val="00166BE2"/>
    <w:rsid w:val="00166D3A"/>
    <w:rsid w:val="00166EA5"/>
    <w:rsid w:val="0016782B"/>
    <w:rsid w:val="0017058D"/>
    <w:rsid w:val="0017080F"/>
    <w:rsid w:val="001721F9"/>
    <w:rsid w:val="001723A9"/>
    <w:rsid w:val="00172946"/>
    <w:rsid w:val="001729F0"/>
    <w:rsid w:val="00172D1A"/>
    <w:rsid w:val="00172D49"/>
    <w:rsid w:val="00172F17"/>
    <w:rsid w:val="001733F3"/>
    <w:rsid w:val="00173413"/>
    <w:rsid w:val="0017346D"/>
    <w:rsid w:val="0017360B"/>
    <w:rsid w:val="00173A99"/>
    <w:rsid w:val="00173F66"/>
    <w:rsid w:val="00174237"/>
    <w:rsid w:val="0017474E"/>
    <w:rsid w:val="00174C09"/>
    <w:rsid w:val="00174EEE"/>
    <w:rsid w:val="001750D6"/>
    <w:rsid w:val="00175349"/>
    <w:rsid w:val="0017537C"/>
    <w:rsid w:val="0017603C"/>
    <w:rsid w:val="0017636A"/>
    <w:rsid w:val="00176540"/>
    <w:rsid w:val="001765DB"/>
    <w:rsid w:val="00176B36"/>
    <w:rsid w:val="00177027"/>
    <w:rsid w:val="0017707A"/>
    <w:rsid w:val="0017711A"/>
    <w:rsid w:val="0018044A"/>
    <w:rsid w:val="00180E55"/>
    <w:rsid w:val="00180ECB"/>
    <w:rsid w:val="001816CC"/>
    <w:rsid w:val="00182137"/>
    <w:rsid w:val="00182533"/>
    <w:rsid w:val="001825B3"/>
    <w:rsid w:val="001829AF"/>
    <w:rsid w:val="00183134"/>
    <w:rsid w:val="001831EE"/>
    <w:rsid w:val="001834E7"/>
    <w:rsid w:val="001839CD"/>
    <w:rsid w:val="00183E32"/>
    <w:rsid w:val="0018480B"/>
    <w:rsid w:val="00184A27"/>
    <w:rsid w:val="00184BC7"/>
    <w:rsid w:val="00185708"/>
    <w:rsid w:val="001865A0"/>
    <w:rsid w:val="00186736"/>
    <w:rsid w:val="001868B5"/>
    <w:rsid w:val="001868D7"/>
    <w:rsid w:val="00186C64"/>
    <w:rsid w:val="00186EC9"/>
    <w:rsid w:val="00187341"/>
    <w:rsid w:val="00187420"/>
    <w:rsid w:val="00187767"/>
    <w:rsid w:val="00187A3C"/>
    <w:rsid w:val="001901A2"/>
    <w:rsid w:val="00190AEC"/>
    <w:rsid w:val="00190BA1"/>
    <w:rsid w:val="00190E63"/>
    <w:rsid w:val="00191650"/>
    <w:rsid w:val="00191659"/>
    <w:rsid w:val="00191D6A"/>
    <w:rsid w:val="00191E39"/>
    <w:rsid w:val="00192C61"/>
    <w:rsid w:val="00193357"/>
    <w:rsid w:val="001933D9"/>
    <w:rsid w:val="00193955"/>
    <w:rsid w:val="00193B34"/>
    <w:rsid w:val="00193DB1"/>
    <w:rsid w:val="00194457"/>
    <w:rsid w:val="00194ABF"/>
    <w:rsid w:val="00194B48"/>
    <w:rsid w:val="00194CD7"/>
    <w:rsid w:val="001957C7"/>
    <w:rsid w:val="001957D5"/>
    <w:rsid w:val="00196009"/>
    <w:rsid w:val="00196569"/>
    <w:rsid w:val="00196902"/>
    <w:rsid w:val="00196935"/>
    <w:rsid w:val="00196B04"/>
    <w:rsid w:val="00196B3A"/>
    <w:rsid w:val="001971CC"/>
    <w:rsid w:val="00197744"/>
    <w:rsid w:val="00197A31"/>
    <w:rsid w:val="001A099C"/>
    <w:rsid w:val="001A0B29"/>
    <w:rsid w:val="001A1180"/>
    <w:rsid w:val="001A1417"/>
    <w:rsid w:val="001A15A4"/>
    <w:rsid w:val="001A1BDD"/>
    <w:rsid w:val="001A1C8B"/>
    <w:rsid w:val="001A1D44"/>
    <w:rsid w:val="001A22BA"/>
    <w:rsid w:val="001A25E2"/>
    <w:rsid w:val="001A2B0C"/>
    <w:rsid w:val="001A2B3B"/>
    <w:rsid w:val="001A37E1"/>
    <w:rsid w:val="001A4FA7"/>
    <w:rsid w:val="001A5072"/>
    <w:rsid w:val="001A51BB"/>
    <w:rsid w:val="001A526B"/>
    <w:rsid w:val="001A5731"/>
    <w:rsid w:val="001A5B92"/>
    <w:rsid w:val="001A605E"/>
    <w:rsid w:val="001A6212"/>
    <w:rsid w:val="001A6A88"/>
    <w:rsid w:val="001A791D"/>
    <w:rsid w:val="001A7ACC"/>
    <w:rsid w:val="001AABA8"/>
    <w:rsid w:val="001B05BC"/>
    <w:rsid w:val="001B071B"/>
    <w:rsid w:val="001B0837"/>
    <w:rsid w:val="001B0ED4"/>
    <w:rsid w:val="001B125D"/>
    <w:rsid w:val="001B1B29"/>
    <w:rsid w:val="001B1EC8"/>
    <w:rsid w:val="001B2600"/>
    <w:rsid w:val="001B2ACF"/>
    <w:rsid w:val="001B2E07"/>
    <w:rsid w:val="001B3651"/>
    <w:rsid w:val="001B3C63"/>
    <w:rsid w:val="001B3EE3"/>
    <w:rsid w:val="001B44F7"/>
    <w:rsid w:val="001B4567"/>
    <w:rsid w:val="001B4C0F"/>
    <w:rsid w:val="001B4C1E"/>
    <w:rsid w:val="001B7085"/>
    <w:rsid w:val="001B7414"/>
    <w:rsid w:val="001B776C"/>
    <w:rsid w:val="001BDCD5"/>
    <w:rsid w:val="001C085D"/>
    <w:rsid w:val="001C0957"/>
    <w:rsid w:val="001C09AD"/>
    <w:rsid w:val="001C0FF0"/>
    <w:rsid w:val="001C1983"/>
    <w:rsid w:val="001C2056"/>
    <w:rsid w:val="001C2B41"/>
    <w:rsid w:val="001C2C5A"/>
    <w:rsid w:val="001C2C8B"/>
    <w:rsid w:val="001C2D02"/>
    <w:rsid w:val="001C2E1C"/>
    <w:rsid w:val="001C2E7D"/>
    <w:rsid w:val="001C306B"/>
    <w:rsid w:val="001C3509"/>
    <w:rsid w:val="001C3B17"/>
    <w:rsid w:val="001C3CC1"/>
    <w:rsid w:val="001C449D"/>
    <w:rsid w:val="001C48A3"/>
    <w:rsid w:val="001C4C57"/>
    <w:rsid w:val="001C5372"/>
    <w:rsid w:val="001C5517"/>
    <w:rsid w:val="001C57E9"/>
    <w:rsid w:val="001C5ED1"/>
    <w:rsid w:val="001C6088"/>
    <w:rsid w:val="001C6A38"/>
    <w:rsid w:val="001C754A"/>
    <w:rsid w:val="001C78B6"/>
    <w:rsid w:val="001C7AD0"/>
    <w:rsid w:val="001D0504"/>
    <w:rsid w:val="001D0A1F"/>
    <w:rsid w:val="001D148F"/>
    <w:rsid w:val="001D15B1"/>
    <w:rsid w:val="001D1A11"/>
    <w:rsid w:val="001D1B0D"/>
    <w:rsid w:val="001D1DB9"/>
    <w:rsid w:val="001D1E15"/>
    <w:rsid w:val="001D2239"/>
    <w:rsid w:val="001D2CF7"/>
    <w:rsid w:val="001D350F"/>
    <w:rsid w:val="001D38B4"/>
    <w:rsid w:val="001D4005"/>
    <w:rsid w:val="001D4317"/>
    <w:rsid w:val="001D45D7"/>
    <w:rsid w:val="001D4DA7"/>
    <w:rsid w:val="001D5108"/>
    <w:rsid w:val="001D5130"/>
    <w:rsid w:val="001D5F68"/>
    <w:rsid w:val="001D606F"/>
    <w:rsid w:val="001D65BA"/>
    <w:rsid w:val="001D75A1"/>
    <w:rsid w:val="001D7705"/>
    <w:rsid w:val="001D7A66"/>
    <w:rsid w:val="001E0326"/>
    <w:rsid w:val="001E0B2B"/>
    <w:rsid w:val="001E0EDC"/>
    <w:rsid w:val="001E14C9"/>
    <w:rsid w:val="001E14F0"/>
    <w:rsid w:val="001E19F6"/>
    <w:rsid w:val="001E1AB5"/>
    <w:rsid w:val="001E1E1D"/>
    <w:rsid w:val="001E20BE"/>
    <w:rsid w:val="001E2337"/>
    <w:rsid w:val="001E2805"/>
    <w:rsid w:val="001E2833"/>
    <w:rsid w:val="001E2C2A"/>
    <w:rsid w:val="001E2F37"/>
    <w:rsid w:val="001E2F88"/>
    <w:rsid w:val="001E2FB5"/>
    <w:rsid w:val="001E3C20"/>
    <w:rsid w:val="001E4181"/>
    <w:rsid w:val="001E41A6"/>
    <w:rsid w:val="001E42D2"/>
    <w:rsid w:val="001E45D0"/>
    <w:rsid w:val="001E495B"/>
    <w:rsid w:val="001E49AA"/>
    <w:rsid w:val="001E4C53"/>
    <w:rsid w:val="001E54D5"/>
    <w:rsid w:val="001E5916"/>
    <w:rsid w:val="001E5EB1"/>
    <w:rsid w:val="001E6142"/>
    <w:rsid w:val="001E6186"/>
    <w:rsid w:val="001E679E"/>
    <w:rsid w:val="001E6C80"/>
    <w:rsid w:val="001E6F34"/>
    <w:rsid w:val="001E7454"/>
    <w:rsid w:val="001E77AC"/>
    <w:rsid w:val="001E79B3"/>
    <w:rsid w:val="001E7ACB"/>
    <w:rsid w:val="001E7C31"/>
    <w:rsid w:val="001F02B2"/>
    <w:rsid w:val="001F0543"/>
    <w:rsid w:val="001F09E3"/>
    <w:rsid w:val="001F0A93"/>
    <w:rsid w:val="001F0D74"/>
    <w:rsid w:val="001F13BF"/>
    <w:rsid w:val="001F1666"/>
    <w:rsid w:val="001F1FE5"/>
    <w:rsid w:val="001F2280"/>
    <w:rsid w:val="001F28E6"/>
    <w:rsid w:val="001F2A30"/>
    <w:rsid w:val="001F2B53"/>
    <w:rsid w:val="001F2BB3"/>
    <w:rsid w:val="001F3155"/>
    <w:rsid w:val="001F392D"/>
    <w:rsid w:val="001F3A99"/>
    <w:rsid w:val="001F4735"/>
    <w:rsid w:val="001F4755"/>
    <w:rsid w:val="001F47E8"/>
    <w:rsid w:val="001F4D7A"/>
    <w:rsid w:val="001F4F2F"/>
    <w:rsid w:val="001F4FA1"/>
    <w:rsid w:val="001F523F"/>
    <w:rsid w:val="001F55B1"/>
    <w:rsid w:val="001F5A35"/>
    <w:rsid w:val="001F60BF"/>
    <w:rsid w:val="001F7E8A"/>
    <w:rsid w:val="001F7FF9"/>
    <w:rsid w:val="00200AAC"/>
    <w:rsid w:val="00201309"/>
    <w:rsid w:val="00201B24"/>
    <w:rsid w:val="00201D6E"/>
    <w:rsid w:val="00202BDF"/>
    <w:rsid w:val="00202CAD"/>
    <w:rsid w:val="002037B5"/>
    <w:rsid w:val="002038DB"/>
    <w:rsid w:val="0020447E"/>
    <w:rsid w:val="00204659"/>
    <w:rsid w:val="002047D9"/>
    <w:rsid w:val="00205294"/>
    <w:rsid w:val="00205F5D"/>
    <w:rsid w:val="00206121"/>
    <w:rsid w:val="0020707D"/>
    <w:rsid w:val="0020793E"/>
    <w:rsid w:val="0021003C"/>
    <w:rsid w:val="0021004A"/>
    <w:rsid w:val="00210553"/>
    <w:rsid w:val="002105E8"/>
    <w:rsid w:val="002113AD"/>
    <w:rsid w:val="00211634"/>
    <w:rsid w:val="002117E7"/>
    <w:rsid w:val="0021200C"/>
    <w:rsid w:val="00212731"/>
    <w:rsid w:val="00212B59"/>
    <w:rsid w:val="00212BDD"/>
    <w:rsid w:val="00212D42"/>
    <w:rsid w:val="00214311"/>
    <w:rsid w:val="00214831"/>
    <w:rsid w:val="00214978"/>
    <w:rsid w:val="00214A77"/>
    <w:rsid w:val="00215257"/>
    <w:rsid w:val="00215294"/>
    <w:rsid w:val="00215AD2"/>
    <w:rsid w:val="00216171"/>
    <w:rsid w:val="00216536"/>
    <w:rsid w:val="002172A3"/>
    <w:rsid w:val="002176FF"/>
    <w:rsid w:val="002207EF"/>
    <w:rsid w:val="00220B99"/>
    <w:rsid w:val="00220ED0"/>
    <w:rsid w:val="00222679"/>
    <w:rsid w:val="00223B67"/>
    <w:rsid w:val="00223BA8"/>
    <w:rsid w:val="00223EA5"/>
    <w:rsid w:val="002241B0"/>
    <w:rsid w:val="002243C3"/>
    <w:rsid w:val="00224599"/>
    <w:rsid w:val="002246F9"/>
    <w:rsid w:val="00224864"/>
    <w:rsid w:val="00224D7B"/>
    <w:rsid w:val="00225025"/>
    <w:rsid w:val="002250C0"/>
    <w:rsid w:val="00225198"/>
    <w:rsid w:val="00225712"/>
    <w:rsid w:val="00225CFA"/>
    <w:rsid w:val="0022613B"/>
    <w:rsid w:val="00226978"/>
    <w:rsid w:val="00226EBB"/>
    <w:rsid w:val="0022700B"/>
    <w:rsid w:val="002270CD"/>
    <w:rsid w:val="0022727F"/>
    <w:rsid w:val="002276B7"/>
    <w:rsid w:val="00227718"/>
    <w:rsid w:val="002278AA"/>
    <w:rsid w:val="00227B58"/>
    <w:rsid w:val="00227E4C"/>
    <w:rsid w:val="0023047E"/>
    <w:rsid w:val="002305A8"/>
    <w:rsid w:val="002308BB"/>
    <w:rsid w:val="00230E41"/>
    <w:rsid w:val="00230F94"/>
    <w:rsid w:val="00231117"/>
    <w:rsid w:val="002311C5"/>
    <w:rsid w:val="00231210"/>
    <w:rsid w:val="00231741"/>
    <w:rsid w:val="002320E3"/>
    <w:rsid w:val="002324DD"/>
    <w:rsid w:val="00232618"/>
    <w:rsid w:val="00232A11"/>
    <w:rsid w:val="00232A99"/>
    <w:rsid w:val="00232B53"/>
    <w:rsid w:val="00232F7D"/>
    <w:rsid w:val="002331BB"/>
    <w:rsid w:val="002338E9"/>
    <w:rsid w:val="002339C9"/>
    <w:rsid w:val="00233A26"/>
    <w:rsid w:val="00233CBA"/>
    <w:rsid w:val="0023440C"/>
    <w:rsid w:val="002344BD"/>
    <w:rsid w:val="00234617"/>
    <w:rsid w:val="00234F40"/>
    <w:rsid w:val="0023509B"/>
    <w:rsid w:val="00235D2A"/>
    <w:rsid w:val="00235F1A"/>
    <w:rsid w:val="00236EDF"/>
    <w:rsid w:val="0023785A"/>
    <w:rsid w:val="00237869"/>
    <w:rsid w:val="002379E2"/>
    <w:rsid w:val="00240310"/>
    <w:rsid w:val="00240409"/>
    <w:rsid w:val="002405CF"/>
    <w:rsid w:val="002411C5"/>
    <w:rsid w:val="0024131E"/>
    <w:rsid w:val="0024212A"/>
    <w:rsid w:val="00242518"/>
    <w:rsid w:val="00242920"/>
    <w:rsid w:val="00242BEB"/>
    <w:rsid w:val="00243173"/>
    <w:rsid w:val="002431B3"/>
    <w:rsid w:val="002431CF"/>
    <w:rsid w:val="0024338C"/>
    <w:rsid w:val="00243C93"/>
    <w:rsid w:val="00243E48"/>
    <w:rsid w:val="002441FB"/>
    <w:rsid w:val="002450C6"/>
    <w:rsid w:val="002453CD"/>
    <w:rsid w:val="002458CA"/>
    <w:rsid w:val="00246D19"/>
    <w:rsid w:val="00246D2E"/>
    <w:rsid w:val="00247A49"/>
    <w:rsid w:val="0025024E"/>
    <w:rsid w:val="00251983"/>
    <w:rsid w:val="0025288A"/>
    <w:rsid w:val="002535CF"/>
    <w:rsid w:val="0025422E"/>
    <w:rsid w:val="002547B7"/>
    <w:rsid w:val="002548E8"/>
    <w:rsid w:val="00254F50"/>
    <w:rsid w:val="00254F67"/>
    <w:rsid w:val="00255BE8"/>
    <w:rsid w:val="00255E4E"/>
    <w:rsid w:val="00255E61"/>
    <w:rsid w:val="002571A5"/>
    <w:rsid w:val="00257570"/>
    <w:rsid w:val="002577B2"/>
    <w:rsid w:val="00257AF2"/>
    <w:rsid w:val="002608C5"/>
    <w:rsid w:val="002609E1"/>
    <w:rsid w:val="00260D44"/>
    <w:rsid w:val="002614AE"/>
    <w:rsid w:val="002619FD"/>
    <w:rsid w:val="00261B48"/>
    <w:rsid w:val="00261BD9"/>
    <w:rsid w:val="00261EAA"/>
    <w:rsid w:val="00262266"/>
    <w:rsid w:val="00262DAC"/>
    <w:rsid w:val="002631D8"/>
    <w:rsid w:val="0026323F"/>
    <w:rsid w:val="00264039"/>
    <w:rsid w:val="0026417C"/>
    <w:rsid w:val="00264659"/>
    <w:rsid w:val="00264C38"/>
    <w:rsid w:val="00265180"/>
    <w:rsid w:val="0026583C"/>
    <w:rsid w:val="0026623D"/>
    <w:rsid w:val="002666AB"/>
    <w:rsid w:val="00266BC6"/>
    <w:rsid w:val="00266CA5"/>
    <w:rsid w:val="00267447"/>
    <w:rsid w:val="0026751C"/>
    <w:rsid w:val="00270268"/>
    <w:rsid w:val="00270797"/>
    <w:rsid w:val="002707C0"/>
    <w:rsid w:val="002707F0"/>
    <w:rsid w:val="002708BA"/>
    <w:rsid w:val="00270993"/>
    <w:rsid w:val="00270A6E"/>
    <w:rsid w:val="00271407"/>
    <w:rsid w:val="00271770"/>
    <w:rsid w:val="0027264B"/>
    <w:rsid w:val="00272E59"/>
    <w:rsid w:val="00272EC7"/>
    <w:rsid w:val="0027306B"/>
    <w:rsid w:val="002733FB"/>
    <w:rsid w:val="00273451"/>
    <w:rsid w:val="00273461"/>
    <w:rsid w:val="00274990"/>
    <w:rsid w:val="00274E4F"/>
    <w:rsid w:val="002753C3"/>
    <w:rsid w:val="00275C64"/>
    <w:rsid w:val="002772C3"/>
    <w:rsid w:val="00277497"/>
    <w:rsid w:val="00277572"/>
    <w:rsid w:val="00277827"/>
    <w:rsid w:val="002778FF"/>
    <w:rsid w:val="00277D58"/>
    <w:rsid w:val="00277ED3"/>
    <w:rsid w:val="0028010E"/>
    <w:rsid w:val="002801F3"/>
    <w:rsid w:val="002804DA"/>
    <w:rsid w:val="00280778"/>
    <w:rsid w:val="002807C1"/>
    <w:rsid w:val="00280D13"/>
    <w:rsid w:val="00282543"/>
    <w:rsid w:val="0028294E"/>
    <w:rsid w:val="00283331"/>
    <w:rsid w:val="00283513"/>
    <w:rsid w:val="00283A16"/>
    <w:rsid w:val="00283A25"/>
    <w:rsid w:val="00283B63"/>
    <w:rsid w:val="00283C6C"/>
    <w:rsid w:val="002844DE"/>
    <w:rsid w:val="00284D03"/>
    <w:rsid w:val="00284FA5"/>
    <w:rsid w:val="0028545B"/>
    <w:rsid w:val="002856C6"/>
    <w:rsid w:val="00285952"/>
    <w:rsid w:val="00286033"/>
    <w:rsid w:val="0028609A"/>
    <w:rsid w:val="002866DC"/>
    <w:rsid w:val="00286AAE"/>
    <w:rsid w:val="00286C27"/>
    <w:rsid w:val="00286E3A"/>
    <w:rsid w:val="0028707E"/>
    <w:rsid w:val="0028ADF6"/>
    <w:rsid w:val="00290165"/>
    <w:rsid w:val="0029025C"/>
    <w:rsid w:val="002905E9"/>
    <w:rsid w:val="002906CC"/>
    <w:rsid w:val="00290CD8"/>
    <w:rsid w:val="00291390"/>
    <w:rsid w:val="00291C86"/>
    <w:rsid w:val="00291EEE"/>
    <w:rsid w:val="00292B6B"/>
    <w:rsid w:val="00292D55"/>
    <w:rsid w:val="002930D9"/>
    <w:rsid w:val="00293212"/>
    <w:rsid w:val="00293CA5"/>
    <w:rsid w:val="00293E8E"/>
    <w:rsid w:val="00293EEB"/>
    <w:rsid w:val="00293EEC"/>
    <w:rsid w:val="002942C6"/>
    <w:rsid w:val="00294788"/>
    <w:rsid w:val="002950E8"/>
    <w:rsid w:val="00295B9F"/>
    <w:rsid w:val="00296459"/>
    <w:rsid w:val="00296603"/>
    <w:rsid w:val="00296A22"/>
    <w:rsid w:val="00296C2D"/>
    <w:rsid w:val="0029709F"/>
    <w:rsid w:val="002970E8"/>
    <w:rsid w:val="00297232"/>
    <w:rsid w:val="00297B88"/>
    <w:rsid w:val="00297D32"/>
    <w:rsid w:val="00297DD9"/>
    <w:rsid w:val="002A0728"/>
    <w:rsid w:val="002A0808"/>
    <w:rsid w:val="002A1115"/>
    <w:rsid w:val="002A12D3"/>
    <w:rsid w:val="002A1B67"/>
    <w:rsid w:val="002A399B"/>
    <w:rsid w:val="002A3C9D"/>
    <w:rsid w:val="002A48D0"/>
    <w:rsid w:val="002A4E25"/>
    <w:rsid w:val="002A5045"/>
    <w:rsid w:val="002A56E4"/>
    <w:rsid w:val="002A5871"/>
    <w:rsid w:val="002A5972"/>
    <w:rsid w:val="002A5A4B"/>
    <w:rsid w:val="002A5CA9"/>
    <w:rsid w:val="002A6052"/>
    <w:rsid w:val="002A641F"/>
    <w:rsid w:val="002A699A"/>
    <w:rsid w:val="002A6FD0"/>
    <w:rsid w:val="002A7E5D"/>
    <w:rsid w:val="002B047F"/>
    <w:rsid w:val="002B0769"/>
    <w:rsid w:val="002B07F7"/>
    <w:rsid w:val="002B08D9"/>
    <w:rsid w:val="002B1BFB"/>
    <w:rsid w:val="002B1D5C"/>
    <w:rsid w:val="002B1E55"/>
    <w:rsid w:val="002B23E6"/>
    <w:rsid w:val="002B24F0"/>
    <w:rsid w:val="002B28D8"/>
    <w:rsid w:val="002B291D"/>
    <w:rsid w:val="002B2D06"/>
    <w:rsid w:val="002B2E0F"/>
    <w:rsid w:val="002B34D5"/>
    <w:rsid w:val="002B3ADE"/>
    <w:rsid w:val="002B3E2C"/>
    <w:rsid w:val="002B4004"/>
    <w:rsid w:val="002B4020"/>
    <w:rsid w:val="002B402C"/>
    <w:rsid w:val="002B40C8"/>
    <w:rsid w:val="002B41F2"/>
    <w:rsid w:val="002B46B7"/>
    <w:rsid w:val="002B4C67"/>
    <w:rsid w:val="002B5217"/>
    <w:rsid w:val="002B565D"/>
    <w:rsid w:val="002B59F0"/>
    <w:rsid w:val="002B5B63"/>
    <w:rsid w:val="002B5D7E"/>
    <w:rsid w:val="002B605D"/>
    <w:rsid w:val="002B6E6A"/>
    <w:rsid w:val="002B700C"/>
    <w:rsid w:val="002B7229"/>
    <w:rsid w:val="002B792D"/>
    <w:rsid w:val="002B7B00"/>
    <w:rsid w:val="002BAFC8"/>
    <w:rsid w:val="002C01A3"/>
    <w:rsid w:val="002C040E"/>
    <w:rsid w:val="002C0525"/>
    <w:rsid w:val="002C13D3"/>
    <w:rsid w:val="002C15C2"/>
    <w:rsid w:val="002C16B6"/>
    <w:rsid w:val="002C170E"/>
    <w:rsid w:val="002C18AA"/>
    <w:rsid w:val="002C1AF7"/>
    <w:rsid w:val="002C1C5A"/>
    <w:rsid w:val="002C2F23"/>
    <w:rsid w:val="002C3753"/>
    <w:rsid w:val="002C392E"/>
    <w:rsid w:val="002C3A79"/>
    <w:rsid w:val="002C3BC5"/>
    <w:rsid w:val="002C3E07"/>
    <w:rsid w:val="002C4249"/>
    <w:rsid w:val="002C4597"/>
    <w:rsid w:val="002C4F08"/>
    <w:rsid w:val="002C518C"/>
    <w:rsid w:val="002C522A"/>
    <w:rsid w:val="002C53EB"/>
    <w:rsid w:val="002C553A"/>
    <w:rsid w:val="002C579D"/>
    <w:rsid w:val="002C6650"/>
    <w:rsid w:val="002C66E5"/>
    <w:rsid w:val="002C6B81"/>
    <w:rsid w:val="002C76F9"/>
    <w:rsid w:val="002C7B6A"/>
    <w:rsid w:val="002C7CF9"/>
    <w:rsid w:val="002C7D80"/>
    <w:rsid w:val="002D022E"/>
    <w:rsid w:val="002D0ABB"/>
    <w:rsid w:val="002D0BB3"/>
    <w:rsid w:val="002D0EA8"/>
    <w:rsid w:val="002D0F92"/>
    <w:rsid w:val="002D1188"/>
    <w:rsid w:val="002D1392"/>
    <w:rsid w:val="002D163C"/>
    <w:rsid w:val="002D16BE"/>
    <w:rsid w:val="002D1997"/>
    <w:rsid w:val="002D1A2A"/>
    <w:rsid w:val="002D1A4A"/>
    <w:rsid w:val="002D1C6D"/>
    <w:rsid w:val="002D1E91"/>
    <w:rsid w:val="002D2906"/>
    <w:rsid w:val="002D2D99"/>
    <w:rsid w:val="002D2EE9"/>
    <w:rsid w:val="002D2F4A"/>
    <w:rsid w:val="002D32CA"/>
    <w:rsid w:val="002D3653"/>
    <w:rsid w:val="002D3A59"/>
    <w:rsid w:val="002D3B28"/>
    <w:rsid w:val="002D3BB4"/>
    <w:rsid w:val="002D512A"/>
    <w:rsid w:val="002D5264"/>
    <w:rsid w:val="002D5383"/>
    <w:rsid w:val="002D5E03"/>
    <w:rsid w:val="002D61BC"/>
    <w:rsid w:val="002D63A2"/>
    <w:rsid w:val="002D6A42"/>
    <w:rsid w:val="002D6ADC"/>
    <w:rsid w:val="002D75DC"/>
    <w:rsid w:val="002D7B33"/>
    <w:rsid w:val="002E1415"/>
    <w:rsid w:val="002E152F"/>
    <w:rsid w:val="002E18E6"/>
    <w:rsid w:val="002E1C1E"/>
    <w:rsid w:val="002E2016"/>
    <w:rsid w:val="002E246D"/>
    <w:rsid w:val="002E31DF"/>
    <w:rsid w:val="002E3AF2"/>
    <w:rsid w:val="002E3C32"/>
    <w:rsid w:val="002E465B"/>
    <w:rsid w:val="002E46D1"/>
    <w:rsid w:val="002E545D"/>
    <w:rsid w:val="002E59F0"/>
    <w:rsid w:val="002E5AB9"/>
    <w:rsid w:val="002E5D1C"/>
    <w:rsid w:val="002E5D2A"/>
    <w:rsid w:val="002E62F4"/>
    <w:rsid w:val="002E684C"/>
    <w:rsid w:val="002E6A53"/>
    <w:rsid w:val="002E7507"/>
    <w:rsid w:val="002F0435"/>
    <w:rsid w:val="002F0521"/>
    <w:rsid w:val="002F05B6"/>
    <w:rsid w:val="002F0725"/>
    <w:rsid w:val="002F0727"/>
    <w:rsid w:val="002F07BF"/>
    <w:rsid w:val="002F07D9"/>
    <w:rsid w:val="002F08DA"/>
    <w:rsid w:val="002F0CA8"/>
    <w:rsid w:val="002F177B"/>
    <w:rsid w:val="002F256C"/>
    <w:rsid w:val="002F2932"/>
    <w:rsid w:val="002F2B77"/>
    <w:rsid w:val="002F2F01"/>
    <w:rsid w:val="002F356E"/>
    <w:rsid w:val="002F3B5F"/>
    <w:rsid w:val="002F3E85"/>
    <w:rsid w:val="002F4536"/>
    <w:rsid w:val="002F4824"/>
    <w:rsid w:val="002F4ECF"/>
    <w:rsid w:val="002F4F17"/>
    <w:rsid w:val="002F53DA"/>
    <w:rsid w:val="002F542B"/>
    <w:rsid w:val="002F54A6"/>
    <w:rsid w:val="002F5D9C"/>
    <w:rsid w:val="002F619F"/>
    <w:rsid w:val="002F61B5"/>
    <w:rsid w:val="002F62FF"/>
    <w:rsid w:val="002F658D"/>
    <w:rsid w:val="002F6B1B"/>
    <w:rsid w:val="002F6B6D"/>
    <w:rsid w:val="002F6FF6"/>
    <w:rsid w:val="002F7DE7"/>
    <w:rsid w:val="003009CD"/>
    <w:rsid w:val="00300ACF"/>
    <w:rsid w:val="00300B41"/>
    <w:rsid w:val="00301B48"/>
    <w:rsid w:val="00301F74"/>
    <w:rsid w:val="00302BDD"/>
    <w:rsid w:val="0030368A"/>
    <w:rsid w:val="00303A46"/>
    <w:rsid w:val="00303D02"/>
    <w:rsid w:val="003041D7"/>
    <w:rsid w:val="0030507B"/>
    <w:rsid w:val="00305A73"/>
    <w:rsid w:val="00305C72"/>
    <w:rsid w:val="00305F8D"/>
    <w:rsid w:val="00306415"/>
    <w:rsid w:val="00306792"/>
    <w:rsid w:val="003068D6"/>
    <w:rsid w:val="00306B38"/>
    <w:rsid w:val="0030739F"/>
    <w:rsid w:val="00307619"/>
    <w:rsid w:val="003078B7"/>
    <w:rsid w:val="00307947"/>
    <w:rsid w:val="00307B0F"/>
    <w:rsid w:val="00309A74"/>
    <w:rsid w:val="0031039B"/>
    <w:rsid w:val="00310893"/>
    <w:rsid w:val="00310D63"/>
    <w:rsid w:val="00311264"/>
    <w:rsid w:val="0031152B"/>
    <w:rsid w:val="00311650"/>
    <w:rsid w:val="00311958"/>
    <w:rsid w:val="00312317"/>
    <w:rsid w:val="003124E7"/>
    <w:rsid w:val="00312578"/>
    <w:rsid w:val="00312682"/>
    <w:rsid w:val="00312827"/>
    <w:rsid w:val="00312EC1"/>
    <w:rsid w:val="00312F19"/>
    <w:rsid w:val="00313090"/>
    <w:rsid w:val="003137D9"/>
    <w:rsid w:val="003141CA"/>
    <w:rsid w:val="003141EF"/>
    <w:rsid w:val="00315AAE"/>
    <w:rsid w:val="00315DC6"/>
    <w:rsid w:val="00316138"/>
    <w:rsid w:val="003161EE"/>
    <w:rsid w:val="00316592"/>
    <w:rsid w:val="00316644"/>
    <w:rsid w:val="003171E0"/>
    <w:rsid w:val="00317296"/>
    <w:rsid w:val="00317CED"/>
    <w:rsid w:val="00317D89"/>
    <w:rsid w:val="0032209B"/>
    <w:rsid w:val="003221C7"/>
    <w:rsid w:val="003225F2"/>
    <w:rsid w:val="003228A5"/>
    <w:rsid w:val="0032313E"/>
    <w:rsid w:val="0032319B"/>
    <w:rsid w:val="003237BD"/>
    <w:rsid w:val="00323CA6"/>
    <w:rsid w:val="0032473A"/>
    <w:rsid w:val="00324CE4"/>
    <w:rsid w:val="00325184"/>
    <w:rsid w:val="00325345"/>
    <w:rsid w:val="00326175"/>
    <w:rsid w:val="0032622B"/>
    <w:rsid w:val="003264E2"/>
    <w:rsid w:val="00326E86"/>
    <w:rsid w:val="00327254"/>
    <w:rsid w:val="00327530"/>
    <w:rsid w:val="00330596"/>
    <w:rsid w:val="00330948"/>
    <w:rsid w:val="00330A11"/>
    <w:rsid w:val="00330ADA"/>
    <w:rsid w:val="00330E5A"/>
    <w:rsid w:val="003310E8"/>
    <w:rsid w:val="00331860"/>
    <w:rsid w:val="0033189F"/>
    <w:rsid w:val="00331AC9"/>
    <w:rsid w:val="00331FB3"/>
    <w:rsid w:val="00332415"/>
    <w:rsid w:val="003325D1"/>
    <w:rsid w:val="003327C7"/>
    <w:rsid w:val="00332C5A"/>
    <w:rsid w:val="0033386F"/>
    <w:rsid w:val="00334C9B"/>
    <w:rsid w:val="00334D90"/>
    <w:rsid w:val="00334F44"/>
    <w:rsid w:val="0033511D"/>
    <w:rsid w:val="00335307"/>
    <w:rsid w:val="003354A3"/>
    <w:rsid w:val="003356F1"/>
    <w:rsid w:val="00335CA9"/>
    <w:rsid w:val="00336D35"/>
    <w:rsid w:val="00336FAF"/>
    <w:rsid w:val="00337137"/>
    <w:rsid w:val="0033786E"/>
    <w:rsid w:val="003409ED"/>
    <w:rsid w:val="003409F6"/>
    <w:rsid w:val="00340B33"/>
    <w:rsid w:val="0034181B"/>
    <w:rsid w:val="003419E6"/>
    <w:rsid w:val="0034206E"/>
    <w:rsid w:val="00342A8F"/>
    <w:rsid w:val="00343524"/>
    <w:rsid w:val="00343863"/>
    <w:rsid w:val="00343D59"/>
    <w:rsid w:val="00344191"/>
    <w:rsid w:val="00344372"/>
    <w:rsid w:val="00344470"/>
    <w:rsid w:val="003448E8"/>
    <w:rsid w:val="003448F3"/>
    <w:rsid w:val="00344A60"/>
    <w:rsid w:val="00345101"/>
    <w:rsid w:val="003458D5"/>
    <w:rsid w:val="00346155"/>
    <w:rsid w:val="00346342"/>
    <w:rsid w:val="003463CC"/>
    <w:rsid w:val="003463E7"/>
    <w:rsid w:val="00346509"/>
    <w:rsid w:val="0034699E"/>
    <w:rsid w:val="00347653"/>
    <w:rsid w:val="00347A9C"/>
    <w:rsid w:val="00347F27"/>
    <w:rsid w:val="00350DCD"/>
    <w:rsid w:val="00351224"/>
    <w:rsid w:val="00351A99"/>
    <w:rsid w:val="003525BB"/>
    <w:rsid w:val="00352CFF"/>
    <w:rsid w:val="00352FEB"/>
    <w:rsid w:val="0035326C"/>
    <w:rsid w:val="003535F4"/>
    <w:rsid w:val="00353AD2"/>
    <w:rsid w:val="00353F81"/>
    <w:rsid w:val="003547F5"/>
    <w:rsid w:val="003549C8"/>
    <w:rsid w:val="0035500E"/>
    <w:rsid w:val="00355237"/>
    <w:rsid w:val="003552A2"/>
    <w:rsid w:val="0035533D"/>
    <w:rsid w:val="003553DA"/>
    <w:rsid w:val="003559D8"/>
    <w:rsid w:val="00355B6D"/>
    <w:rsid w:val="00356058"/>
    <w:rsid w:val="003560B7"/>
    <w:rsid w:val="00356AE4"/>
    <w:rsid w:val="00356BA8"/>
    <w:rsid w:val="0035780D"/>
    <w:rsid w:val="00357B23"/>
    <w:rsid w:val="00357E67"/>
    <w:rsid w:val="00360193"/>
    <w:rsid w:val="003605EF"/>
    <w:rsid w:val="00360811"/>
    <w:rsid w:val="00360C15"/>
    <w:rsid w:val="003610D0"/>
    <w:rsid w:val="0036131F"/>
    <w:rsid w:val="00361E1B"/>
    <w:rsid w:val="00362316"/>
    <w:rsid w:val="00362731"/>
    <w:rsid w:val="00362893"/>
    <w:rsid w:val="00362FAE"/>
    <w:rsid w:val="003634E5"/>
    <w:rsid w:val="003635CF"/>
    <w:rsid w:val="00363831"/>
    <w:rsid w:val="003639DC"/>
    <w:rsid w:val="00363B2F"/>
    <w:rsid w:val="00363E35"/>
    <w:rsid w:val="0036408D"/>
    <w:rsid w:val="003640E0"/>
    <w:rsid w:val="003643A4"/>
    <w:rsid w:val="00364659"/>
    <w:rsid w:val="00364865"/>
    <w:rsid w:val="00364F50"/>
    <w:rsid w:val="003650B0"/>
    <w:rsid w:val="00365155"/>
    <w:rsid w:val="003651E8"/>
    <w:rsid w:val="00365280"/>
    <w:rsid w:val="003652DC"/>
    <w:rsid w:val="003654CD"/>
    <w:rsid w:val="00365EA3"/>
    <w:rsid w:val="00366792"/>
    <w:rsid w:val="00367A0B"/>
    <w:rsid w:val="00367DB6"/>
    <w:rsid w:val="003700A6"/>
    <w:rsid w:val="00370CA3"/>
    <w:rsid w:val="00370CEE"/>
    <w:rsid w:val="00371014"/>
    <w:rsid w:val="00371AEC"/>
    <w:rsid w:val="00371D81"/>
    <w:rsid w:val="00372316"/>
    <w:rsid w:val="00372325"/>
    <w:rsid w:val="00372718"/>
    <w:rsid w:val="00372A9E"/>
    <w:rsid w:val="00372DCE"/>
    <w:rsid w:val="003733E2"/>
    <w:rsid w:val="003739C6"/>
    <w:rsid w:val="00373E3F"/>
    <w:rsid w:val="00375796"/>
    <w:rsid w:val="0037641F"/>
    <w:rsid w:val="00376577"/>
    <w:rsid w:val="00376FB0"/>
    <w:rsid w:val="00377561"/>
    <w:rsid w:val="003775EF"/>
    <w:rsid w:val="00377B6B"/>
    <w:rsid w:val="00377FBB"/>
    <w:rsid w:val="00380ADF"/>
    <w:rsid w:val="00380EB5"/>
    <w:rsid w:val="003818D3"/>
    <w:rsid w:val="00381AF6"/>
    <w:rsid w:val="00381B40"/>
    <w:rsid w:val="00381D0F"/>
    <w:rsid w:val="00381E74"/>
    <w:rsid w:val="0038206A"/>
    <w:rsid w:val="00382750"/>
    <w:rsid w:val="00382E16"/>
    <w:rsid w:val="00382EB0"/>
    <w:rsid w:val="00382FFC"/>
    <w:rsid w:val="003833A9"/>
    <w:rsid w:val="00383AD0"/>
    <w:rsid w:val="00383C36"/>
    <w:rsid w:val="003843E2"/>
    <w:rsid w:val="00385020"/>
    <w:rsid w:val="0038528C"/>
    <w:rsid w:val="00385CF1"/>
    <w:rsid w:val="0038693E"/>
    <w:rsid w:val="00387087"/>
    <w:rsid w:val="00387BAC"/>
    <w:rsid w:val="00387DD1"/>
    <w:rsid w:val="003911FF"/>
    <w:rsid w:val="00391673"/>
    <w:rsid w:val="00391B0E"/>
    <w:rsid w:val="00392036"/>
    <w:rsid w:val="00392527"/>
    <w:rsid w:val="00392979"/>
    <w:rsid w:val="00392D58"/>
    <w:rsid w:val="00392FB1"/>
    <w:rsid w:val="003931CF"/>
    <w:rsid w:val="003931EB"/>
    <w:rsid w:val="003933CF"/>
    <w:rsid w:val="00393527"/>
    <w:rsid w:val="003938CC"/>
    <w:rsid w:val="00393E12"/>
    <w:rsid w:val="00394885"/>
    <w:rsid w:val="00394C77"/>
    <w:rsid w:val="00394D90"/>
    <w:rsid w:val="00395164"/>
    <w:rsid w:val="00395B0F"/>
    <w:rsid w:val="00395EAF"/>
    <w:rsid w:val="00395ED0"/>
    <w:rsid w:val="00396152"/>
    <w:rsid w:val="00396BA0"/>
    <w:rsid w:val="00397545"/>
    <w:rsid w:val="0039763C"/>
    <w:rsid w:val="00397CC6"/>
    <w:rsid w:val="00397EFA"/>
    <w:rsid w:val="0039FFD2"/>
    <w:rsid w:val="003A004F"/>
    <w:rsid w:val="003A02F7"/>
    <w:rsid w:val="003A03D9"/>
    <w:rsid w:val="003A04CA"/>
    <w:rsid w:val="003A09EB"/>
    <w:rsid w:val="003A2323"/>
    <w:rsid w:val="003A2D45"/>
    <w:rsid w:val="003A2D7B"/>
    <w:rsid w:val="003A2DA4"/>
    <w:rsid w:val="003A31DD"/>
    <w:rsid w:val="003A3537"/>
    <w:rsid w:val="003A3698"/>
    <w:rsid w:val="003A3F92"/>
    <w:rsid w:val="003A449E"/>
    <w:rsid w:val="003A4941"/>
    <w:rsid w:val="003A4B40"/>
    <w:rsid w:val="003A4D37"/>
    <w:rsid w:val="003A54F7"/>
    <w:rsid w:val="003A59EA"/>
    <w:rsid w:val="003A5AD2"/>
    <w:rsid w:val="003A6759"/>
    <w:rsid w:val="003A6DBF"/>
    <w:rsid w:val="003A6EE7"/>
    <w:rsid w:val="003A6EF1"/>
    <w:rsid w:val="003A6EFB"/>
    <w:rsid w:val="003A74C7"/>
    <w:rsid w:val="003A7685"/>
    <w:rsid w:val="003A7D5C"/>
    <w:rsid w:val="003A7E69"/>
    <w:rsid w:val="003A7EF5"/>
    <w:rsid w:val="003B0556"/>
    <w:rsid w:val="003B0C0E"/>
    <w:rsid w:val="003B1132"/>
    <w:rsid w:val="003B1296"/>
    <w:rsid w:val="003B1907"/>
    <w:rsid w:val="003B1DA9"/>
    <w:rsid w:val="003B1DE4"/>
    <w:rsid w:val="003B2061"/>
    <w:rsid w:val="003B2A26"/>
    <w:rsid w:val="003B2E8B"/>
    <w:rsid w:val="003B38D5"/>
    <w:rsid w:val="003B3915"/>
    <w:rsid w:val="003B3E02"/>
    <w:rsid w:val="003B3FBF"/>
    <w:rsid w:val="003B400A"/>
    <w:rsid w:val="003B4451"/>
    <w:rsid w:val="003B4E44"/>
    <w:rsid w:val="003B5064"/>
    <w:rsid w:val="003B51E6"/>
    <w:rsid w:val="003B5330"/>
    <w:rsid w:val="003B59CD"/>
    <w:rsid w:val="003B5B46"/>
    <w:rsid w:val="003B5C09"/>
    <w:rsid w:val="003B64E9"/>
    <w:rsid w:val="003B7125"/>
    <w:rsid w:val="003B731F"/>
    <w:rsid w:val="003B740F"/>
    <w:rsid w:val="003B7C87"/>
    <w:rsid w:val="003B7F1D"/>
    <w:rsid w:val="003C001D"/>
    <w:rsid w:val="003C0168"/>
    <w:rsid w:val="003C0CCF"/>
    <w:rsid w:val="003C1186"/>
    <w:rsid w:val="003C1401"/>
    <w:rsid w:val="003C14BE"/>
    <w:rsid w:val="003C154B"/>
    <w:rsid w:val="003C1692"/>
    <w:rsid w:val="003C1DDD"/>
    <w:rsid w:val="003C1F80"/>
    <w:rsid w:val="003C2845"/>
    <w:rsid w:val="003C2952"/>
    <w:rsid w:val="003C2A47"/>
    <w:rsid w:val="003C2CC6"/>
    <w:rsid w:val="003C30AD"/>
    <w:rsid w:val="003C30E3"/>
    <w:rsid w:val="003C31AD"/>
    <w:rsid w:val="003C35C2"/>
    <w:rsid w:val="003C3C30"/>
    <w:rsid w:val="003C3CEF"/>
    <w:rsid w:val="003C412D"/>
    <w:rsid w:val="003C41FA"/>
    <w:rsid w:val="003C4246"/>
    <w:rsid w:val="003C4279"/>
    <w:rsid w:val="003C4302"/>
    <w:rsid w:val="003C4CFE"/>
    <w:rsid w:val="003C4F43"/>
    <w:rsid w:val="003C601D"/>
    <w:rsid w:val="003C64C5"/>
    <w:rsid w:val="003C6DAE"/>
    <w:rsid w:val="003D034D"/>
    <w:rsid w:val="003D0383"/>
    <w:rsid w:val="003D07E2"/>
    <w:rsid w:val="003D0E95"/>
    <w:rsid w:val="003D185D"/>
    <w:rsid w:val="003D28DF"/>
    <w:rsid w:val="003D2AA9"/>
    <w:rsid w:val="003D32CF"/>
    <w:rsid w:val="003D389E"/>
    <w:rsid w:val="003D4268"/>
    <w:rsid w:val="003D440E"/>
    <w:rsid w:val="003D4852"/>
    <w:rsid w:val="003D4CE1"/>
    <w:rsid w:val="003D4F6B"/>
    <w:rsid w:val="003D57D3"/>
    <w:rsid w:val="003D5A15"/>
    <w:rsid w:val="003D63E6"/>
    <w:rsid w:val="003D65F1"/>
    <w:rsid w:val="003D6984"/>
    <w:rsid w:val="003D6B55"/>
    <w:rsid w:val="003D6C3F"/>
    <w:rsid w:val="003D749F"/>
    <w:rsid w:val="003D7ECF"/>
    <w:rsid w:val="003D7F85"/>
    <w:rsid w:val="003E00EE"/>
    <w:rsid w:val="003E04F8"/>
    <w:rsid w:val="003E0A1D"/>
    <w:rsid w:val="003E18C2"/>
    <w:rsid w:val="003E1AB8"/>
    <w:rsid w:val="003E2862"/>
    <w:rsid w:val="003E3108"/>
    <w:rsid w:val="003E382F"/>
    <w:rsid w:val="003E4512"/>
    <w:rsid w:val="003E4872"/>
    <w:rsid w:val="003E48B9"/>
    <w:rsid w:val="003E4C47"/>
    <w:rsid w:val="003E5135"/>
    <w:rsid w:val="003E5958"/>
    <w:rsid w:val="003E6699"/>
    <w:rsid w:val="003E67D0"/>
    <w:rsid w:val="003E697D"/>
    <w:rsid w:val="003E6E04"/>
    <w:rsid w:val="003E72E0"/>
    <w:rsid w:val="003E7F07"/>
    <w:rsid w:val="003E7FBC"/>
    <w:rsid w:val="003F1363"/>
    <w:rsid w:val="003F185E"/>
    <w:rsid w:val="003F19DE"/>
    <w:rsid w:val="003F21F2"/>
    <w:rsid w:val="003F257C"/>
    <w:rsid w:val="003F320C"/>
    <w:rsid w:val="003F3EA3"/>
    <w:rsid w:val="003F49CF"/>
    <w:rsid w:val="003F50F9"/>
    <w:rsid w:val="003F546C"/>
    <w:rsid w:val="003F5ADD"/>
    <w:rsid w:val="003F61AD"/>
    <w:rsid w:val="003F6234"/>
    <w:rsid w:val="003F6582"/>
    <w:rsid w:val="003F6C96"/>
    <w:rsid w:val="003F6CE9"/>
    <w:rsid w:val="003F7359"/>
    <w:rsid w:val="003F7DD4"/>
    <w:rsid w:val="0040001E"/>
    <w:rsid w:val="004006F7"/>
    <w:rsid w:val="00400E69"/>
    <w:rsid w:val="00400F36"/>
    <w:rsid w:val="0040106B"/>
    <w:rsid w:val="00401177"/>
    <w:rsid w:val="00401CAF"/>
    <w:rsid w:val="004023CA"/>
    <w:rsid w:val="00402506"/>
    <w:rsid w:val="0040254F"/>
    <w:rsid w:val="00402DC9"/>
    <w:rsid w:val="00402F3F"/>
    <w:rsid w:val="00403382"/>
    <w:rsid w:val="00403ACC"/>
    <w:rsid w:val="00403D9E"/>
    <w:rsid w:val="00403F1F"/>
    <w:rsid w:val="0040419B"/>
    <w:rsid w:val="0040441C"/>
    <w:rsid w:val="00404990"/>
    <w:rsid w:val="004049A5"/>
    <w:rsid w:val="00404C72"/>
    <w:rsid w:val="00404F22"/>
    <w:rsid w:val="00405305"/>
    <w:rsid w:val="004056EF"/>
    <w:rsid w:val="004057F4"/>
    <w:rsid w:val="00405BFF"/>
    <w:rsid w:val="00405CDD"/>
    <w:rsid w:val="00405DF7"/>
    <w:rsid w:val="004060C1"/>
    <w:rsid w:val="00406CDC"/>
    <w:rsid w:val="00406DCE"/>
    <w:rsid w:val="00406E98"/>
    <w:rsid w:val="00406F84"/>
    <w:rsid w:val="004076E7"/>
    <w:rsid w:val="004076FA"/>
    <w:rsid w:val="00407804"/>
    <w:rsid w:val="0040BBA3"/>
    <w:rsid w:val="00410E4E"/>
    <w:rsid w:val="00410E56"/>
    <w:rsid w:val="0041130B"/>
    <w:rsid w:val="00411633"/>
    <w:rsid w:val="0041177B"/>
    <w:rsid w:val="00411BC5"/>
    <w:rsid w:val="00411CF0"/>
    <w:rsid w:val="00412469"/>
    <w:rsid w:val="00412479"/>
    <w:rsid w:val="00412549"/>
    <w:rsid w:val="00413229"/>
    <w:rsid w:val="0041366D"/>
    <w:rsid w:val="0041385D"/>
    <w:rsid w:val="004140FD"/>
    <w:rsid w:val="004144A2"/>
    <w:rsid w:val="004155AD"/>
    <w:rsid w:val="004159CC"/>
    <w:rsid w:val="00415F43"/>
    <w:rsid w:val="0041602A"/>
    <w:rsid w:val="004160DF"/>
    <w:rsid w:val="00416218"/>
    <w:rsid w:val="0041743B"/>
    <w:rsid w:val="00417620"/>
    <w:rsid w:val="0041789E"/>
    <w:rsid w:val="00417934"/>
    <w:rsid w:val="00417ACF"/>
    <w:rsid w:val="0041DA64"/>
    <w:rsid w:val="004210AF"/>
    <w:rsid w:val="004210F2"/>
    <w:rsid w:val="004213CC"/>
    <w:rsid w:val="00421BA8"/>
    <w:rsid w:val="004221E8"/>
    <w:rsid w:val="00422908"/>
    <w:rsid w:val="00422EA7"/>
    <w:rsid w:val="0042303D"/>
    <w:rsid w:val="004232E8"/>
    <w:rsid w:val="00423566"/>
    <w:rsid w:val="00423810"/>
    <w:rsid w:val="00423969"/>
    <w:rsid w:val="00423E3E"/>
    <w:rsid w:val="0042455B"/>
    <w:rsid w:val="0042479B"/>
    <w:rsid w:val="004248D9"/>
    <w:rsid w:val="00424E2C"/>
    <w:rsid w:val="00425863"/>
    <w:rsid w:val="00425A37"/>
    <w:rsid w:val="00425F1F"/>
    <w:rsid w:val="004261A8"/>
    <w:rsid w:val="004262BA"/>
    <w:rsid w:val="0042655C"/>
    <w:rsid w:val="004267BD"/>
    <w:rsid w:val="00426BA0"/>
    <w:rsid w:val="00426C42"/>
    <w:rsid w:val="00426C8A"/>
    <w:rsid w:val="00426DF9"/>
    <w:rsid w:val="00426F8C"/>
    <w:rsid w:val="00427A7A"/>
    <w:rsid w:val="00427B22"/>
    <w:rsid w:val="0043018D"/>
    <w:rsid w:val="004301B0"/>
    <w:rsid w:val="00430881"/>
    <w:rsid w:val="00430AAB"/>
    <w:rsid w:val="00430DA9"/>
    <w:rsid w:val="00430FD1"/>
    <w:rsid w:val="004310D9"/>
    <w:rsid w:val="00431194"/>
    <w:rsid w:val="00431295"/>
    <w:rsid w:val="004314CA"/>
    <w:rsid w:val="004314D9"/>
    <w:rsid w:val="0043175F"/>
    <w:rsid w:val="004318A3"/>
    <w:rsid w:val="00431B00"/>
    <w:rsid w:val="00431D54"/>
    <w:rsid w:val="00432325"/>
    <w:rsid w:val="004324B5"/>
    <w:rsid w:val="00432C48"/>
    <w:rsid w:val="00433160"/>
    <w:rsid w:val="00433486"/>
    <w:rsid w:val="00433622"/>
    <w:rsid w:val="00434069"/>
    <w:rsid w:val="00434574"/>
    <w:rsid w:val="004349FA"/>
    <w:rsid w:val="00434FA2"/>
    <w:rsid w:val="00435016"/>
    <w:rsid w:val="00435701"/>
    <w:rsid w:val="00435869"/>
    <w:rsid w:val="00435876"/>
    <w:rsid w:val="00436DC0"/>
    <w:rsid w:val="00436F36"/>
    <w:rsid w:val="0043722F"/>
    <w:rsid w:val="00437D28"/>
    <w:rsid w:val="004400AC"/>
    <w:rsid w:val="004401F0"/>
    <w:rsid w:val="00440885"/>
    <w:rsid w:val="00440CCB"/>
    <w:rsid w:val="0044160A"/>
    <w:rsid w:val="00442102"/>
    <w:rsid w:val="00442CBA"/>
    <w:rsid w:val="00443895"/>
    <w:rsid w:val="00443F8F"/>
    <w:rsid w:val="004444F3"/>
    <w:rsid w:val="00444A1E"/>
    <w:rsid w:val="004452CD"/>
    <w:rsid w:val="00445DB5"/>
    <w:rsid w:val="00446AA4"/>
    <w:rsid w:val="00446B22"/>
    <w:rsid w:val="004501B2"/>
    <w:rsid w:val="0045025B"/>
    <w:rsid w:val="004502AB"/>
    <w:rsid w:val="0045036E"/>
    <w:rsid w:val="004509E5"/>
    <w:rsid w:val="00450B3E"/>
    <w:rsid w:val="00450BC1"/>
    <w:rsid w:val="00450BCA"/>
    <w:rsid w:val="00450FC4"/>
    <w:rsid w:val="004513C1"/>
    <w:rsid w:val="0045184C"/>
    <w:rsid w:val="00452081"/>
    <w:rsid w:val="00452139"/>
    <w:rsid w:val="00452222"/>
    <w:rsid w:val="0045240B"/>
    <w:rsid w:val="0045296C"/>
    <w:rsid w:val="00452E3F"/>
    <w:rsid w:val="00452FF4"/>
    <w:rsid w:val="00453FF0"/>
    <w:rsid w:val="004546B2"/>
    <w:rsid w:val="00454891"/>
    <w:rsid w:val="004549A3"/>
    <w:rsid w:val="00454DDC"/>
    <w:rsid w:val="00455363"/>
    <w:rsid w:val="004557E3"/>
    <w:rsid w:val="00455AAB"/>
    <w:rsid w:val="004560DB"/>
    <w:rsid w:val="0045662C"/>
    <w:rsid w:val="00456704"/>
    <w:rsid w:val="004571A4"/>
    <w:rsid w:val="00457243"/>
    <w:rsid w:val="00457269"/>
    <w:rsid w:val="0045764D"/>
    <w:rsid w:val="00457992"/>
    <w:rsid w:val="00457999"/>
    <w:rsid w:val="00457A7C"/>
    <w:rsid w:val="0046007D"/>
    <w:rsid w:val="00460152"/>
    <w:rsid w:val="004601CF"/>
    <w:rsid w:val="004603BA"/>
    <w:rsid w:val="004609F7"/>
    <w:rsid w:val="00460A86"/>
    <w:rsid w:val="00460AD2"/>
    <w:rsid w:val="00461229"/>
    <w:rsid w:val="00461945"/>
    <w:rsid w:val="004619CC"/>
    <w:rsid w:val="004621C1"/>
    <w:rsid w:val="004624B0"/>
    <w:rsid w:val="00462526"/>
    <w:rsid w:val="0046279B"/>
    <w:rsid w:val="00462C90"/>
    <w:rsid w:val="004632EF"/>
    <w:rsid w:val="004636E5"/>
    <w:rsid w:val="00463D56"/>
    <w:rsid w:val="0046419B"/>
    <w:rsid w:val="00464830"/>
    <w:rsid w:val="00464FC4"/>
    <w:rsid w:val="004650E8"/>
    <w:rsid w:val="004659E0"/>
    <w:rsid w:val="0046673B"/>
    <w:rsid w:val="00467751"/>
    <w:rsid w:val="00467D97"/>
    <w:rsid w:val="00470239"/>
    <w:rsid w:val="00470729"/>
    <w:rsid w:val="00470AB9"/>
    <w:rsid w:val="00470AFD"/>
    <w:rsid w:val="00470C12"/>
    <w:rsid w:val="00470EDD"/>
    <w:rsid w:val="00471458"/>
    <w:rsid w:val="004714AA"/>
    <w:rsid w:val="00471ECE"/>
    <w:rsid w:val="00471F18"/>
    <w:rsid w:val="00472080"/>
    <w:rsid w:val="00472321"/>
    <w:rsid w:val="00472815"/>
    <w:rsid w:val="00472E17"/>
    <w:rsid w:val="00472F73"/>
    <w:rsid w:val="00473580"/>
    <w:rsid w:val="00473B70"/>
    <w:rsid w:val="00473E57"/>
    <w:rsid w:val="00474242"/>
    <w:rsid w:val="004750B1"/>
    <w:rsid w:val="00475357"/>
    <w:rsid w:val="0047559B"/>
    <w:rsid w:val="0047582D"/>
    <w:rsid w:val="00476B53"/>
    <w:rsid w:val="004772C6"/>
    <w:rsid w:val="0047734F"/>
    <w:rsid w:val="00477727"/>
    <w:rsid w:val="004778AB"/>
    <w:rsid w:val="00477ACF"/>
    <w:rsid w:val="00477F07"/>
    <w:rsid w:val="00480E00"/>
    <w:rsid w:val="00481078"/>
    <w:rsid w:val="00481C7C"/>
    <w:rsid w:val="0048224F"/>
    <w:rsid w:val="004825FC"/>
    <w:rsid w:val="00483303"/>
    <w:rsid w:val="0048391E"/>
    <w:rsid w:val="00484069"/>
    <w:rsid w:val="0048464A"/>
    <w:rsid w:val="00484A73"/>
    <w:rsid w:val="00485472"/>
    <w:rsid w:val="00485B5F"/>
    <w:rsid w:val="00485B69"/>
    <w:rsid w:val="0048666C"/>
    <w:rsid w:val="00486D61"/>
    <w:rsid w:val="004872B6"/>
    <w:rsid w:val="004874A3"/>
    <w:rsid w:val="004874B6"/>
    <w:rsid w:val="00487DBF"/>
    <w:rsid w:val="00490196"/>
    <w:rsid w:val="004908C3"/>
    <w:rsid w:val="00490B17"/>
    <w:rsid w:val="00491117"/>
    <w:rsid w:val="00491A5B"/>
    <w:rsid w:val="00492426"/>
    <w:rsid w:val="0049278D"/>
    <w:rsid w:val="0049281C"/>
    <w:rsid w:val="00492968"/>
    <w:rsid w:val="00492E25"/>
    <w:rsid w:val="00492F1F"/>
    <w:rsid w:val="004936CE"/>
    <w:rsid w:val="00493F77"/>
    <w:rsid w:val="004941CF"/>
    <w:rsid w:val="00494496"/>
    <w:rsid w:val="00494760"/>
    <w:rsid w:val="004949D6"/>
    <w:rsid w:val="00494B07"/>
    <w:rsid w:val="00494B8F"/>
    <w:rsid w:val="00495133"/>
    <w:rsid w:val="004952B2"/>
    <w:rsid w:val="0049555B"/>
    <w:rsid w:val="00495827"/>
    <w:rsid w:val="004965BD"/>
    <w:rsid w:val="00496AEC"/>
    <w:rsid w:val="00496DB8"/>
    <w:rsid w:val="0049757D"/>
    <w:rsid w:val="00497611"/>
    <w:rsid w:val="00497712"/>
    <w:rsid w:val="00497721"/>
    <w:rsid w:val="004A11D8"/>
    <w:rsid w:val="004A15D9"/>
    <w:rsid w:val="004A1896"/>
    <w:rsid w:val="004A1DAB"/>
    <w:rsid w:val="004A1F37"/>
    <w:rsid w:val="004A1FFE"/>
    <w:rsid w:val="004A2CC9"/>
    <w:rsid w:val="004A3227"/>
    <w:rsid w:val="004A33E1"/>
    <w:rsid w:val="004A351D"/>
    <w:rsid w:val="004A3630"/>
    <w:rsid w:val="004A37CB"/>
    <w:rsid w:val="004A398E"/>
    <w:rsid w:val="004A3C80"/>
    <w:rsid w:val="004A4CED"/>
    <w:rsid w:val="004A5071"/>
    <w:rsid w:val="004A51DC"/>
    <w:rsid w:val="004A5478"/>
    <w:rsid w:val="004A548F"/>
    <w:rsid w:val="004A5672"/>
    <w:rsid w:val="004A5D94"/>
    <w:rsid w:val="004A6211"/>
    <w:rsid w:val="004A646A"/>
    <w:rsid w:val="004A6475"/>
    <w:rsid w:val="004A68BB"/>
    <w:rsid w:val="004A69AA"/>
    <w:rsid w:val="004A6A48"/>
    <w:rsid w:val="004A6EBF"/>
    <w:rsid w:val="004A70CA"/>
    <w:rsid w:val="004A72CF"/>
    <w:rsid w:val="004A73F6"/>
    <w:rsid w:val="004A784B"/>
    <w:rsid w:val="004A7A92"/>
    <w:rsid w:val="004B034F"/>
    <w:rsid w:val="004B143A"/>
    <w:rsid w:val="004B1AFA"/>
    <w:rsid w:val="004B21C8"/>
    <w:rsid w:val="004B22B6"/>
    <w:rsid w:val="004B25A1"/>
    <w:rsid w:val="004B2999"/>
    <w:rsid w:val="004B2D99"/>
    <w:rsid w:val="004B2E31"/>
    <w:rsid w:val="004B2E76"/>
    <w:rsid w:val="004B2F5A"/>
    <w:rsid w:val="004B302F"/>
    <w:rsid w:val="004B319F"/>
    <w:rsid w:val="004B33E8"/>
    <w:rsid w:val="004B346F"/>
    <w:rsid w:val="004B4709"/>
    <w:rsid w:val="004B47C9"/>
    <w:rsid w:val="004B73C9"/>
    <w:rsid w:val="004C1647"/>
    <w:rsid w:val="004C1A85"/>
    <w:rsid w:val="004C201A"/>
    <w:rsid w:val="004C26A8"/>
    <w:rsid w:val="004C2ABB"/>
    <w:rsid w:val="004C2AF4"/>
    <w:rsid w:val="004C302B"/>
    <w:rsid w:val="004C3483"/>
    <w:rsid w:val="004C348F"/>
    <w:rsid w:val="004C369B"/>
    <w:rsid w:val="004C388A"/>
    <w:rsid w:val="004C5DF8"/>
    <w:rsid w:val="004C6D3E"/>
    <w:rsid w:val="004C7068"/>
    <w:rsid w:val="004C70DE"/>
    <w:rsid w:val="004C7869"/>
    <w:rsid w:val="004C7ADC"/>
    <w:rsid w:val="004C7E2A"/>
    <w:rsid w:val="004C7FFB"/>
    <w:rsid w:val="004D017C"/>
    <w:rsid w:val="004D0570"/>
    <w:rsid w:val="004D05B0"/>
    <w:rsid w:val="004D0605"/>
    <w:rsid w:val="004D0638"/>
    <w:rsid w:val="004D0907"/>
    <w:rsid w:val="004D144C"/>
    <w:rsid w:val="004D155B"/>
    <w:rsid w:val="004D1684"/>
    <w:rsid w:val="004D1A7C"/>
    <w:rsid w:val="004D1A89"/>
    <w:rsid w:val="004D1BB6"/>
    <w:rsid w:val="004D1C5E"/>
    <w:rsid w:val="004D1CDF"/>
    <w:rsid w:val="004D1EA9"/>
    <w:rsid w:val="004D2349"/>
    <w:rsid w:val="004D26CE"/>
    <w:rsid w:val="004D2EB0"/>
    <w:rsid w:val="004D30F7"/>
    <w:rsid w:val="004D353A"/>
    <w:rsid w:val="004D3F5A"/>
    <w:rsid w:val="004D3FB5"/>
    <w:rsid w:val="004D401A"/>
    <w:rsid w:val="004D4821"/>
    <w:rsid w:val="004D4DD8"/>
    <w:rsid w:val="004D4EBF"/>
    <w:rsid w:val="004D587F"/>
    <w:rsid w:val="004D58BB"/>
    <w:rsid w:val="004D5992"/>
    <w:rsid w:val="004D59C3"/>
    <w:rsid w:val="004D5A22"/>
    <w:rsid w:val="004D5E34"/>
    <w:rsid w:val="004D6868"/>
    <w:rsid w:val="004D6D80"/>
    <w:rsid w:val="004D6DBE"/>
    <w:rsid w:val="004D7438"/>
    <w:rsid w:val="004D75BD"/>
    <w:rsid w:val="004D7A9C"/>
    <w:rsid w:val="004D7E89"/>
    <w:rsid w:val="004E0A69"/>
    <w:rsid w:val="004E0EDE"/>
    <w:rsid w:val="004E104B"/>
    <w:rsid w:val="004E1686"/>
    <w:rsid w:val="004E1779"/>
    <w:rsid w:val="004E1BAB"/>
    <w:rsid w:val="004E1C28"/>
    <w:rsid w:val="004E21A7"/>
    <w:rsid w:val="004E2491"/>
    <w:rsid w:val="004E2A6D"/>
    <w:rsid w:val="004E36D5"/>
    <w:rsid w:val="004E3714"/>
    <w:rsid w:val="004E3D0F"/>
    <w:rsid w:val="004E4322"/>
    <w:rsid w:val="004E446C"/>
    <w:rsid w:val="004E4D3A"/>
    <w:rsid w:val="004E4ECE"/>
    <w:rsid w:val="004E4F29"/>
    <w:rsid w:val="004E5757"/>
    <w:rsid w:val="004E5999"/>
    <w:rsid w:val="004E5A34"/>
    <w:rsid w:val="004E5DB5"/>
    <w:rsid w:val="004E6183"/>
    <w:rsid w:val="004E6911"/>
    <w:rsid w:val="004E6D62"/>
    <w:rsid w:val="004E6F6D"/>
    <w:rsid w:val="004F0182"/>
    <w:rsid w:val="004F027A"/>
    <w:rsid w:val="004F09D0"/>
    <w:rsid w:val="004F0C0D"/>
    <w:rsid w:val="004F0F7C"/>
    <w:rsid w:val="004F1090"/>
    <w:rsid w:val="004F13A3"/>
    <w:rsid w:val="004F17AF"/>
    <w:rsid w:val="004F2578"/>
    <w:rsid w:val="004F265E"/>
    <w:rsid w:val="004F2814"/>
    <w:rsid w:val="004F2849"/>
    <w:rsid w:val="004F2954"/>
    <w:rsid w:val="004F30E2"/>
    <w:rsid w:val="004F3EB6"/>
    <w:rsid w:val="004F449D"/>
    <w:rsid w:val="004F457E"/>
    <w:rsid w:val="004F4859"/>
    <w:rsid w:val="004F536E"/>
    <w:rsid w:val="004F5956"/>
    <w:rsid w:val="004F5C59"/>
    <w:rsid w:val="004F691B"/>
    <w:rsid w:val="004F6ADB"/>
    <w:rsid w:val="004F6FBC"/>
    <w:rsid w:val="004F7BCF"/>
    <w:rsid w:val="004F7EA3"/>
    <w:rsid w:val="00500533"/>
    <w:rsid w:val="00500681"/>
    <w:rsid w:val="005007C2"/>
    <w:rsid w:val="005008BA"/>
    <w:rsid w:val="0050090D"/>
    <w:rsid w:val="00500D4C"/>
    <w:rsid w:val="00500DCF"/>
    <w:rsid w:val="005010BE"/>
    <w:rsid w:val="00501152"/>
    <w:rsid w:val="005012A3"/>
    <w:rsid w:val="00501584"/>
    <w:rsid w:val="0050183D"/>
    <w:rsid w:val="005019BA"/>
    <w:rsid w:val="00501BDB"/>
    <w:rsid w:val="0050200D"/>
    <w:rsid w:val="005021EB"/>
    <w:rsid w:val="005022DB"/>
    <w:rsid w:val="00502606"/>
    <w:rsid w:val="00502654"/>
    <w:rsid w:val="00502721"/>
    <w:rsid w:val="00502A5C"/>
    <w:rsid w:val="00503010"/>
    <w:rsid w:val="005032CB"/>
    <w:rsid w:val="00503520"/>
    <w:rsid w:val="005039C1"/>
    <w:rsid w:val="00503A70"/>
    <w:rsid w:val="00503EF5"/>
    <w:rsid w:val="00504725"/>
    <w:rsid w:val="00504AD2"/>
    <w:rsid w:val="00505296"/>
    <w:rsid w:val="005053C9"/>
    <w:rsid w:val="00505DA9"/>
    <w:rsid w:val="005063AA"/>
    <w:rsid w:val="005064D8"/>
    <w:rsid w:val="005066D5"/>
    <w:rsid w:val="00506D0A"/>
    <w:rsid w:val="00507F2B"/>
    <w:rsid w:val="0050BBA6"/>
    <w:rsid w:val="00510B25"/>
    <w:rsid w:val="00511092"/>
    <w:rsid w:val="005111FF"/>
    <w:rsid w:val="005112EF"/>
    <w:rsid w:val="00511724"/>
    <w:rsid w:val="0051173B"/>
    <w:rsid w:val="00511A77"/>
    <w:rsid w:val="00512844"/>
    <w:rsid w:val="005134AE"/>
    <w:rsid w:val="005137D6"/>
    <w:rsid w:val="00514131"/>
    <w:rsid w:val="00514B67"/>
    <w:rsid w:val="005151A9"/>
    <w:rsid w:val="00515503"/>
    <w:rsid w:val="00515A87"/>
    <w:rsid w:val="00515EB4"/>
    <w:rsid w:val="0051600E"/>
    <w:rsid w:val="005161D6"/>
    <w:rsid w:val="00516664"/>
    <w:rsid w:val="00516888"/>
    <w:rsid w:val="00516A9E"/>
    <w:rsid w:val="00517345"/>
    <w:rsid w:val="00517519"/>
    <w:rsid w:val="00517F97"/>
    <w:rsid w:val="005210E0"/>
    <w:rsid w:val="005210EC"/>
    <w:rsid w:val="00521A77"/>
    <w:rsid w:val="00521B21"/>
    <w:rsid w:val="00521B44"/>
    <w:rsid w:val="00522714"/>
    <w:rsid w:val="005227B2"/>
    <w:rsid w:val="0052298F"/>
    <w:rsid w:val="00522C0F"/>
    <w:rsid w:val="00523118"/>
    <w:rsid w:val="005234BF"/>
    <w:rsid w:val="005240E0"/>
    <w:rsid w:val="00524ECB"/>
    <w:rsid w:val="00525058"/>
    <w:rsid w:val="0052514F"/>
    <w:rsid w:val="00525260"/>
    <w:rsid w:val="0052535B"/>
    <w:rsid w:val="00525ACA"/>
    <w:rsid w:val="00525C25"/>
    <w:rsid w:val="00526E6B"/>
    <w:rsid w:val="00526FF6"/>
    <w:rsid w:val="00527A6B"/>
    <w:rsid w:val="00530249"/>
    <w:rsid w:val="0053030A"/>
    <w:rsid w:val="00530385"/>
    <w:rsid w:val="0053082B"/>
    <w:rsid w:val="00530D3B"/>
    <w:rsid w:val="00530E47"/>
    <w:rsid w:val="00531773"/>
    <w:rsid w:val="00532071"/>
    <w:rsid w:val="00532460"/>
    <w:rsid w:val="0053253C"/>
    <w:rsid w:val="00532655"/>
    <w:rsid w:val="00532760"/>
    <w:rsid w:val="00532B9C"/>
    <w:rsid w:val="00532FEE"/>
    <w:rsid w:val="0053353F"/>
    <w:rsid w:val="0053360F"/>
    <w:rsid w:val="00533782"/>
    <w:rsid w:val="00533B2A"/>
    <w:rsid w:val="00533D5F"/>
    <w:rsid w:val="00533DF8"/>
    <w:rsid w:val="00533E47"/>
    <w:rsid w:val="0053410F"/>
    <w:rsid w:val="00534395"/>
    <w:rsid w:val="005348CC"/>
    <w:rsid w:val="0053492F"/>
    <w:rsid w:val="005352CA"/>
    <w:rsid w:val="00535329"/>
    <w:rsid w:val="0053551A"/>
    <w:rsid w:val="0053585F"/>
    <w:rsid w:val="00535F49"/>
    <w:rsid w:val="00535FDA"/>
    <w:rsid w:val="00536E2A"/>
    <w:rsid w:val="00537095"/>
    <w:rsid w:val="00540194"/>
    <w:rsid w:val="00540D2B"/>
    <w:rsid w:val="00540FAB"/>
    <w:rsid w:val="00541121"/>
    <w:rsid w:val="00541CA9"/>
    <w:rsid w:val="00541EE1"/>
    <w:rsid w:val="0054246B"/>
    <w:rsid w:val="00542772"/>
    <w:rsid w:val="00542B5D"/>
    <w:rsid w:val="00543A61"/>
    <w:rsid w:val="00543A6C"/>
    <w:rsid w:val="00543ABC"/>
    <w:rsid w:val="00543F82"/>
    <w:rsid w:val="0054445F"/>
    <w:rsid w:val="00544526"/>
    <w:rsid w:val="00544939"/>
    <w:rsid w:val="00544C3C"/>
    <w:rsid w:val="00544F0B"/>
    <w:rsid w:val="005452D9"/>
    <w:rsid w:val="00545C72"/>
    <w:rsid w:val="00545CB3"/>
    <w:rsid w:val="0054611E"/>
    <w:rsid w:val="0054661E"/>
    <w:rsid w:val="00546DDC"/>
    <w:rsid w:val="0054733E"/>
    <w:rsid w:val="0054759B"/>
    <w:rsid w:val="00547653"/>
    <w:rsid w:val="005476CB"/>
    <w:rsid w:val="00547B9E"/>
    <w:rsid w:val="00547E66"/>
    <w:rsid w:val="00550222"/>
    <w:rsid w:val="005506F8"/>
    <w:rsid w:val="005516C5"/>
    <w:rsid w:val="00551CB5"/>
    <w:rsid w:val="00551D6E"/>
    <w:rsid w:val="00551F2D"/>
    <w:rsid w:val="0055227B"/>
    <w:rsid w:val="00552A66"/>
    <w:rsid w:val="00553257"/>
    <w:rsid w:val="005532B4"/>
    <w:rsid w:val="005533C5"/>
    <w:rsid w:val="00553C95"/>
    <w:rsid w:val="00554082"/>
    <w:rsid w:val="00554838"/>
    <w:rsid w:val="00554996"/>
    <w:rsid w:val="00554B2D"/>
    <w:rsid w:val="00554CC8"/>
    <w:rsid w:val="00555610"/>
    <w:rsid w:val="005556F4"/>
    <w:rsid w:val="005556F6"/>
    <w:rsid w:val="00555C16"/>
    <w:rsid w:val="00555D14"/>
    <w:rsid w:val="00555DC2"/>
    <w:rsid w:val="005562BB"/>
    <w:rsid w:val="005565A5"/>
    <w:rsid w:val="00556D6F"/>
    <w:rsid w:val="0055712C"/>
    <w:rsid w:val="0055718A"/>
    <w:rsid w:val="0055762E"/>
    <w:rsid w:val="00557B67"/>
    <w:rsid w:val="00557E7A"/>
    <w:rsid w:val="00560284"/>
    <w:rsid w:val="0056072E"/>
    <w:rsid w:val="00560C57"/>
    <w:rsid w:val="0056132B"/>
    <w:rsid w:val="005613BE"/>
    <w:rsid w:val="00561AC5"/>
    <w:rsid w:val="00561B28"/>
    <w:rsid w:val="005620BC"/>
    <w:rsid w:val="00562512"/>
    <w:rsid w:val="0056348D"/>
    <w:rsid w:val="0056482D"/>
    <w:rsid w:val="005648BD"/>
    <w:rsid w:val="00564A52"/>
    <w:rsid w:val="005653B3"/>
    <w:rsid w:val="00565B39"/>
    <w:rsid w:val="005664B1"/>
    <w:rsid w:val="0056662C"/>
    <w:rsid w:val="005669C4"/>
    <w:rsid w:val="00566E4B"/>
    <w:rsid w:val="0056766C"/>
    <w:rsid w:val="005678E2"/>
    <w:rsid w:val="00567E04"/>
    <w:rsid w:val="005703A6"/>
    <w:rsid w:val="0057043F"/>
    <w:rsid w:val="0057050C"/>
    <w:rsid w:val="00570B9E"/>
    <w:rsid w:val="00571037"/>
    <w:rsid w:val="005712BA"/>
    <w:rsid w:val="00571F57"/>
    <w:rsid w:val="00571FF5"/>
    <w:rsid w:val="005722DB"/>
    <w:rsid w:val="0057304B"/>
    <w:rsid w:val="0057307D"/>
    <w:rsid w:val="00573774"/>
    <w:rsid w:val="00573A33"/>
    <w:rsid w:val="00574259"/>
    <w:rsid w:val="0057434A"/>
    <w:rsid w:val="005749CB"/>
    <w:rsid w:val="00574D1C"/>
    <w:rsid w:val="00574FFE"/>
    <w:rsid w:val="00575ABE"/>
    <w:rsid w:val="00575DE7"/>
    <w:rsid w:val="00575ECE"/>
    <w:rsid w:val="00576799"/>
    <w:rsid w:val="005768A8"/>
    <w:rsid w:val="00576BDF"/>
    <w:rsid w:val="00576F4C"/>
    <w:rsid w:val="00576F82"/>
    <w:rsid w:val="005775AD"/>
    <w:rsid w:val="00577794"/>
    <w:rsid w:val="00577CFB"/>
    <w:rsid w:val="005802EC"/>
    <w:rsid w:val="00580460"/>
    <w:rsid w:val="005813C0"/>
    <w:rsid w:val="005815D3"/>
    <w:rsid w:val="005817C7"/>
    <w:rsid w:val="005819D5"/>
    <w:rsid w:val="00581C6A"/>
    <w:rsid w:val="00581C72"/>
    <w:rsid w:val="00581DA0"/>
    <w:rsid w:val="005821F7"/>
    <w:rsid w:val="0058227A"/>
    <w:rsid w:val="005824D7"/>
    <w:rsid w:val="00582AFD"/>
    <w:rsid w:val="00582B65"/>
    <w:rsid w:val="00582CBC"/>
    <w:rsid w:val="005833BD"/>
    <w:rsid w:val="00584636"/>
    <w:rsid w:val="00584C9C"/>
    <w:rsid w:val="00584CEB"/>
    <w:rsid w:val="00584F38"/>
    <w:rsid w:val="00585347"/>
    <w:rsid w:val="0058593A"/>
    <w:rsid w:val="00585B23"/>
    <w:rsid w:val="00585C10"/>
    <w:rsid w:val="00585C6E"/>
    <w:rsid w:val="00585EE8"/>
    <w:rsid w:val="0058668A"/>
    <w:rsid w:val="00586873"/>
    <w:rsid w:val="00586DBB"/>
    <w:rsid w:val="00587551"/>
    <w:rsid w:val="00587748"/>
    <w:rsid w:val="005904F1"/>
    <w:rsid w:val="0059066F"/>
    <w:rsid w:val="00590D2B"/>
    <w:rsid w:val="00591232"/>
    <w:rsid w:val="005918F8"/>
    <w:rsid w:val="00591971"/>
    <w:rsid w:val="00591D58"/>
    <w:rsid w:val="005922F0"/>
    <w:rsid w:val="00592831"/>
    <w:rsid w:val="00592A3C"/>
    <w:rsid w:val="0059364A"/>
    <w:rsid w:val="00593941"/>
    <w:rsid w:val="00593B8C"/>
    <w:rsid w:val="00593EF1"/>
    <w:rsid w:val="0059484F"/>
    <w:rsid w:val="00595362"/>
    <w:rsid w:val="00595ADE"/>
    <w:rsid w:val="00595C6C"/>
    <w:rsid w:val="0059689E"/>
    <w:rsid w:val="005972F4"/>
    <w:rsid w:val="00597A0F"/>
    <w:rsid w:val="00597B79"/>
    <w:rsid w:val="005A0069"/>
    <w:rsid w:val="005A07AC"/>
    <w:rsid w:val="005A0AB0"/>
    <w:rsid w:val="005A0CB0"/>
    <w:rsid w:val="005A0D86"/>
    <w:rsid w:val="005A1070"/>
    <w:rsid w:val="005A1181"/>
    <w:rsid w:val="005A118A"/>
    <w:rsid w:val="005A1271"/>
    <w:rsid w:val="005A2140"/>
    <w:rsid w:val="005A2312"/>
    <w:rsid w:val="005A340D"/>
    <w:rsid w:val="005A367A"/>
    <w:rsid w:val="005A468D"/>
    <w:rsid w:val="005A4FE7"/>
    <w:rsid w:val="005A537F"/>
    <w:rsid w:val="005A5B32"/>
    <w:rsid w:val="005A61CA"/>
    <w:rsid w:val="005A62AE"/>
    <w:rsid w:val="005A62C4"/>
    <w:rsid w:val="005A669C"/>
    <w:rsid w:val="005A6A13"/>
    <w:rsid w:val="005A7012"/>
    <w:rsid w:val="005A725F"/>
    <w:rsid w:val="005A78C2"/>
    <w:rsid w:val="005A7A7C"/>
    <w:rsid w:val="005A7CF2"/>
    <w:rsid w:val="005A7F2F"/>
    <w:rsid w:val="005B0131"/>
    <w:rsid w:val="005B01AF"/>
    <w:rsid w:val="005B0433"/>
    <w:rsid w:val="005B04D8"/>
    <w:rsid w:val="005B0633"/>
    <w:rsid w:val="005B084E"/>
    <w:rsid w:val="005B0A87"/>
    <w:rsid w:val="005B0C08"/>
    <w:rsid w:val="005B106E"/>
    <w:rsid w:val="005B12FC"/>
    <w:rsid w:val="005B15CD"/>
    <w:rsid w:val="005B1A76"/>
    <w:rsid w:val="005B1F4D"/>
    <w:rsid w:val="005B2E77"/>
    <w:rsid w:val="005B2FEC"/>
    <w:rsid w:val="005B31AE"/>
    <w:rsid w:val="005B3AD4"/>
    <w:rsid w:val="005B4194"/>
    <w:rsid w:val="005B419A"/>
    <w:rsid w:val="005B4670"/>
    <w:rsid w:val="005B4E6E"/>
    <w:rsid w:val="005B4F63"/>
    <w:rsid w:val="005B5050"/>
    <w:rsid w:val="005B595C"/>
    <w:rsid w:val="005B5D6C"/>
    <w:rsid w:val="005B64C1"/>
    <w:rsid w:val="005B66C8"/>
    <w:rsid w:val="005B694D"/>
    <w:rsid w:val="005B6A7A"/>
    <w:rsid w:val="005B6DFB"/>
    <w:rsid w:val="005B6E8F"/>
    <w:rsid w:val="005B753D"/>
    <w:rsid w:val="005B7C0F"/>
    <w:rsid w:val="005B7D04"/>
    <w:rsid w:val="005B7D6C"/>
    <w:rsid w:val="005C014A"/>
    <w:rsid w:val="005C0351"/>
    <w:rsid w:val="005C0586"/>
    <w:rsid w:val="005C070F"/>
    <w:rsid w:val="005C1BA6"/>
    <w:rsid w:val="005C25C9"/>
    <w:rsid w:val="005C25D4"/>
    <w:rsid w:val="005C373A"/>
    <w:rsid w:val="005C3AC3"/>
    <w:rsid w:val="005C3AF8"/>
    <w:rsid w:val="005C3BFA"/>
    <w:rsid w:val="005C3C3C"/>
    <w:rsid w:val="005C3D3C"/>
    <w:rsid w:val="005C417E"/>
    <w:rsid w:val="005C54AB"/>
    <w:rsid w:val="005C5644"/>
    <w:rsid w:val="005C576E"/>
    <w:rsid w:val="005C58B0"/>
    <w:rsid w:val="005C6224"/>
    <w:rsid w:val="005C697C"/>
    <w:rsid w:val="005C72FF"/>
    <w:rsid w:val="005C76F8"/>
    <w:rsid w:val="005C7729"/>
    <w:rsid w:val="005D02B1"/>
    <w:rsid w:val="005D07CB"/>
    <w:rsid w:val="005D121E"/>
    <w:rsid w:val="005D1264"/>
    <w:rsid w:val="005D1806"/>
    <w:rsid w:val="005D235E"/>
    <w:rsid w:val="005D25BD"/>
    <w:rsid w:val="005D2BDC"/>
    <w:rsid w:val="005D2C99"/>
    <w:rsid w:val="005D328B"/>
    <w:rsid w:val="005D3428"/>
    <w:rsid w:val="005D37C6"/>
    <w:rsid w:val="005D396B"/>
    <w:rsid w:val="005D3E30"/>
    <w:rsid w:val="005D447F"/>
    <w:rsid w:val="005D5C2B"/>
    <w:rsid w:val="005D5CBE"/>
    <w:rsid w:val="005D61B7"/>
    <w:rsid w:val="005D6DEA"/>
    <w:rsid w:val="005D6F99"/>
    <w:rsid w:val="005D7239"/>
    <w:rsid w:val="005D7668"/>
    <w:rsid w:val="005D7E62"/>
    <w:rsid w:val="005D7EA6"/>
    <w:rsid w:val="005E007F"/>
    <w:rsid w:val="005E0607"/>
    <w:rsid w:val="005E11DF"/>
    <w:rsid w:val="005E12CE"/>
    <w:rsid w:val="005E19DF"/>
    <w:rsid w:val="005E1B93"/>
    <w:rsid w:val="005E1F03"/>
    <w:rsid w:val="005E253A"/>
    <w:rsid w:val="005E25A4"/>
    <w:rsid w:val="005E25D7"/>
    <w:rsid w:val="005E2A2E"/>
    <w:rsid w:val="005E2A86"/>
    <w:rsid w:val="005E2E90"/>
    <w:rsid w:val="005E3638"/>
    <w:rsid w:val="005E3F2D"/>
    <w:rsid w:val="005E42F2"/>
    <w:rsid w:val="005E44DC"/>
    <w:rsid w:val="005E457C"/>
    <w:rsid w:val="005E4A4B"/>
    <w:rsid w:val="005E4BF2"/>
    <w:rsid w:val="005E4F1E"/>
    <w:rsid w:val="005E54C4"/>
    <w:rsid w:val="005E5618"/>
    <w:rsid w:val="005E5EE2"/>
    <w:rsid w:val="005E5F8B"/>
    <w:rsid w:val="005E606D"/>
    <w:rsid w:val="005E60FF"/>
    <w:rsid w:val="005E6770"/>
    <w:rsid w:val="005E6FFE"/>
    <w:rsid w:val="005E72AC"/>
    <w:rsid w:val="005E748D"/>
    <w:rsid w:val="005E76D9"/>
    <w:rsid w:val="005F1123"/>
    <w:rsid w:val="005F133E"/>
    <w:rsid w:val="005F2341"/>
    <w:rsid w:val="005F2C41"/>
    <w:rsid w:val="005F2C54"/>
    <w:rsid w:val="005F2FA6"/>
    <w:rsid w:val="005F340E"/>
    <w:rsid w:val="005F347A"/>
    <w:rsid w:val="005F3965"/>
    <w:rsid w:val="005F3EC1"/>
    <w:rsid w:val="005F4545"/>
    <w:rsid w:val="005F4F41"/>
    <w:rsid w:val="005F4F96"/>
    <w:rsid w:val="005F5372"/>
    <w:rsid w:val="005F5CEE"/>
    <w:rsid w:val="005F6056"/>
    <w:rsid w:val="005F6E27"/>
    <w:rsid w:val="005F709F"/>
    <w:rsid w:val="005F7169"/>
    <w:rsid w:val="00600005"/>
    <w:rsid w:val="006000C9"/>
    <w:rsid w:val="0060010C"/>
    <w:rsid w:val="0060014F"/>
    <w:rsid w:val="006008C2"/>
    <w:rsid w:val="00600983"/>
    <w:rsid w:val="00600AC6"/>
    <w:rsid w:val="00600DD5"/>
    <w:rsid w:val="00600DE5"/>
    <w:rsid w:val="00600ECD"/>
    <w:rsid w:val="00601145"/>
    <w:rsid w:val="00601314"/>
    <w:rsid w:val="00601DC9"/>
    <w:rsid w:val="006020D6"/>
    <w:rsid w:val="00602284"/>
    <w:rsid w:val="006024FD"/>
    <w:rsid w:val="006028DA"/>
    <w:rsid w:val="0060382D"/>
    <w:rsid w:val="00603A3E"/>
    <w:rsid w:val="00603CE7"/>
    <w:rsid w:val="00603D91"/>
    <w:rsid w:val="00603E84"/>
    <w:rsid w:val="00604125"/>
    <w:rsid w:val="006043B5"/>
    <w:rsid w:val="00604EE9"/>
    <w:rsid w:val="006057EC"/>
    <w:rsid w:val="00605987"/>
    <w:rsid w:val="00605C04"/>
    <w:rsid w:val="00605EE1"/>
    <w:rsid w:val="00606008"/>
    <w:rsid w:val="00606B76"/>
    <w:rsid w:val="0060728D"/>
    <w:rsid w:val="006077B1"/>
    <w:rsid w:val="00607E99"/>
    <w:rsid w:val="00607EB5"/>
    <w:rsid w:val="00607FC0"/>
    <w:rsid w:val="00610094"/>
    <w:rsid w:val="0061027B"/>
    <w:rsid w:val="00610546"/>
    <w:rsid w:val="006106AD"/>
    <w:rsid w:val="006107B8"/>
    <w:rsid w:val="00610CE8"/>
    <w:rsid w:val="00610F5F"/>
    <w:rsid w:val="00611028"/>
    <w:rsid w:val="00611553"/>
    <w:rsid w:val="006117BE"/>
    <w:rsid w:val="006122D4"/>
    <w:rsid w:val="0061253E"/>
    <w:rsid w:val="0061258D"/>
    <w:rsid w:val="006128C2"/>
    <w:rsid w:val="006128D7"/>
    <w:rsid w:val="00612E61"/>
    <w:rsid w:val="0061360B"/>
    <w:rsid w:val="00613AD9"/>
    <w:rsid w:val="00613CE2"/>
    <w:rsid w:val="00614724"/>
    <w:rsid w:val="006150A9"/>
    <w:rsid w:val="0061586C"/>
    <w:rsid w:val="0061606C"/>
    <w:rsid w:val="00616281"/>
    <w:rsid w:val="00616691"/>
    <w:rsid w:val="00616A3A"/>
    <w:rsid w:val="00616C57"/>
    <w:rsid w:val="006172C4"/>
    <w:rsid w:val="006178AB"/>
    <w:rsid w:val="006179F5"/>
    <w:rsid w:val="00617BE8"/>
    <w:rsid w:val="00620184"/>
    <w:rsid w:val="006206F7"/>
    <w:rsid w:val="0062088D"/>
    <w:rsid w:val="0062097F"/>
    <w:rsid w:val="00620CB1"/>
    <w:rsid w:val="00621ECF"/>
    <w:rsid w:val="0062215F"/>
    <w:rsid w:val="006227CC"/>
    <w:rsid w:val="00622F8B"/>
    <w:rsid w:val="006236C7"/>
    <w:rsid w:val="00623972"/>
    <w:rsid w:val="00623C8E"/>
    <w:rsid w:val="0062419E"/>
    <w:rsid w:val="006241E3"/>
    <w:rsid w:val="0062469C"/>
    <w:rsid w:val="00624C83"/>
    <w:rsid w:val="00624E14"/>
    <w:rsid w:val="0062536F"/>
    <w:rsid w:val="00625894"/>
    <w:rsid w:val="006266B8"/>
    <w:rsid w:val="006271D1"/>
    <w:rsid w:val="00627385"/>
    <w:rsid w:val="00627841"/>
    <w:rsid w:val="006301D5"/>
    <w:rsid w:val="006303E7"/>
    <w:rsid w:val="00630CC3"/>
    <w:rsid w:val="00630F8E"/>
    <w:rsid w:val="0063135B"/>
    <w:rsid w:val="006316CA"/>
    <w:rsid w:val="006317CC"/>
    <w:rsid w:val="006320C0"/>
    <w:rsid w:val="00632396"/>
    <w:rsid w:val="006326FE"/>
    <w:rsid w:val="006327C9"/>
    <w:rsid w:val="00632B80"/>
    <w:rsid w:val="00632E09"/>
    <w:rsid w:val="00633297"/>
    <w:rsid w:val="00633307"/>
    <w:rsid w:val="006338A1"/>
    <w:rsid w:val="00633C9B"/>
    <w:rsid w:val="00633CED"/>
    <w:rsid w:val="00635870"/>
    <w:rsid w:val="0063600A"/>
    <w:rsid w:val="00636018"/>
    <w:rsid w:val="006361EA"/>
    <w:rsid w:val="0063658B"/>
    <w:rsid w:val="00636C42"/>
    <w:rsid w:val="00636D23"/>
    <w:rsid w:val="00636EB1"/>
    <w:rsid w:val="0063728A"/>
    <w:rsid w:val="00637475"/>
    <w:rsid w:val="0063760A"/>
    <w:rsid w:val="006378CA"/>
    <w:rsid w:val="00637D8D"/>
    <w:rsid w:val="006382F6"/>
    <w:rsid w:val="0064026D"/>
    <w:rsid w:val="006402B5"/>
    <w:rsid w:val="0064106E"/>
    <w:rsid w:val="00641324"/>
    <w:rsid w:val="0064143F"/>
    <w:rsid w:val="00641892"/>
    <w:rsid w:val="00642269"/>
    <w:rsid w:val="0064235B"/>
    <w:rsid w:val="00642A96"/>
    <w:rsid w:val="00642B9D"/>
    <w:rsid w:val="00642F6A"/>
    <w:rsid w:val="006430C5"/>
    <w:rsid w:val="00643BF7"/>
    <w:rsid w:val="00643C53"/>
    <w:rsid w:val="00643C56"/>
    <w:rsid w:val="00643D00"/>
    <w:rsid w:val="0064414C"/>
    <w:rsid w:val="006447EE"/>
    <w:rsid w:val="00644DB3"/>
    <w:rsid w:val="00645557"/>
    <w:rsid w:val="006456D8"/>
    <w:rsid w:val="00645710"/>
    <w:rsid w:val="00645764"/>
    <w:rsid w:val="006458C9"/>
    <w:rsid w:val="006458FF"/>
    <w:rsid w:val="006460C3"/>
    <w:rsid w:val="00646B2C"/>
    <w:rsid w:val="00646FE0"/>
    <w:rsid w:val="00647213"/>
    <w:rsid w:val="00647589"/>
    <w:rsid w:val="0064768F"/>
    <w:rsid w:val="00650C80"/>
    <w:rsid w:val="00651149"/>
    <w:rsid w:val="00651413"/>
    <w:rsid w:val="006514A6"/>
    <w:rsid w:val="006517AB"/>
    <w:rsid w:val="00651C65"/>
    <w:rsid w:val="00651CEC"/>
    <w:rsid w:val="00651ECE"/>
    <w:rsid w:val="006524A8"/>
    <w:rsid w:val="00652F0B"/>
    <w:rsid w:val="006530FA"/>
    <w:rsid w:val="0065449D"/>
    <w:rsid w:val="00654591"/>
    <w:rsid w:val="00654601"/>
    <w:rsid w:val="006546B7"/>
    <w:rsid w:val="00654852"/>
    <w:rsid w:val="00654922"/>
    <w:rsid w:val="00654EBE"/>
    <w:rsid w:val="00654F35"/>
    <w:rsid w:val="00655017"/>
    <w:rsid w:val="00655072"/>
    <w:rsid w:val="00655294"/>
    <w:rsid w:val="006554E7"/>
    <w:rsid w:val="006555EC"/>
    <w:rsid w:val="00655673"/>
    <w:rsid w:val="006559BC"/>
    <w:rsid w:val="0065616C"/>
    <w:rsid w:val="00656231"/>
    <w:rsid w:val="0065659D"/>
    <w:rsid w:val="00656E73"/>
    <w:rsid w:val="00656F61"/>
    <w:rsid w:val="0065743A"/>
    <w:rsid w:val="00657D35"/>
    <w:rsid w:val="00658EFF"/>
    <w:rsid w:val="006604F6"/>
    <w:rsid w:val="0066062F"/>
    <w:rsid w:val="00660D9C"/>
    <w:rsid w:val="00660E7B"/>
    <w:rsid w:val="0066184C"/>
    <w:rsid w:val="00661D26"/>
    <w:rsid w:val="00661F43"/>
    <w:rsid w:val="00662421"/>
    <w:rsid w:val="00663EFD"/>
    <w:rsid w:val="0066433E"/>
    <w:rsid w:val="00664722"/>
    <w:rsid w:val="00664E5D"/>
    <w:rsid w:val="0066508D"/>
    <w:rsid w:val="0066552B"/>
    <w:rsid w:val="006655B6"/>
    <w:rsid w:val="006662A9"/>
    <w:rsid w:val="006664F1"/>
    <w:rsid w:val="0066680C"/>
    <w:rsid w:val="00666A10"/>
    <w:rsid w:val="00666A4A"/>
    <w:rsid w:val="00666FFF"/>
    <w:rsid w:val="00667306"/>
    <w:rsid w:val="0066790A"/>
    <w:rsid w:val="00667FB8"/>
    <w:rsid w:val="006700BC"/>
    <w:rsid w:val="006703D1"/>
    <w:rsid w:val="0067090A"/>
    <w:rsid w:val="00670B1B"/>
    <w:rsid w:val="00670C2F"/>
    <w:rsid w:val="00670E34"/>
    <w:rsid w:val="0067105D"/>
    <w:rsid w:val="006710D5"/>
    <w:rsid w:val="0067148C"/>
    <w:rsid w:val="00671595"/>
    <w:rsid w:val="00671A4E"/>
    <w:rsid w:val="00671CD2"/>
    <w:rsid w:val="00671ED5"/>
    <w:rsid w:val="00672B81"/>
    <w:rsid w:val="00672B90"/>
    <w:rsid w:val="00672BC1"/>
    <w:rsid w:val="00672C12"/>
    <w:rsid w:val="00672D6E"/>
    <w:rsid w:val="00673050"/>
    <w:rsid w:val="0067363E"/>
    <w:rsid w:val="00673715"/>
    <w:rsid w:val="00674478"/>
    <w:rsid w:val="0067470F"/>
    <w:rsid w:val="00674820"/>
    <w:rsid w:val="006748ED"/>
    <w:rsid w:val="00674AB9"/>
    <w:rsid w:val="00674B06"/>
    <w:rsid w:val="00674D75"/>
    <w:rsid w:val="00675190"/>
    <w:rsid w:val="006751ED"/>
    <w:rsid w:val="00675289"/>
    <w:rsid w:val="00675364"/>
    <w:rsid w:val="00675757"/>
    <w:rsid w:val="006759EF"/>
    <w:rsid w:val="00675A45"/>
    <w:rsid w:val="0067601A"/>
    <w:rsid w:val="006761CB"/>
    <w:rsid w:val="00676664"/>
    <w:rsid w:val="00677826"/>
    <w:rsid w:val="00677C32"/>
    <w:rsid w:val="00677D24"/>
    <w:rsid w:val="00677F45"/>
    <w:rsid w:val="00680185"/>
    <w:rsid w:val="00680740"/>
    <w:rsid w:val="00680C4F"/>
    <w:rsid w:val="006814CF"/>
    <w:rsid w:val="00681CFC"/>
    <w:rsid w:val="00681DA5"/>
    <w:rsid w:val="00682546"/>
    <w:rsid w:val="00682FC8"/>
    <w:rsid w:val="006830FC"/>
    <w:rsid w:val="006836DE"/>
    <w:rsid w:val="00684173"/>
    <w:rsid w:val="006843FB"/>
    <w:rsid w:val="00684789"/>
    <w:rsid w:val="0068487B"/>
    <w:rsid w:val="0068493C"/>
    <w:rsid w:val="00684FAA"/>
    <w:rsid w:val="00685278"/>
    <w:rsid w:val="006853D7"/>
    <w:rsid w:val="0068676B"/>
    <w:rsid w:val="00687633"/>
    <w:rsid w:val="006877E6"/>
    <w:rsid w:val="00687891"/>
    <w:rsid w:val="00687AE0"/>
    <w:rsid w:val="00687B79"/>
    <w:rsid w:val="00690037"/>
    <w:rsid w:val="006903CA"/>
    <w:rsid w:val="006909AD"/>
    <w:rsid w:val="00690A3D"/>
    <w:rsid w:val="00690EFC"/>
    <w:rsid w:val="006919EB"/>
    <w:rsid w:val="00692575"/>
    <w:rsid w:val="0069264D"/>
    <w:rsid w:val="006927EC"/>
    <w:rsid w:val="006928AA"/>
    <w:rsid w:val="00692A1A"/>
    <w:rsid w:val="00693224"/>
    <w:rsid w:val="00693563"/>
    <w:rsid w:val="00693724"/>
    <w:rsid w:val="00693BB7"/>
    <w:rsid w:val="0069417B"/>
    <w:rsid w:val="0069432B"/>
    <w:rsid w:val="0069472B"/>
    <w:rsid w:val="00694B55"/>
    <w:rsid w:val="00694EDB"/>
    <w:rsid w:val="00695AE4"/>
    <w:rsid w:val="00695BAB"/>
    <w:rsid w:val="00695FE1"/>
    <w:rsid w:val="00696087"/>
    <w:rsid w:val="00696110"/>
    <w:rsid w:val="006966AB"/>
    <w:rsid w:val="0069695E"/>
    <w:rsid w:val="0069697A"/>
    <w:rsid w:val="00696E4C"/>
    <w:rsid w:val="006971BA"/>
    <w:rsid w:val="006972EE"/>
    <w:rsid w:val="00697A7F"/>
    <w:rsid w:val="00697D2E"/>
    <w:rsid w:val="006A00CB"/>
    <w:rsid w:val="006A0118"/>
    <w:rsid w:val="006A04B9"/>
    <w:rsid w:val="006A08E4"/>
    <w:rsid w:val="006A1438"/>
    <w:rsid w:val="006A15B8"/>
    <w:rsid w:val="006A1BB4"/>
    <w:rsid w:val="006A1FD2"/>
    <w:rsid w:val="006A1FE5"/>
    <w:rsid w:val="006A2006"/>
    <w:rsid w:val="006A214C"/>
    <w:rsid w:val="006A2274"/>
    <w:rsid w:val="006A2463"/>
    <w:rsid w:val="006A2C31"/>
    <w:rsid w:val="006A307B"/>
    <w:rsid w:val="006A30D5"/>
    <w:rsid w:val="006A32EA"/>
    <w:rsid w:val="006A3537"/>
    <w:rsid w:val="006A42AB"/>
    <w:rsid w:val="006A4FA1"/>
    <w:rsid w:val="006A500B"/>
    <w:rsid w:val="006A50A5"/>
    <w:rsid w:val="006A540F"/>
    <w:rsid w:val="006A5AB2"/>
    <w:rsid w:val="006A5C08"/>
    <w:rsid w:val="006A5FCE"/>
    <w:rsid w:val="006A6732"/>
    <w:rsid w:val="006A696B"/>
    <w:rsid w:val="006A6C20"/>
    <w:rsid w:val="006A7ABE"/>
    <w:rsid w:val="006B0835"/>
    <w:rsid w:val="006B131A"/>
    <w:rsid w:val="006B1A72"/>
    <w:rsid w:val="006B1AF3"/>
    <w:rsid w:val="006B1BB6"/>
    <w:rsid w:val="006B2CDC"/>
    <w:rsid w:val="006B2D4F"/>
    <w:rsid w:val="006B32BD"/>
    <w:rsid w:val="006B3711"/>
    <w:rsid w:val="006B3714"/>
    <w:rsid w:val="006B3A94"/>
    <w:rsid w:val="006B3B01"/>
    <w:rsid w:val="006B4545"/>
    <w:rsid w:val="006B4B93"/>
    <w:rsid w:val="006B4EFE"/>
    <w:rsid w:val="006B530D"/>
    <w:rsid w:val="006B5703"/>
    <w:rsid w:val="006B5806"/>
    <w:rsid w:val="006B5C81"/>
    <w:rsid w:val="006B6954"/>
    <w:rsid w:val="006B72F7"/>
    <w:rsid w:val="006C0612"/>
    <w:rsid w:val="006C0FF9"/>
    <w:rsid w:val="006C1000"/>
    <w:rsid w:val="006C1390"/>
    <w:rsid w:val="006C13FD"/>
    <w:rsid w:val="006C162F"/>
    <w:rsid w:val="006C20C8"/>
    <w:rsid w:val="006C2B15"/>
    <w:rsid w:val="006C2FF2"/>
    <w:rsid w:val="006C331B"/>
    <w:rsid w:val="006C342F"/>
    <w:rsid w:val="006C34B7"/>
    <w:rsid w:val="006C39FC"/>
    <w:rsid w:val="006C51C9"/>
    <w:rsid w:val="006C5633"/>
    <w:rsid w:val="006C5935"/>
    <w:rsid w:val="006C5B1C"/>
    <w:rsid w:val="006C75C4"/>
    <w:rsid w:val="006C7A12"/>
    <w:rsid w:val="006C7F05"/>
    <w:rsid w:val="006C7FDA"/>
    <w:rsid w:val="006D08C4"/>
    <w:rsid w:val="006D0907"/>
    <w:rsid w:val="006D0A89"/>
    <w:rsid w:val="006D1239"/>
    <w:rsid w:val="006D1A5F"/>
    <w:rsid w:val="006D250C"/>
    <w:rsid w:val="006D26C9"/>
    <w:rsid w:val="006D299E"/>
    <w:rsid w:val="006D2C51"/>
    <w:rsid w:val="006D3000"/>
    <w:rsid w:val="006D3031"/>
    <w:rsid w:val="006D3982"/>
    <w:rsid w:val="006D3C2A"/>
    <w:rsid w:val="006D3F43"/>
    <w:rsid w:val="006D43D2"/>
    <w:rsid w:val="006D48B6"/>
    <w:rsid w:val="006D51BC"/>
    <w:rsid w:val="006D627D"/>
    <w:rsid w:val="006D6434"/>
    <w:rsid w:val="006D6A1C"/>
    <w:rsid w:val="006D6C3F"/>
    <w:rsid w:val="006D6D1A"/>
    <w:rsid w:val="006D7257"/>
    <w:rsid w:val="006D72AA"/>
    <w:rsid w:val="006D754D"/>
    <w:rsid w:val="006D7B56"/>
    <w:rsid w:val="006E016E"/>
    <w:rsid w:val="006E01B5"/>
    <w:rsid w:val="006E0223"/>
    <w:rsid w:val="006E028F"/>
    <w:rsid w:val="006E0A00"/>
    <w:rsid w:val="006E0C71"/>
    <w:rsid w:val="006E0CBF"/>
    <w:rsid w:val="006E210C"/>
    <w:rsid w:val="006E236C"/>
    <w:rsid w:val="006E2C2A"/>
    <w:rsid w:val="006E2E02"/>
    <w:rsid w:val="006E321A"/>
    <w:rsid w:val="006E3BBC"/>
    <w:rsid w:val="006E3C35"/>
    <w:rsid w:val="006E40B5"/>
    <w:rsid w:val="006E462F"/>
    <w:rsid w:val="006E4A7E"/>
    <w:rsid w:val="006E4E4F"/>
    <w:rsid w:val="006E517F"/>
    <w:rsid w:val="006E5378"/>
    <w:rsid w:val="006E5D73"/>
    <w:rsid w:val="006E61C8"/>
    <w:rsid w:val="006E70D6"/>
    <w:rsid w:val="006E7F19"/>
    <w:rsid w:val="006F0055"/>
    <w:rsid w:val="006F00D8"/>
    <w:rsid w:val="006F1118"/>
    <w:rsid w:val="006F271B"/>
    <w:rsid w:val="006F27E6"/>
    <w:rsid w:val="006F28CF"/>
    <w:rsid w:val="006F307A"/>
    <w:rsid w:val="006F30FE"/>
    <w:rsid w:val="006F35D3"/>
    <w:rsid w:val="006F392F"/>
    <w:rsid w:val="006F3F3A"/>
    <w:rsid w:val="006F46DD"/>
    <w:rsid w:val="006F51A4"/>
    <w:rsid w:val="006F5B37"/>
    <w:rsid w:val="006F5C80"/>
    <w:rsid w:val="006F5CF0"/>
    <w:rsid w:val="006F78A8"/>
    <w:rsid w:val="006F78D0"/>
    <w:rsid w:val="006F7D05"/>
    <w:rsid w:val="006F8B2B"/>
    <w:rsid w:val="0070001C"/>
    <w:rsid w:val="00700204"/>
    <w:rsid w:val="00700F3E"/>
    <w:rsid w:val="0070110A"/>
    <w:rsid w:val="00701A73"/>
    <w:rsid w:val="00701D7F"/>
    <w:rsid w:val="00702D38"/>
    <w:rsid w:val="0070318E"/>
    <w:rsid w:val="007031AD"/>
    <w:rsid w:val="007034FA"/>
    <w:rsid w:val="00703A5A"/>
    <w:rsid w:val="00703B97"/>
    <w:rsid w:val="00703DB6"/>
    <w:rsid w:val="00703F06"/>
    <w:rsid w:val="00704017"/>
    <w:rsid w:val="0070433D"/>
    <w:rsid w:val="00704D54"/>
    <w:rsid w:val="00704EC8"/>
    <w:rsid w:val="0070573C"/>
    <w:rsid w:val="007057C1"/>
    <w:rsid w:val="00706522"/>
    <w:rsid w:val="00706777"/>
    <w:rsid w:val="00706ECE"/>
    <w:rsid w:val="0070767B"/>
    <w:rsid w:val="0070B939"/>
    <w:rsid w:val="007101F8"/>
    <w:rsid w:val="00710311"/>
    <w:rsid w:val="00710A50"/>
    <w:rsid w:val="00710AE9"/>
    <w:rsid w:val="00710C0C"/>
    <w:rsid w:val="00711210"/>
    <w:rsid w:val="00711379"/>
    <w:rsid w:val="00711C2A"/>
    <w:rsid w:val="00712734"/>
    <w:rsid w:val="00712995"/>
    <w:rsid w:val="00712EF7"/>
    <w:rsid w:val="007130F4"/>
    <w:rsid w:val="00713994"/>
    <w:rsid w:val="00713E4D"/>
    <w:rsid w:val="00714AD6"/>
    <w:rsid w:val="00714B63"/>
    <w:rsid w:val="00714BEE"/>
    <w:rsid w:val="007150A7"/>
    <w:rsid w:val="00715805"/>
    <w:rsid w:val="007164C5"/>
    <w:rsid w:val="007165D4"/>
    <w:rsid w:val="0071697B"/>
    <w:rsid w:val="00716EC9"/>
    <w:rsid w:val="00717293"/>
    <w:rsid w:val="00717392"/>
    <w:rsid w:val="00717756"/>
    <w:rsid w:val="00717871"/>
    <w:rsid w:val="00717A1F"/>
    <w:rsid w:val="00717C19"/>
    <w:rsid w:val="007202F8"/>
    <w:rsid w:val="00720455"/>
    <w:rsid w:val="00720A4C"/>
    <w:rsid w:val="00720C8E"/>
    <w:rsid w:val="00720F6E"/>
    <w:rsid w:val="00721FCE"/>
    <w:rsid w:val="00722100"/>
    <w:rsid w:val="00722439"/>
    <w:rsid w:val="007227DB"/>
    <w:rsid w:val="0072298F"/>
    <w:rsid w:val="0072357E"/>
    <w:rsid w:val="00723D59"/>
    <w:rsid w:val="00723EB0"/>
    <w:rsid w:val="00724FF5"/>
    <w:rsid w:val="007259D0"/>
    <w:rsid w:val="00725C2F"/>
    <w:rsid w:val="007262F6"/>
    <w:rsid w:val="00726342"/>
    <w:rsid w:val="00726418"/>
    <w:rsid w:val="007266BB"/>
    <w:rsid w:val="007268C2"/>
    <w:rsid w:val="00726C31"/>
    <w:rsid w:val="00727173"/>
    <w:rsid w:val="0072757E"/>
    <w:rsid w:val="007278D5"/>
    <w:rsid w:val="0072796C"/>
    <w:rsid w:val="00727B83"/>
    <w:rsid w:val="00727EF3"/>
    <w:rsid w:val="00730CAA"/>
    <w:rsid w:val="00730F42"/>
    <w:rsid w:val="00731C45"/>
    <w:rsid w:val="00731C83"/>
    <w:rsid w:val="00732265"/>
    <w:rsid w:val="0073239B"/>
    <w:rsid w:val="007326D5"/>
    <w:rsid w:val="00732E1E"/>
    <w:rsid w:val="00732FCB"/>
    <w:rsid w:val="007333B5"/>
    <w:rsid w:val="0073364E"/>
    <w:rsid w:val="00733661"/>
    <w:rsid w:val="00733AEF"/>
    <w:rsid w:val="0073420D"/>
    <w:rsid w:val="0073428F"/>
    <w:rsid w:val="00734D92"/>
    <w:rsid w:val="00735A1E"/>
    <w:rsid w:val="00735AD6"/>
    <w:rsid w:val="007366C0"/>
    <w:rsid w:val="00736D7D"/>
    <w:rsid w:val="00736DC3"/>
    <w:rsid w:val="007371B1"/>
    <w:rsid w:val="00737364"/>
    <w:rsid w:val="00737404"/>
    <w:rsid w:val="0073778E"/>
    <w:rsid w:val="00737A49"/>
    <w:rsid w:val="00737B47"/>
    <w:rsid w:val="00737FE4"/>
    <w:rsid w:val="00740413"/>
    <w:rsid w:val="00740820"/>
    <w:rsid w:val="00740C87"/>
    <w:rsid w:val="00741036"/>
    <w:rsid w:val="007418A0"/>
    <w:rsid w:val="00741999"/>
    <w:rsid w:val="00741B1C"/>
    <w:rsid w:val="00741E34"/>
    <w:rsid w:val="007439D1"/>
    <w:rsid w:val="00743BEF"/>
    <w:rsid w:val="00743C1A"/>
    <w:rsid w:val="00743FBB"/>
    <w:rsid w:val="007441F7"/>
    <w:rsid w:val="007442F1"/>
    <w:rsid w:val="00744FBB"/>
    <w:rsid w:val="0074539A"/>
    <w:rsid w:val="00745AD2"/>
    <w:rsid w:val="00745D61"/>
    <w:rsid w:val="00745F7D"/>
    <w:rsid w:val="00745F8B"/>
    <w:rsid w:val="0074613B"/>
    <w:rsid w:val="0074683C"/>
    <w:rsid w:val="00746980"/>
    <w:rsid w:val="00746A61"/>
    <w:rsid w:val="00746D46"/>
    <w:rsid w:val="00746F41"/>
    <w:rsid w:val="00747E5C"/>
    <w:rsid w:val="0074E5CB"/>
    <w:rsid w:val="0075009C"/>
    <w:rsid w:val="00750956"/>
    <w:rsid w:val="0075100E"/>
    <w:rsid w:val="007516D9"/>
    <w:rsid w:val="0075188A"/>
    <w:rsid w:val="007519A1"/>
    <w:rsid w:val="007529C2"/>
    <w:rsid w:val="00752AB0"/>
    <w:rsid w:val="00752BD0"/>
    <w:rsid w:val="00752E29"/>
    <w:rsid w:val="00752F03"/>
    <w:rsid w:val="00753049"/>
    <w:rsid w:val="007537FC"/>
    <w:rsid w:val="00753D03"/>
    <w:rsid w:val="007541F8"/>
    <w:rsid w:val="007546DE"/>
    <w:rsid w:val="00755425"/>
    <w:rsid w:val="0075548A"/>
    <w:rsid w:val="007554D1"/>
    <w:rsid w:val="0075598C"/>
    <w:rsid w:val="00757335"/>
    <w:rsid w:val="007574F1"/>
    <w:rsid w:val="00757AD3"/>
    <w:rsid w:val="0076014F"/>
    <w:rsid w:val="00760AD5"/>
    <w:rsid w:val="00760EE3"/>
    <w:rsid w:val="00761AD6"/>
    <w:rsid w:val="00761C26"/>
    <w:rsid w:val="00761FD6"/>
    <w:rsid w:val="00762044"/>
    <w:rsid w:val="00762177"/>
    <w:rsid w:val="00762476"/>
    <w:rsid w:val="0076263F"/>
    <w:rsid w:val="00762665"/>
    <w:rsid w:val="007627F6"/>
    <w:rsid w:val="00762B72"/>
    <w:rsid w:val="007633E3"/>
    <w:rsid w:val="007633F6"/>
    <w:rsid w:val="007634A9"/>
    <w:rsid w:val="007635BF"/>
    <w:rsid w:val="007638AB"/>
    <w:rsid w:val="00763DCD"/>
    <w:rsid w:val="007644BD"/>
    <w:rsid w:val="00764CCD"/>
    <w:rsid w:val="007658FA"/>
    <w:rsid w:val="00765AAB"/>
    <w:rsid w:val="0076610B"/>
    <w:rsid w:val="0076611B"/>
    <w:rsid w:val="007663FF"/>
    <w:rsid w:val="00766702"/>
    <w:rsid w:val="00767146"/>
    <w:rsid w:val="00767246"/>
    <w:rsid w:val="00767614"/>
    <w:rsid w:val="00770125"/>
    <w:rsid w:val="00770477"/>
    <w:rsid w:val="007705B5"/>
    <w:rsid w:val="007708BC"/>
    <w:rsid w:val="0077107B"/>
    <w:rsid w:val="007710D8"/>
    <w:rsid w:val="00771176"/>
    <w:rsid w:val="007713FE"/>
    <w:rsid w:val="007715CC"/>
    <w:rsid w:val="007719B4"/>
    <w:rsid w:val="00771E93"/>
    <w:rsid w:val="007720CD"/>
    <w:rsid w:val="0077221C"/>
    <w:rsid w:val="00772898"/>
    <w:rsid w:val="00772CC0"/>
    <w:rsid w:val="007736BD"/>
    <w:rsid w:val="00773940"/>
    <w:rsid w:val="0077501B"/>
    <w:rsid w:val="00775E60"/>
    <w:rsid w:val="00775F63"/>
    <w:rsid w:val="0077653F"/>
    <w:rsid w:val="007765A4"/>
    <w:rsid w:val="0077681C"/>
    <w:rsid w:val="00776D5B"/>
    <w:rsid w:val="0077723A"/>
    <w:rsid w:val="00777242"/>
    <w:rsid w:val="00777272"/>
    <w:rsid w:val="007774B6"/>
    <w:rsid w:val="007776C5"/>
    <w:rsid w:val="00777786"/>
    <w:rsid w:val="00777E96"/>
    <w:rsid w:val="00777EB9"/>
    <w:rsid w:val="00777FA2"/>
    <w:rsid w:val="0078019D"/>
    <w:rsid w:val="00780E8D"/>
    <w:rsid w:val="00780F82"/>
    <w:rsid w:val="00781150"/>
    <w:rsid w:val="00781396"/>
    <w:rsid w:val="007817B4"/>
    <w:rsid w:val="00781C75"/>
    <w:rsid w:val="00781EC6"/>
    <w:rsid w:val="0078200E"/>
    <w:rsid w:val="00782356"/>
    <w:rsid w:val="00782921"/>
    <w:rsid w:val="00782946"/>
    <w:rsid w:val="00782EC2"/>
    <w:rsid w:val="0078308D"/>
    <w:rsid w:val="0078352A"/>
    <w:rsid w:val="007836A5"/>
    <w:rsid w:val="00783730"/>
    <w:rsid w:val="00784451"/>
    <w:rsid w:val="00784F73"/>
    <w:rsid w:val="00784FDD"/>
    <w:rsid w:val="0078589F"/>
    <w:rsid w:val="00785931"/>
    <w:rsid w:val="0078597F"/>
    <w:rsid w:val="00785CF7"/>
    <w:rsid w:val="00785F80"/>
    <w:rsid w:val="007869FE"/>
    <w:rsid w:val="0079028F"/>
    <w:rsid w:val="007907F6"/>
    <w:rsid w:val="00790AAB"/>
    <w:rsid w:val="00790D5B"/>
    <w:rsid w:val="00790E17"/>
    <w:rsid w:val="00791209"/>
    <w:rsid w:val="007919D5"/>
    <w:rsid w:val="00791CC1"/>
    <w:rsid w:val="00792462"/>
    <w:rsid w:val="007927A0"/>
    <w:rsid w:val="00792D06"/>
    <w:rsid w:val="00793370"/>
    <w:rsid w:val="00794110"/>
    <w:rsid w:val="007941FB"/>
    <w:rsid w:val="00794250"/>
    <w:rsid w:val="007942BC"/>
    <w:rsid w:val="007946FD"/>
    <w:rsid w:val="0079539F"/>
    <w:rsid w:val="00795810"/>
    <w:rsid w:val="007958AA"/>
    <w:rsid w:val="007958E3"/>
    <w:rsid w:val="00795A18"/>
    <w:rsid w:val="00795A8A"/>
    <w:rsid w:val="00795BC0"/>
    <w:rsid w:val="00795FBE"/>
    <w:rsid w:val="00796157"/>
    <w:rsid w:val="00796234"/>
    <w:rsid w:val="007962A8"/>
    <w:rsid w:val="00797117"/>
    <w:rsid w:val="00797A63"/>
    <w:rsid w:val="00797F83"/>
    <w:rsid w:val="0079A781"/>
    <w:rsid w:val="007A063A"/>
    <w:rsid w:val="007A08AA"/>
    <w:rsid w:val="007A0FBB"/>
    <w:rsid w:val="007A1041"/>
    <w:rsid w:val="007A1690"/>
    <w:rsid w:val="007A18AC"/>
    <w:rsid w:val="007A2C66"/>
    <w:rsid w:val="007A350E"/>
    <w:rsid w:val="007A35C7"/>
    <w:rsid w:val="007A39E3"/>
    <w:rsid w:val="007A3D81"/>
    <w:rsid w:val="007A430A"/>
    <w:rsid w:val="007A4337"/>
    <w:rsid w:val="007A4776"/>
    <w:rsid w:val="007A49AA"/>
    <w:rsid w:val="007A4F93"/>
    <w:rsid w:val="007A5189"/>
    <w:rsid w:val="007A59DA"/>
    <w:rsid w:val="007A6064"/>
    <w:rsid w:val="007A62C7"/>
    <w:rsid w:val="007A64D4"/>
    <w:rsid w:val="007A655D"/>
    <w:rsid w:val="007A7612"/>
    <w:rsid w:val="007A7A95"/>
    <w:rsid w:val="007A7F5A"/>
    <w:rsid w:val="007B0178"/>
    <w:rsid w:val="007B036E"/>
    <w:rsid w:val="007B0449"/>
    <w:rsid w:val="007B05E9"/>
    <w:rsid w:val="007B0861"/>
    <w:rsid w:val="007B0D64"/>
    <w:rsid w:val="007B1E1C"/>
    <w:rsid w:val="007B2233"/>
    <w:rsid w:val="007B2983"/>
    <w:rsid w:val="007B2D84"/>
    <w:rsid w:val="007B2EB1"/>
    <w:rsid w:val="007B399A"/>
    <w:rsid w:val="007B3B16"/>
    <w:rsid w:val="007B430B"/>
    <w:rsid w:val="007B45E0"/>
    <w:rsid w:val="007B466E"/>
    <w:rsid w:val="007B4A48"/>
    <w:rsid w:val="007B4C6A"/>
    <w:rsid w:val="007B4CCB"/>
    <w:rsid w:val="007B4F92"/>
    <w:rsid w:val="007B5228"/>
    <w:rsid w:val="007B54E4"/>
    <w:rsid w:val="007B5716"/>
    <w:rsid w:val="007B59B4"/>
    <w:rsid w:val="007B5C96"/>
    <w:rsid w:val="007B5DDC"/>
    <w:rsid w:val="007B5FEF"/>
    <w:rsid w:val="007B610B"/>
    <w:rsid w:val="007B6208"/>
    <w:rsid w:val="007B625A"/>
    <w:rsid w:val="007B6639"/>
    <w:rsid w:val="007B6F9D"/>
    <w:rsid w:val="007B7156"/>
    <w:rsid w:val="007B721E"/>
    <w:rsid w:val="007B731C"/>
    <w:rsid w:val="007B77CB"/>
    <w:rsid w:val="007B7883"/>
    <w:rsid w:val="007C01A8"/>
    <w:rsid w:val="007C0BCB"/>
    <w:rsid w:val="007C1376"/>
    <w:rsid w:val="007C14CD"/>
    <w:rsid w:val="007C1601"/>
    <w:rsid w:val="007C1D53"/>
    <w:rsid w:val="007C2035"/>
    <w:rsid w:val="007C25F1"/>
    <w:rsid w:val="007C2966"/>
    <w:rsid w:val="007C2DFE"/>
    <w:rsid w:val="007C2E52"/>
    <w:rsid w:val="007C38C5"/>
    <w:rsid w:val="007C397F"/>
    <w:rsid w:val="007C3EB7"/>
    <w:rsid w:val="007C418B"/>
    <w:rsid w:val="007C41E4"/>
    <w:rsid w:val="007C4E06"/>
    <w:rsid w:val="007C566F"/>
    <w:rsid w:val="007C575A"/>
    <w:rsid w:val="007C5AF5"/>
    <w:rsid w:val="007C61A7"/>
    <w:rsid w:val="007C67BB"/>
    <w:rsid w:val="007C6AD1"/>
    <w:rsid w:val="007C6B12"/>
    <w:rsid w:val="007C7341"/>
    <w:rsid w:val="007C7361"/>
    <w:rsid w:val="007C7F9F"/>
    <w:rsid w:val="007D0418"/>
    <w:rsid w:val="007D0AB0"/>
    <w:rsid w:val="007D1920"/>
    <w:rsid w:val="007D1CEC"/>
    <w:rsid w:val="007D1DA1"/>
    <w:rsid w:val="007D1EB0"/>
    <w:rsid w:val="007D2EEC"/>
    <w:rsid w:val="007D38E5"/>
    <w:rsid w:val="007D48CA"/>
    <w:rsid w:val="007D528B"/>
    <w:rsid w:val="007D5686"/>
    <w:rsid w:val="007D67B9"/>
    <w:rsid w:val="007D6822"/>
    <w:rsid w:val="007D69F5"/>
    <w:rsid w:val="007D795C"/>
    <w:rsid w:val="007D7FD1"/>
    <w:rsid w:val="007DF287"/>
    <w:rsid w:val="007E0326"/>
    <w:rsid w:val="007E04C3"/>
    <w:rsid w:val="007E0CFF"/>
    <w:rsid w:val="007E1362"/>
    <w:rsid w:val="007E13AC"/>
    <w:rsid w:val="007E1A61"/>
    <w:rsid w:val="007E22A3"/>
    <w:rsid w:val="007E247A"/>
    <w:rsid w:val="007E25C5"/>
    <w:rsid w:val="007E313B"/>
    <w:rsid w:val="007E3543"/>
    <w:rsid w:val="007E3943"/>
    <w:rsid w:val="007E42D5"/>
    <w:rsid w:val="007E5027"/>
    <w:rsid w:val="007E5B16"/>
    <w:rsid w:val="007E5BE1"/>
    <w:rsid w:val="007E6216"/>
    <w:rsid w:val="007E6473"/>
    <w:rsid w:val="007E6660"/>
    <w:rsid w:val="007E762D"/>
    <w:rsid w:val="007E7E6B"/>
    <w:rsid w:val="007F032E"/>
    <w:rsid w:val="007F049D"/>
    <w:rsid w:val="007F0A95"/>
    <w:rsid w:val="007F113E"/>
    <w:rsid w:val="007F1A97"/>
    <w:rsid w:val="007F1C09"/>
    <w:rsid w:val="007F2030"/>
    <w:rsid w:val="007F22A4"/>
    <w:rsid w:val="007F26A3"/>
    <w:rsid w:val="007F32D0"/>
    <w:rsid w:val="007F3EF2"/>
    <w:rsid w:val="007F4378"/>
    <w:rsid w:val="007F4A06"/>
    <w:rsid w:val="007F4BF0"/>
    <w:rsid w:val="007F4CF0"/>
    <w:rsid w:val="007F4DBC"/>
    <w:rsid w:val="007F57FD"/>
    <w:rsid w:val="007F59CC"/>
    <w:rsid w:val="007F5A4E"/>
    <w:rsid w:val="007F5E7F"/>
    <w:rsid w:val="007F5F4C"/>
    <w:rsid w:val="007F65A2"/>
    <w:rsid w:val="007F6B2F"/>
    <w:rsid w:val="007F7610"/>
    <w:rsid w:val="007F78C0"/>
    <w:rsid w:val="008000BF"/>
    <w:rsid w:val="008004A7"/>
    <w:rsid w:val="008004CD"/>
    <w:rsid w:val="00800819"/>
    <w:rsid w:val="00800E63"/>
    <w:rsid w:val="00800FD5"/>
    <w:rsid w:val="00801702"/>
    <w:rsid w:val="00802271"/>
    <w:rsid w:val="008022AF"/>
    <w:rsid w:val="00802E9D"/>
    <w:rsid w:val="00803210"/>
    <w:rsid w:val="00803699"/>
    <w:rsid w:val="00803C07"/>
    <w:rsid w:val="00804496"/>
    <w:rsid w:val="008044F7"/>
    <w:rsid w:val="0080460E"/>
    <w:rsid w:val="00804729"/>
    <w:rsid w:val="0080490A"/>
    <w:rsid w:val="008050A0"/>
    <w:rsid w:val="008057D2"/>
    <w:rsid w:val="00805AEE"/>
    <w:rsid w:val="00805E68"/>
    <w:rsid w:val="00806EB6"/>
    <w:rsid w:val="008074B1"/>
    <w:rsid w:val="00807795"/>
    <w:rsid w:val="00807852"/>
    <w:rsid w:val="00807D05"/>
    <w:rsid w:val="00807E6C"/>
    <w:rsid w:val="00807F17"/>
    <w:rsid w:val="0081002C"/>
    <w:rsid w:val="00810811"/>
    <w:rsid w:val="008109CE"/>
    <w:rsid w:val="00810CAA"/>
    <w:rsid w:val="0081296B"/>
    <w:rsid w:val="00812ED7"/>
    <w:rsid w:val="0081357D"/>
    <w:rsid w:val="0081384E"/>
    <w:rsid w:val="00814398"/>
    <w:rsid w:val="008147CB"/>
    <w:rsid w:val="00814955"/>
    <w:rsid w:val="00814D9C"/>
    <w:rsid w:val="0081536B"/>
    <w:rsid w:val="00815C66"/>
    <w:rsid w:val="00815ED3"/>
    <w:rsid w:val="00815FF1"/>
    <w:rsid w:val="00816041"/>
    <w:rsid w:val="0081608F"/>
    <w:rsid w:val="00816410"/>
    <w:rsid w:val="00816538"/>
    <w:rsid w:val="008166B5"/>
    <w:rsid w:val="008167E8"/>
    <w:rsid w:val="00816CAA"/>
    <w:rsid w:val="00817297"/>
    <w:rsid w:val="0081785B"/>
    <w:rsid w:val="00817FA3"/>
    <w:rsid w:val="008201C9"/>
    <w:rsid w:val="008202AF"/>
    <w:rsid w:val="0082031D"/>
    <w:rsid w:val="0082033E"/>
    <w:rsid w:val="00820D7E"/>
    <w:rsid w:val="00820E50"/>
    <w:rsid w:val="00821014"/>
    <w:rsid w:val="008213E5"/>
    <w:rsid w:val="008214C4"/>
    <w:rsid w:val="00821DF8"/>
    <w:rsid w:val="00822993"/>
    <w:rsid w:val="00822EAE"/>
    <w:rsid w:val="008236F4"/>
    <w:rsid w:val="00823BE9"/>
    <w:rsid w:val="00823DB5"/>
    <w:rsid w:val="00823FE7"/>
    <w:rsid w:val="00824019"/>
    <w:rsid w:val="008242A1"/>
    <w:rsid w:val="008242AF"/>
    <w:rsid w:val="00824462"/>
    <w:rsid w:val="008246F9"/>
    <w:rsid w:val="00824F01"/>
    <w:rsid w:val="00825043"/>
    <w:rsid w:val="00825BC0"/>
    <w:rsid w:val="00825C19"/>
    <w:rsid w:val="00825FDC"/>
    <w:rsid w:val="0082613F"/>
    <w:rsid w:val="00826247"/>
    <w:rsid w:val="00826CC9"/>
    <w:rsid w:val="00826EC8"/>
    <w:rsid w:val="00826FC1"/>
    <w:rsid w:val="0082735A"/>
    <w:rsid w:val="00827599"/>
    <w:rsid w:val="00827C86"/>
    <w:rsid w:val="00827D49"/>
    <w:rsid w:val="00827E10"/>
    <w:rsid w:val="008308FF"/>
    <w:rsid w:val="00830907"/>
    <w:rsid w:val="008314B7"/>
    <w:rsid w:val="00831C78"/>
    <w:rsid w:val="00831CDC"/>
    <w:rsid w:val="00831E5B"/>
    <w:rsid w:val="00832973"/>
    <w:rsid w:val="00832A9C"/>
    <w:rsid w:val="00833F45"/>
    <w:rsid w:val="008345FF"/>
    <w:rsid w:val="00835672"/>
    <w:rsid w:val="008363C1"/>
    <w:rsid w:val="008369C1"/>
    <w:rsid w:val="00836BD2"/>
    <w:rsid w:val="0083768A"/>
    <w:rsid w:val="00837C93"/>
    <w:rsid w:val="00840734"/>
    <w:rsid w:val="00840BFB"/>
    <w:rsid w:val="00841095"/>
    <w:rsid w:val="0084142F"/>
    <w:rsid w:val="00841692"/>
    <w:rsid w:val="0084247C"/>
    <w:rsid w:val="00842924"/>
    <w:rsid w:val="008432F0"/>
    <w:rsid w:val="00844207"/>
    <w:rsid w:val="00844319"/>
    <w:rsid w:val="008444E0"/>
    <w:rsid w:val="008449BA"/>
    <w:rsid w:val="008450EF"/>
    <w:rsid w:val="008452D8"/>
    <w:rsid w:val="00845AEB"/>
    <w:rsid w:val="00845BB9"/>
    <w:rsid w:val="00845FD0"/>
    <w:rsid w:val="0084660B"/>
    <w:rsid w:val="00846697"/>
    <w:rsid w:val="00846A7A"/>
    <w:rsid w:val="00846BB7"/>
    <w:rsid w:val="00846BD1"/>
    <w:rsid w:val="00847C3D"/>
    <w:rsid w:val="0084C25C"/>
    <w:rsid w:val="0084FB56"/>
    <w:rsid w:val="008508E2"/>
    <w:rsid w:val="00850D8A"/>
    <w:rsid w:val="008511E8"/>
    <w:rsid w:val="008512B9"/>
    <w:rsid w:val="008513D5"/>
    <w:rsid w:val="00851501"/>
    <w:rsid w:val="008518CF"/>
    <w:rsid w:val="0085195A"/>
    <w:rsid w:val="00851BC6"/>
    <w:rsid w:val="00851F42"/>
    <w:rsid w:val="00851FC7"/>
    <w:rsid w:val="0085235B"/>
    <w:rsid w:val="00852E19"/>
    <w:rsid w:val="00852E8A"/>
    <w:rsid w:val="008530D0"/>
    <w:rsid w:val="00854310"/>
    <w:rsid w:val="00854C74"/>
    <w:rsid w:val="00854E49"/>
    <w:rsid w:val="00855A11"/>
    <w:rsid w:val="00856F64"/>
    <w:rsid w:val="0085703E"/>
    <w:rsid w:val="00857251"/>
    <w:rsid w:val="00857C42"/>
    <w:rsid w:val="00857C45"/>
    <w:rsid w:val="008604F1"/>
    <w:rsid w:val="008606B5"/>
    <w:rsid w:val="008619D0"/>
    <w:rsid w:val="00862B04"/>
    <w:rsid w:val="00862EC5"/>
    <w:rsid w:val="0086334B"/>
    <w:rsid w:val="00863902"/>
    <w:rsid w:val="00863AE6"/>
    <w:rsid w:val="00863AFF"/>
    <w:rsid w:val="00863D40"/>
    <w:rsid w:val="008640EC"/>
    <w:rsid w:val="008640F1"/>
    <w:rsid w:val="00865036"/>
    <w:rsid w:val="00865141"/>
    <w:rsid w:val="0086532D"/>
    <w:rsid w:val="00865770"/>
    <w:rsid w:val="00865B9A"/>
    <w:rsid w:val="0086650F"/>
    <w:rsid w:val="00866540"/>
    <w:rsid w:val="0086676A"/>
    <w:rsid w:val="00866B09"/>
    <w:rsid w:val="00867263"/>
    <w:rsid w:val="00867E71"/>
    <w:rsid w:val="00867EC1"/>
    <w:rsid w:val="008707C3"/>
    <w:rsid w:val="00870BAD"/>
    <w:rsid w:val="00870CA7"/>
    <w:rsid w:val="00871034"/>
    <w:rsid w:val="0087133C"/>
    <w:rsid w:val="008727E7"/>
    <w:rsid w:val="00872A00"/>
    <w:rsid w:val="00872A51"/>
    <w:rsid w:val="00873740"/>
    <w:rsid w:val="00873E51"/>
    <w:rsid w:val="00873F8A"/>
    <w:rsid w:val="00874145"/>
    <w:rsid w:val="00874604"/>
    <w:rsid w:val="00874911"/>
    <w:rsid w:val="00874927"/>
    <w:rsid w:val="008750EC"/>
    <w:rsid w:val="00875AF3"/>
    <w:rsid w:val="00875BA4"/>
    <w:rsid w:val="00875C73"/>
    <w:rsid w:val="00875FE8"/>
    <w:rsid w:val="00876080"/>
    <w:rsid w:val="008766F0"/>
    <w:rsid w:val="00876773"/>
    <w:rsid w:val="008767D3"/>
    <w:rsid w:val="0087686B"/>
    <w:rsid w:val="00876C93"/>
    <w:rsid w:val="00877540"/>
    <w:rsid w:val="0087791D"/>
    <w:rsid w:val="008807E3"/>
    <w:rsid w:val="00880911"/>
    <w:rsid w:val="00880ACC"/>
    <w:rsid w:val="00881810"/>
    <w:rsid w:val="00881CDC"/>
    <w:rsid w:val="00882546"/>
    <w:rsid w:val="00882590"/>
    <w:rsid w:val="0088279C"/>
    <w:rsid w:val="00882B10"/>
    <w:rsid w:val="00883123"/>
    <w:rsid w:val="00883BF8"/>
    <w:rsid w:val="00884875"/>
    <w:rsid w:val="00884A77"/>
    <w:rsid w:val="00884D98"/>
    <w:rsid w:val="00885048"/>
    <w:rsid w:val="00885646"/>
    <w:rsid w:val="0088572C"/>
    <w:rsid w:val="0088667E"/>
    <w:rsid w:val="0088676B"/>
    <w:rsid w:val="00887257"/>
    <w:rsid w:val="00887426"/>
    <w:rsid w:val="0088753B"/>
    <w:rsid w:val="00887F8A"/>
    <w:rsid w:val="008907B5"/>
    <w:rsid w:val="00890B21"/>
    <w:rsid w:val="00890D24"/>
    <w:rsid w:val="00891462"/>
    <w:rsid w:val="008924F6"/>
    <w:rsid w:val="00893059"/>
    <w:rsid w:val="0089329E"/>
    <w:rsid w:val="0089340D"/>
    <w:rsid w:val="00893B10"/>
    <w:rsid w:val="00893B8C"/>
    <w:rsid w:val="00893E07"/>
    <w:rsid w:val="00894504"/>
    <w:rsid w:val="00894958"/>
    <w:rsid w:val="0089529B"/>
    <w:rsid w:val="008955D0"/>
    <w:rsid w:val="0089579C"/>
    <w:rsid w:val="008965B4"/>
    <w:rsid w:val="008966BF"/>
    <w:rsid w:val="008968ED"/>
    <w:rsid w:val="00896A3A"/>
    <w:rsid w:val="00896BE5"/>
    <w:rsid w:val="00896D12"/>
    <w:rsid w:val="00896EE2"/>
    <w:rsid w:val="0089707F"/>
    <w:rsid w:val="00897107"/>
    <w:rsid w:val="00897423"/>
    <w:rsid w:val="00897BBE"/>
    <w:rsid w:val="00897DB8"/>
    <w:rsid w:val="00897F28"/>
    <w:rsid w:val="008A0606"/>
    <w:rsid w:val="008A11C3"/>
    <w:rsid w:val="008A1435"/>
    <w:rsid w:val="008A1A20"/>
    <w:rsid w:val="008A1AB7"/>
    <w:rsid w:val="008A28A1"/>
    <w:rsid w:val="008A2F65"/>
    <w:rsid w:val="008A3607"/>
    <w:rsid w:val="008A36A2"/>
    <w:rsid w:val="008A3E61"/>
    <w:rsid w:val="008A44A2"/>
    <w:rsid w:val="008A4E28"/>
    <w:rsid w:val="008A5328"/>
    <w:rsid w:val="008A557D"/>
    <w:rsid w:val="008A5940"/>
    <w:rsid w:val="008A5FCD"/>
    <w:rsid w:val="008A6105"/>
    <w:rsid w:val="008A65F1"/>
    <w:rsid w:val="008A6F53"/>
    <w:rsid w:val="008A741B"/>
    <w:rsid w:val="008A7754"/>
    <w:rsid w:val="008A7B3C"/>
    <w:rsid w:val="008A7EDF"/>
    <w:rsid w:val="008B00BF"/>
    <w:rsid w:val="008B0257"/>
    <w:rsid w:val="008B0B5B"/>
    <w:rsid w:val="008B0C04"/>
    <w:rsid w:val="008B0C5B"/>
    <w:rsid w:val="008B177F"/>
    <w:rsid w:val="008B17E4"/>
    <w:rsid w:val="008B275A"/>
    <w:rsid w:val="008B28A5"/>
    <w:rsid w:val="008B3453"/>
    <w:rsid w:val="008B4B5A"/>
    <w:rsid w:val="008B4DA9"/>
    <w:rsid w:val="008B528E"/>
    <w:rsid w:val="008B5443"/>
    <w:rsid w:val="008B5553"/>
    <w:rsid w:val="008B564C"/>
    <w:rsid w:val="008B573E"/>
    <w:rsid w:val="008B6482"/>
    <w:rsid w:val="008B64FE"/>
    <w:rsid w:val="008B6FB6"/>
    <w:rsid w:val="008B7994"/>
    <w:rsid w:val="008B7AE1"/>
    <w:rsid w:val="008C01FD"/>
    <w:rsid w:val="008C06E5"/>
    <w:rsid w:val="008C0B20"/>
    <w:rsid w:val="008C0BFE"/>
    <w:rsid w:val="008C0E0F"/>
    <w:rsid w:val="008C0FBB"/>
    <w:rsid w:val="008C126C"/>
    <w:rsid w:val="008C2149"/>
    <w:rsid w:val="008C2B3E"/>
    <w:rsid w:val="008C2E52"/>
    <w:rsid w:val="008C308C"/>
    <w:rsid w:val="008C3288"/>
    <w:rsid w:val="008C3CA4"/>
    <w:rsid w:val="008C3FD9"/>
    <w:rsid w:val="008C554E"/>
    <w:rsid w:val="008C57FE"/>
    <w:rsid w:val="008C5B09"/>
    <w:rsid w:val="008C5B4C"/>
    <w:rsid w:val="008C5C12"/>
    <w:rsid w:val="008C606F"/>
    <w:rsid w:val="008C6884"/>
    <w:rsid w:val="008C70B3"/>
    <w:rsid w:val="008C7323"/>
    <w:rsid w:val="008C7897"/>
    <w:rsid w:val="008C7F02"/>
    <w:rsid w:val="008D02FB"/>
    <w:rsid w:val="008D138B"/>
    <w:rsid w:val="008D14B4"/>
    <w:rsid w:val="008D2106"/>
    <w:rsid w:val="008D2146"/>
    <w:rsid w:val="008D2749"/>
    <w:rsid w:val="008D2A9C"/>
    <w:rsid w:val="008D2AFC"/>
    <w:rsid w:val="008D374B"/>
    <w:rsid w:val="008D38A8"/>
    <w:rsid w:val="008D3EFD"/>
    <w:rsid w:val="008D411E"/>
    <w:rsid w:val="008D4819"/>
    <w:rsid w:val="008D5295"/>
    <w:rsid w:val="008D55EB"/>
    <w:rsid w:val="008D63B4"/>
    <w:rsid w:val="008D6533"/>
    <w:rsid w:val="008D661B"/>
    <w:rsid w:val="008D6909"/>
    <w:rsid w:val="008D6CB0"/>
    <w:rsid w:val="008D7724"/>
    <w:rsid w:val="008D7A18"/>
    <w:rsid w:val="008D7A36"/>
    <w:rsid w:val="008D7F80"/>
    <w:rsid w:val="008E02BA"/>
    <w:rsid w:val="008E0480"/>
    <w:rsid w:val="008E097D"/>
    <w:rsid w:val="008E0AD0"/>
    <w:rsid w:val="008E0D76"/>
    <w:rsid w:val="008E1A75"/>
    <w:rsid w:val="008E1D84"/>
    <w:rsid w:val="008E1DCF"/>
    <w:rsid w:val="008E24C3"/>
    <w:rsid w:val="008E25D3"/>
    <w:rsid w:val="008E27F1"/>
    <w:rsid w:val="008E2987"/>
    <w:rsid w:val="008E2B94"/>
    <w:rsid w:val="008E3249"/>
    <w:rsid w:val="008E33FB"/>
    <w:rsid w:val="008E4E90"/>
    <w:rsid w:val="008E4FE7"/>
    <w:rsid w:val="008E543A"/>
    <w:rsid w:val="008E54BA"/>
    <w:rsid w:val="008E5604"/>
    <w:rsid w:val="008E5A32"/>
    <w:rsid w:val="008E5D9F"/>
    <w:rsid w:val="008E6698"/>
    <w:rsid w:val="008E678C"/>
    <w:rsid w:val="008E6901"/>
    <w:rsid w:val="008E6C89"/>
    <w:rsid w:val="008E6F25"/>
    <w:rsid w:val="008E720D"/>
    <w:rsid w:val="008E7227"/>
    <w:rsid w:val="008E74FC"/>
    <w:rsid w:val="008E78B2"/>
    <w:rsid w:val="008E79A8"/>
    <w:rsid w:val="008E79E1"/>
    <w:rsid w:val="008F0710"/>
    <w:rsid w:val="008F07FF"/>
    <w:rsid w:val="008F0922"/>
    <w:rsid w:val="008F0AF0"/>
    <w:rsid w:val="008F0CE5"/>
    <w:rsid w:val="008F116D"/>
    <w:rsid w:val="008F220F"/>
    <w:rsid w:val="008F25C5"/>
    <w:rsid w:val="008F2A6F"/>
    <w:rsid w:val="008F2D1F"/>
    <w:rsid w:val="008F2EAD"/>
    <w:rsid w:val="008F3468"/>
    <w:rsid w:val="008F35F1"/>
    <w:rsid w:val="008F3629"/>
    <w:rsid w:val="008F40C7"/>
    <w:rsid w:val="008F45A4"/>
    <w:rsid w:val="008F5D6C"/>
    <w:rsid w:val="008F66B0"/>
    <w:rsid w:val="008F710D"/>
    <w:rsid w:val="008F74B5"/>
    <w:rsid w:val="008F7977"/>
    <w:rsid w:val="0090113C"/>
    <w:rsid w:val="009020E4"/>
    <w:rsid w:val="009021AD"/>
    <w:rsid w:val="0090226D"/>
    <w:rsid w:val="009024B0"/>
    <w:rsid w:val="00902ED6"/>
    <w:rsid w:val="00902F1B"/>
    <w:rsid w:val="00903D48"/>
    <w:rsid w:val="00904385"/>
    <w:rsid w:val="0090495B"/>
    <w:rsid w:val="00904CCF"/>
    <w:rsid w:val="009055EF"/>
    <w:rsid w:val="00905888"/>
    <w:rsid w:val="0090604C"/>
    <w:rsid w:val="009060FE"/>
    <w:rsid w:val="00906885"/>
    <w:rsid w:val="00906A9A"/>
    <w:rsid w:val="009075F3"/>
    <w:rsid w:val="0090783F"/>
    <w:rsid w:val="00907A59"/>
    <w:rsid w:val="009101A1"/>
    <w:rsid w:val="00910516"/>
    <w:rsid w:val="00910EA6"/>
    <w:rsid w:val="00910FB1"/>
    <w:rsid w:val="00911621"/>
    <w:rsid w:val="00911908"/>
    <w:rsid w:val="009119FE"/>
    <w:rsid w:val="00911F08"/>
    <w:rsid w:val="00912312"/>
    <w:rsid w:val="00912812"/>
    <w:rsid w:val="0091322A"/>
    <w:rsid w:val="00913857"/>
    <w:rsid w:val="00913A6B"/>
    <w:rsid w:val="00913AD1"/>
    <w:rsid w:val="0091519B"/>
    <w:rsid w:val="00915481"/>
    <w:rsid w:val="00915533"/>
    <w:rsid w:val="00916B66"/>
    <w:rsid w:val="00916C9B"/>
    <w:rsid w:val="0091706D"/>
    <w:rsid w:val="0091708B"/>
    <w:rsid w:val="00917777"/>
    <w:rsid w:val="00917D8F"/>
    <w:rsid w:val="00920880"/>
    <w:rsid w:val="0092095F"/>
    <w:rsid w:val="00921801"/>
    <w:rsid w:val="00921E47"/>
    <w:rsid w:val="00922248"/>
    <w:rsid w:val="00923268"/>
    <w:rsid w:val="00923572"/>
    <w:rsid w:val="009245AC"/>
    <w:rsid w:val="00924BA8"/>
    <w:rsid w:val="0092540D"/>
    <w:rsid w:val="0092578B"/>
    <w:rsid w:val="00925E35"/>
    <w:rsid w:val="00927EDB"/>
    <w:rsid w:val="00927FA7"/>
    <w:rsid w:val="009304A8"/>
    <w:rsid w:val="009310B6"/>
    <w:rsid w:val="009312EA"/>
    <w:rsid w:val="0093160A"/>
    <w:rsid w:val="00931E50"/>
    <w:rsid w:val="009322D8"/>
    <w:rsid w:val="009323F1"/>
    <w:rsid w:val="0093253D"/>
    <w:rsid w:val="00932C8F"/>
    <w:rsid w:val="00932D73"/>
    <w:rsid w:val="00933552"/>
    <w:rsid w:val="0093379B"/>
    <w:rsid w:val="00933830"/>
    <w:rsid w:val="00933E5E"/>
    <w:rsid w:val="0093457A"/>
    <w:rsid w:val="009357C9"/>
    <w:rsid w:val="0093656C"/>
    <w:rsid w:val="00936585"/>
    <w:rsid w:val="009365B5"/>
    <w:rsid w:val="00936624"/>
    <w:rsid w:val="009366A8"/>
    <w:rsid w:val="00936B31"/>
    <w:rsid w:val="00936D24"/>
    <w:rsid w:val="00936EB1"/>
    <w:rsid w:val="009372BF"/>
    <w:rsid w:val="0093747A"/>
    <w:rsid w:val="009377C0"/>
    <w:rsid w:val="0094045B"/>
    <w:rsid w:val="00940BD5"/>
    <w:rsid w:val="00940CBA"/>
    <w:rsid w:val="00940CD5"/>
    <w:rsid w:val="00940EA0"/>
    <w:rsid w:val="009416D6"/>
    <w:rsid w:val="009418F3"/>
    <w:rsid w:val="0094272E"/>
    <w:rsid w:val="009430D0"/>
    <w:rsid w:val="009432C6"/>
    <w:rsid w:val="0094333C"/>
    <w:rsid w:val="009435E9"/>
    <w:rsid w:val="00943C3E"/>
    <w:rsid w:val="00943E9E"/>
    <w:rsid w:val="009442E7"/>
    <w:rsid w:val="0094430F"/>
    <w:rsid w:val="00944546"/>
    <w:rsid w:val="0094482D"/>
    <w:rsid w:val="009448BA"/>
    <w:rsid w:val="00944C64"/>
    <w:rsid w:val="00944DB2"/>
    <w:rsid w:val="00944EDA"/>
    <w:rsid w:val="0094517A"/>
    <w:rsid w:val="00945388"/>
    <w:rsid w:val="00945BF3"/>
    <w:rsid w:val="00945E6D"/>
    <w:rsid w:val="0094623A"/>
    <w:rsid w:val="00946267"/>
    <w:rsid w:val="009468C3"/>
    <w:rsid w:val="009468C7"/>
    <w:rsid w:val="0094735E"/>
    <w:rsid w:val="00947641"/>
    <w:rsid w:val="00947902"/>
    <w:rsid w:val="00947A56"/>
    <w:rsid w:val="00947B76"/>
    <w:rsid w:val="009500DD"/>
    <w:rsid w:val="00950BE1"/>
    <w:rsid w:val="00950DE4"/>
    <w:rsid w:val="009514AF"/>
    <w:rsid w:val="009516CC"/>
    <w:rsid w:val="00951703"/>
    <w:rsid w:val="00951C1C"/>
    <w:rsid w:val="00952EF9"/>
    <w:rsid w:val="00952FFD"/>
    <w:rsid w:val="0095320C"/>
    <w:rsid w:val="009534F4"/>
    <w:rsid w:val="00953705"/>
    <w:rsid w:val="00954061"/>
    <w:rsid w:val="0095414E"/>
    <w:rsid w:val="0095463D"/>
    <w:rsid w:val="00954940"/>
    <w:rsid w:val="00954CB2"/>
    <w:rsid w:val="009552D1"/>
    <w:rsid w:val="009557E3"/>
    <w:rsid w:val="00955922"/>
    <w:rsid w:val="00955C25"/>
    <w:rsid w:val="00955F03"/>
    <w:rsid w:val="009562B2"/>
    <w:rsid w:val="009562B8"/>
    <w:rsid w:val="00956712"/>
    <w:rsid w:val="00956976"/>
    <w:rsid w:val="00957078"/>
    <w:rsid w:val="00957260"/>
    <w:rsid w:val="00960331"/>
    <w:rsid w:val="0096044B"/>
    <w:rsid w:val="00960959"/>
    <w:rsid w:val="00961BDE"/>
    <w:rsid w:val="00962326"/>
    <w:rsid w:val="00962506"/>
    <w:rsid w:val="00962A5D"/>
    <w:rsid w:val="00962E03"/>
    <w:rsid w:val="0096375A"/>
    <w:rsid w:val="009637AD"/>
    <w:rsid w:val="00965113"/>
    <w:rsid w:val="009654D8"/>
    <w:rsid w:val="00965525"/>
    <w:rsid w:val="009660ED"/>
    <w:rsid w:val="00966643"/>
    <w:rsid w:val="00966771"/>
    <w:rsid w:val="009667E1"/>
    <w:rsid w:val="00966E2B"/>
    <w:rsid w:val="00966F52"/>
    <w:rsid w:val="0096725C"/>
    <w:rsid w:val="00967457"/>
    <w:rsid w:val="009675A3"/>
    <w:rsid w:val="00967EB4"/>
    <w:rsid w:val="00970619"/>
    <w:rsid w:val="00970F91"/>
    <w:rsid w:val="009711D8"/>
    <w:rsid w:val="00971948"/>
    <w:rsid w:val="00971F6F"/>
    <w:rsid w:val="009723BA"/>
    <w:rsid w:val="00972589"/>
    <w:rsid w:val="009726A8"/>
    <w:rsid w:val="00972768"/>
    <w:rsid w:val="00972CD2"/>
    <w:rsid w:val="0097309B"/>
    <w:rsid w:val="00973299"/>
    <w:rsid w:val="009733E3"/>
    <w:rsid w:val="00973C4E"/>
    <w:rsid w:val="00974BAE"/>
    <w:rsid w:val="00974CB7"/>
    <w:rsid w:val="00974FE9"/>
    <w:rsid w:val="00975311"/>
    <w:rsid w:val="00975328"/>
    <w:rsid w:val="00975917"/>
    <w:rsid w:val="00975AE5"/>
    <w:rsid w:val="00975CE6"/>
    <w:rsid w:val="009760B5"/>
    <w:rsid w:val="00976547"/>
    <w:rsid w:val="00976B3C"/>
    <w:rsid w:val="00976DA3"/>
    <w:rsid w:val="009772D4"/>
    <w:rsid w:val="009772E9"/>
    <w:rsid w:val="00977A36"/>
    <w:rsid w:val="00977C1E"/>
    <w:rsid w:val="00977DDD"/>
    <w:rsid w:val="00977F65"/>
    <w:rsid w:val="00980925"/>
    <w:rsid w:val="00980DBB"/>
    <w:rsid w:val="00981EA5"/>
    <w:rsid w:val="00981FA1"/>
    <w:rsid w:val="009821AB"/>
    <w:rsid w:val="009830FB"/>
    <w:rsid w:val="0098361A"/>
    <w:rsid w:val="0098398E"/>
    <w:rsid w:val="009839ED"/>
    <w:rsid w:val="00984351"/>
    <w:rsid w:val="0098448D"/>
    <w:rsid w:val="00984816"/>
    <w:rsid w:val="0098551A"/>
    <w:rsid w:val="0098596A"/>
    <w:rsid w:val="009871EC"/>
    <w:rsid w:val="00987958"/>
    <w:rsid w:val="00987D21"/>
    <w:rsid w:val="00987D60"/>
    <w:rsid w:val="00987FBD"/>
    <w:rsid w:val="00990685"/>
    <w:rsid w:val="009906B6"/>
    <w:rsid w:val="00990A0A"/>
    <w:rsid w:val="009914E7"/>
    <w:rsid w:val="009919CC"/>
    <w:rsid w:val="00991A8D"/>
    <w:rsid w:val="00991D1F"/>
    <w:rsid w:val="009929AC"/>
    <w:rsid w:val="0099315F"/>
    <w:rsid w:val="00993586"/>
    <w:rsid w:val="0099367B"/>
    <w:rsid w:val="00993844"/>
    <w:rsid w:val="0099391E"/>
    <w:rsid w:val="00994E5F"/>
    <w:rsid w:val="00995639"/>
    <w:rsid w:val="009956D0"/>
    <w:rsid w:val="009961A8"/>
    <w:rsid w:val="00996F53"/>
    <w:rsid w:val="0099701E"/>
    <w:rsid w:val="009973F9"/>
    <w:rsid w:val="00997797"/>
    <w:rsid w:val="009977EE"/>
    <w:rsid w:val="00997ECC"/>
    <w:rsid w:val="009A0438"/>
    <w:rsid w:val="009A0535"/>
    <w:rsid w:val="009A0FE3"/>
    <w:rsid w:val="009A1371"/>
    <w:rsid w:val="009A2014"/>
    <w:rsid w:val="009A2496"/>
    <w:rsid w:val="009A2A41"/>
    <w:rsid w:val="009A2CBD"/>
    <w:rsid w:val="009A3293"/>
    <w:rsid w:val="009A3611"/>
    <w:rsid w:val="009A3AF1"/>
    <w:rsid w:val="009A3DD1"/>
    <w:rsid w:val="009A4B0E"/>
    <w:rsid w:val="009A4ED0"/>
    <w:rsid w:val="009A53B7"/>
    <w:rsid w:val="009A56FF"/>
    <w:rsid w:val="009A5804"/>
    <w:rsid w:val="009A594F"/>
    <w:rsid w:val="009A5974"/>
    <w:rsid w:val="009A5A1C"/>
    <w:rsid w:val="009A5ABF"/>
    <w:rsid w:val="009A5D9E"/>
    <w:rsid w:val="009A5E7F"/>
    <w:rsid w:val="009A5F2F"/>
    <w:rsid w:val="009A7A52"/>
    <w:rsid w:val="009A7C3E"/>
    <w:rsid w:val="009B019F"/>
    <w:rsid w:val="009B03BD"/>
    <w:rsid w:val="009B0BC5"/>
    <w:rsid w:val="009B13B8"/>
    <w:rsid w:val="009B15F7"/>
    <w:rsid w:val="009B17FE"/>
    <w:rsid w:val="009B2499"/>
    <w:rsid w:val="009B276C"/>
    <w:rsid w:val="009B276D"/>
    <w:rsid w:val="009B307E"/>
    <w:rsid w:val="009B3147"/>
    <w:rsid w:val="009B3C9E"/>
    <w:rsid w:val="009B447A"/>
    <w:rsid w:val="009B478C"/>
    <w:rsid w:val="009B5C5B"/>
    <w:rsid w:val="009B643E"/>
    <w:rsid w:val="009B6626"/>
    <w:rsid w:val="009B6A6C"/>
    <w:rsid w:val="009B6D22"/>
    <w:rsid w:val="009B73DA"/>
    <w:rsid w:val="009B7872"/>
    <w:rsid w:val="009B7892"/>
    <w:rsid w:val="009B7BA8"/>
    <w:rsid w:val="009C042B"/>
    <w:rsid w:val="009C0822"/>
    <w:rsid w:val="009C0BD2"/>
    <w:rsid w:val="009C190F"/>
    <w:rsid w:val="009C1A4C"/>
    <w:rsid w:val="009C1F2E"/>
    <w:rsid w:val="009C2779"/>
    <w:rsid w:val="009C32EE"/>
    <w:rsid w:val="009C3788"/>
    <w:rsid w:val="009C3C7D"/>
    <w:rsid w:val="009C3D7F"/>
    <w:rsid w:val="009C40AB"/>
    <w:rsid w:val="009C4476"/>
    <w:rsid w:val="009C5CAB"/>
    <w:rsid w:val="009C6365"/>
    <w:rsid w:val="009C637C"/>
    <w:rsid w:val="009C658A"/>
    <w:rsid w:val="009C672D"/>
    <w:rsid w:val="009C6A5C"/>
    <w:rsid w:val="009C74A7"/>
    <w:rsid w:val="009C74FD"/>
    <w:rsid w:val="009D040B"/>
    <w:rsid w:val="009D0539"/>
    <w:rsid w:val="009D0935"/>
    <w:rsid w:val="009D09B8"/>
    <w:rsid w:val="009D1464"/>
    <w:rsid w:val="009D19CB"/>
    <w:rsid w:val="009D1ADF"/>
    <w:rsid w:val="009D2844"/>
    <w:rsid w:val="009D2849"/>
    <w:rsid w:val="009D2E3B"/>
    <w:rsid w:val="009D3EFD"/>
    <w:rsid w:val="009D4065"/>
    <w:rsid w:val="009D4225"/>
    <w:rsid w:val="009D4514"/>
    <w:rsid w:val="009D51EF"/>
    <w:rsid w:val="009D53FD"/>
    <w:rsid w:val="009D5901"/>
    <w:rsid w:val="009D604D"/>
    <w:rsid w:val="009D65A9"/>
    <w:rsid w:val="009D6628"/>
    <w:rsid w:val="009D70D1"/>
    <w:rsid w:val="009D7299"/>
    <w:rsid w:val="009D7964"/>
    <w:rsid w:val="009E00E2"/>
    <w:rsid w:val="009E075C"/>
    <w:rsid w:val="009E07CF"/>
    <w:rsid w:val="009E08FF"/>
    <w:rsid w:val="009E1583"/>
    <w:rsid w:val="009E15D8"/>
    <w:rsid w:val="009E1A72"/>
    <w:rsid w:val="009E1B6C"/>
    <w:rsid w:val="009E1CAC"/>
    <w:rsid w:val="009E1CCD"/>
    <w:rsid w:val="009E2545"/>
    <w:rsid w:val="009E280F"/>
    <w:rsid w:val="009E2A2F"/>
    <w:rsid w:val="009E33B0"/>
    <w:rsid w:val="009E3972"/>
    <w:rsid w:val="009E4107"/>
    <w:rsid w:val="009E44EC"/>
    <w:rsid w:val="009E524F"/>
    <w:rsid w:val="009E55EF"/>
    <w:rsid w:val="009E59BE"/>
    <w:rsid w:val="009E5F29"/>
    <w:rsid w:val="009E6594"/>
    <w:rsid w:val="009E6E46"/>
    <w:rsid w:val="009E7102"/>
    <w:rsid w:val="009E7CD0"/>
    <w:rsid w:val="009F080E"/>
    <w:rsid w:val="009F0E96"/>
    <w:rsid w:val="009F1908"/>
    <w:rsid w:val="009F1FA4"/>
    <w:rsid w:val="009F210E"/>
    <w:rsid w:val="009F22CF"/>
    <w:rsid w:val="009F281F"/>
    <w:rsid w:val="009F28B5"/>
    <w:rsid w:val="009F310B"/>
    <w:rsid w:val="009F4C1C"/>
    <w:rsid w:val="009F512F"/>
    <w:rsid w:val="009F5F23"/>
    <w:rsid w:val="009F6092"/>
    <w:rsid w:val="009F69C5"/>
    <w:rsid w:val="009F6C58"/>
    <w:rsid w:val="009F6D63"/>
    <w:rsid w:val="009F74DF"/>
    <w:rsid w:val="009F75C4"/>
    <w:rsid w:val="009F7A52"/>
    <w:rsid w:val="009F7C76"/>
    <w:rsid w:val="009F7F2E"/>
    <w:rsid w:val="00A0016D"/>
    <w:rsid w:val="00A0053F"/>
    <w:rsid w:val="00A00E8D"/>
    <w:rsid w:val="00A01503"/>
    <w:rsid w:val="00A01C75"/>
    <w:rsid w:val="00A01D73"/>
    <w:rsid w:val="00A01DAC"/>
    <w:rsid w:val="00A023A9"/>
    <w:rsid w:val="00A0258F"/>
    <w:rsid w:val="00A02916"/>
    <w:rsid w:val="00A02B4F"/>
    <w:rsid w:val="00A02C0B"/>
    <w:rsid w:val="00A02F16"/>
    <w:rsid w:val="00A0301A"/>
    <w:rsid w:val="00A0317B"/>
    <w:rsid w:val="00A03489"/>
    <w:rsid w:val="00A03928"/>
    <w:rsid w:val="00A03C2C"/>
    <w:rsid w:val="00A03C55"/>
    <w:rsid w:val="00A03FDD"/>
    <w:rsid w:val="00A03FF4"/>
    <w:rsid w:val="00A041F3"/>
    <w:rsid w:val="00A0500A"/>
    <w:rsid w:val="00A05084"/>
    <w:rsid w:val="00A0577E"/>
    <w:rsid w:val="00A05B71"/>
    <w:rsid w:val="00A05E31"/>
    <w:rsid w:val="00A06765"/>
    <w:rsid w:val="00A07105"/>
    <w:rsid w:val="00A079E8"/>
    <w:rsid w:val="00A10227"/>
    <w:rsid w:val="00A10609"/>
    <w:rsid w:val="00A10953"/>
    <w:rsid w:val="00A10BE7"/>
    <w:rsid w:val="00A11299"/>
    <w:rsid w:val="00A115FC"/>
    <w:rsid w:val="00A11620"/>
    <w:rsid w:val="00A1197E"/>
    <w:rsid w:val="00A11AE1"/>
    <w:rsid w:val="00A11BBA"/>
    <w:rsid w:val="00A12A06"/>
    <w:rsid w:val="00A136DF"/>
    <w:rsid w:val="00A13A03"/>
    <w:rsid w:val="00A140A9"/>
    <w:rsid w:val="00A14EE3"/>
    <w:rsid w:val="00A1581B"/>
    <w:rsid w:val="00A15A9B"/>
    <w:rsid w:val="00A1623E"/>
    <w:rsid w:val="00A16569"/>
    <w:rsid w:val="00A1665F"/>
    <w:rsid w:val="00A176CB"/>
    <w:rsid w:val="00A1797C"/>
    <w:rsid w:val="00A17BD2"/>
    <w:rsid w:val="00A2023D"/>
    <w:rsid w:val="00A2030A"/>
    <w:rsid w:val="00A203D1"/>
    <w:rsid w:val="00A20489"/>
    <w:rsid w:val="00A20570"/>
    <w:rsid w:val="00A207AD"/>
    <w:rsid w:val="00A20836"/>
    <w:rsid w:val="00A20C3B"/>
    <w:rsid w:val="00A20F4B"/>
    <w:rsid w:val="00A216D1"/>
    <w:rsid w:val="00A21776"/>
    <w:rsid w:val="00A21905"/>
    <w:rsid w:val="00A21CCE"/>
    <w:rsid w:val="00A225B2"/>
    <w:rsid w:val="00A227A4"/>
    <w:rsid w:val="00A22CBE"/>
    <w:rsid w:val="00A2343D"/>
    <w:rsid w:val="00A236C4"/>
    <w:rsid w:val="00A23858"/>
    <w:rsid w:val="00A238CF"/>
    <w:rsid w:val="00A2398C"/>
    <w:rsid w:val="00A23F14"/>
    <w:rsid w:val="00A24487"/>
    <w:rsid w:val="00A24737"/>
    <w:rsid w:val="00A2477E"/>
    <w:rsid w:val="00A2497F"/>
    <w:rsid w:val="00A24DB7"/>
    <w:rsid w:val="00A24F1E"/>
    <w:rsid w:val="00A2526E"/>
    <w:rsid w:val="00A25372"/>
    <w:rsid w:val="00A253D7"/>
    <w:rsid w:val="00A2554C"/>
    <w:rsid w:val="00A25BD2"/>
    <w:rsid w:val="00A25C8D"/>
    <w:rsid w:val="00A26637"/>
    <w:rsid w:val="00A26CFC"/>
    <w:rsid w:val="00A26D86"/>
    <w:rsid w:val="00A27252"/>
    <w:rsid w:val="00A272D5"/>
    <w:rsid w:val="00A2814F"/>
    <w:rsid w:val="00A302A5"/>
    <w:rsid w:val="00A3054A"/>
    <w:rsid w:val="00A30645"/>
    <w:rsid w:val="00A30A60"/>
    <w:rsid w:val="00A31074"/>
    <w:rsid w:val="00A3144B"/>
    <w:rsid w:val="00A3177C"/>
    <w:rsid w:val="00A31C78"/>
    <w:rsid w:val="00A31F1E"/>
    <w:rsid w:val="00A3211C"/>
    <w:rsid w:val="00A3217C"/>
    <w:rsid w:val="00A328C4"/>
    <w:rsid w:val="00A32A0D"/>
    <w:rsid w:val="00A32D8C"/>
    <w:rsid w:val="00A33563"/>
    <w:rsid w:val="00A3357E"/>
    <w:rsid w:val="00A33B47"/>
    <w:rsid w:val="00A346C4"/>
    <w:rsid w:val="00A34FD0"/>
    <w:rsid w:val="00A357AF"/>
    <w:rsid w:val="00A35ACA"/>
    <w:rsid w:val="00A35F9C"/>
    <w:rsid w:val="00A35FFE"/>
    <w:rsid w:val="00A36312"/>
    <w:rsid w:val="00A36526"/>
    <w:rsid w:val="00A36CD5"/>
    <w:rsid w:val="00A36E29"/>
    <w:rsid w:val="00A36FCE"/>
    <w:rsid w:val="00A37933"/>
    <w:rsid w:val="00A37DAE"/>
    <w:rsid w:val="00A40690"/>
    <w:rsid w:val="00A40718"/>
    <w:rsid w:val="00A40D40"/>
    <w:rsid w:val="00A41630"/>
    <w:rsid w:val="00A41A9B"/>
    <w:rsid w:val="00A41B8D"/>
    <w:rsid w:val="00A41D16"/>
    <w:rsid w:val="00A42571"/>
    <w:rsid w:val="00A42A6A"/>
    <w:rsid w:val="00A43CC0"/>
    <w:rsid w:val="00A44171"/>
    <w:rsid w:val="00A44638"/>
    <w:rsid w:val="00A4472F"/>
    <w:rsid w:val="00A448D3"/>
    <w:rsid w:val="00A449AE"/>
    <w:rsid w:val="00A452DB"/>
    <w:rsid w:val="00A45BD5"/>
    <w:rsid w:val="00A45E95"/>
    <w:rsid w:val="00A45F16"/>
    <w:rsid w:val="00A46F7F"/>
    <w:rsid w:val="00A500B2"/>
    <w:rsid w:val="00A50246"/>
    <w:rsid w:val="00A50BE0"/>
    <w:rsid w:val="00A50FDC"/>
    <w:rsid w:val="00A513A4"/>
    <w:rsid w:val="00A51410"/>
    <w:rsid w:val="00A5147F"/>
    <w:rsid w:val="00A51E92"/>
    <w:rsid w:val="00A523BA"/>
    <w:rsid w:val="00A5312D"/>
    <w:rsid w:val="00A5319F"/>
    <w:rsid w:val="00A53DF0"/>
    <w:rsid w:val="00A545B0"/>
    <w:rsid w:val="00A54675"/>
    <w:rsid w:val="00A54750"/>
    <w:rsid w:val="00A55BD5"/>
    <w:rsid w:val="00A56191"/>
    <w:rsid w:val="00A563C2"/>
    <w:rsid w:val="00A56A53"/>
    <w:rsid w:val="00A56C75"/>
    <w:rsid w:val="00A56D40"/>
    <w:rsid w:val="00A57749"/>
    <w:rsid w:val="00A57A41"/>
    <w:rsid w:val="00A57E71"/>
    <w:rsid w:val="00A602F0"/>
    <w:rsid w:val="00A61040"/>
    <w:rsid w:val="00A6114D"/>
    <w:rsid w:val="00A616E0"/>
    <w:rsid w:val="00A6181A"/>
    <w:rsid w:val="00A6198F"/>
    <w:rsid w:val="00A62577"/>
    <w:rsid w:val="00A625DB"/>
    <w:rsid w:val="00A62670"/>
    <w:rsid w:val="00A62CAB"/>
    <w:rsid w:val="00A6360D"/>
    <w:rsid w:val="00A63816"/>
    <w:rsid w:val="00A63FFB"/>
    <w:rsid w:val="00A642F5"/>
    <w:rsid w:val="00A64911"/>
    <w:rsid w:val="00A65B50"/>
    <w:rsid w:val="00A65F05"/>
    <w:rsid w:val="00A66491"/>
    <w:rsid w:val="00A66612"/>
    <w:rsid w:val="00A6684E"/>
    <w:rsid w:val="00A66BB6"/>
    <w:rsid w:val="00A67676"/>
    <w:rsid w:val="00A677D7"/>
    <w:rsid w:val="00A67C5B"/>
    <w:rsid w:val="00A67D25"/>
    <w:rsid w:val="00A7049D"/>
    <w:rsid w:val="00A710BA"/>
    <w:rsid w:val="00A716D1"/>
    <w:rsid w:val="00A71AC0"/>
    <w:rsid w:val="00A71B94"/>
    <w:rsid w:val="00A71D50"/>
    <w:rsid w:val="00A724A0"/>
    <w:rsid w:val="00A725ED"/>
    <w:rsid w:val="00A728AB"/>
    <w:rsid w:val="00A729F3"/>
    <w:rsid w:val="00A73065"/>
    <w:rsid w:val="00A730CA"/>
    <w:rsid w:val="00A749B3"/>
    <w:rsid w:val="00A74AFD"/>
    <w:rsid w:val="00A74B81"/>
    <w:rsid w:val="00A75486"/>
    <w:rsid w:val="00A7559F"/>
    <w:rsid w:val="00A755B3"/>
    <w:rsid w:val="00A758AA"/>
    <w:rsid w:val="00A758FB"/>
    <w:rsid w:val="00A76527"/>
    <w:rsid w:val="00A7677D"/>
    <w:rsid w:val="00A767A0"/>
    <w:rsid w:val="00A76C1A"/>
    <w:rsid w:val="00A76FA8"/>
    <w:rsid w:val="00A773C1"/>
    <w:rsid w:val="00A80771"/>
    <w:rsid w:val="00A809D6"/>
    <w:rsid w:val="00A80D1D"/>
    <w:rsid w:val="00A811B3"/>
    <w:rsid w:val="00A81347"/>
    <w:rsid w:val="00A8149B"/>
    <w:rsid w:val="00A81693"/>
    <w:rsid w:val="00A816AD"/>
    <w:rsid w:val="00A82257"/>
    <w:rsid w:val="00A8227A"/>
    <w:rsid w:val="00A82ECD"/>
    <w:rsid w:val="00A83040"/>
    <w:rsid w:val="00A833BE"/>
    <w:rsid w:val="00A83514"/>
    <w:rsid w:val="00A84F06"/>
    <w:rsid w:val="00A85737"/>
    <w:rsid w:val="00A859B6"/>
    <w:rsid w:val="00A85D25"/>
    <w:rsid w:val="00A867EA"/>
    <w:rsid w:val="00A86A38"/>
    <w:rsid w:val="00A86B59"/>
    <w:rsid w:val="00A87F30"/>
    <w:rsid w:val="00A90102"/>
    <w:rsid w:val="00A905A2"/>
    <w:rsid w:val="00A90C27"/>
    <w:rsid w:val="00A9183B"/>
    <w:rsid w:val="00A91D63"/>
    <w:rsid w:val="00A9261E"/>
    <w:rsid w:val="00A92F48"/>
    <w:rsid w:val="00A93410"/>
    <w:rsid w:val="00A93620"/>
    <w:rsid w:val="00A93AE9"/>
    <w:rsid w:val="00A956C7"/>
    <w:rsid w:val="00A95B7F"/>
    <w:rsid w:val="00A95D12"/>
    <w:rsid w:val="00A95DBC"/>
    <w:rsid w:val="00A9637C"/>
    <w:rsid w:val="00A97583"/>
    <w:rsid w:val="00A97DCC"/>
    <w:rsid w:val="00A97EA0"/>
    <w:rsid w:val="00AA05D3"/>
    <w:rsid w:val="00AA0982"/>
    <w:rsid w:val="00AA0A18"/>
    <w:rsid w:val="00AA0C5F"/>
    <w:rsid w:val="00AA1B3F"/>
    <w:rsid w:val="00AA1C7D"/>
    <w:rsid w:val="00AA2370"/>
    <w:rsid w:val="00AA24A5"/>
    <w:rsid w:val="00AA28A5"/>
    <w:rsid w:val="00AA2A1B"/>
    <w:rsid w:val="00AA2C07"/>
    <w:rsid w:val="00AA302B"/>
    <w:rsid w:val="00AA30A2"/>
    <w:rsid w:val="00AA387D"/>
    <w:rsid w:val="00AA38D1"/>
    <w:rsid w:val="00AA3E7E"/>
    <w:rsid w:val="00AA4153"/>
    <w:rsid w:val="00AA4AAE"/>
    <w:rsid w:val="00AA4F8A"/>
    <w:rsid w:val="00AA6324"/>
    <w:rsid w:val="00AA6B52"/>
    <w:rsid w:val="00AA6BB7"/>
    <w:rsid w:val="00AA6BF4"/>
    <w:rsid w:val="00AA71F2"/>
    <w:rsid w:val="00AA71F8"/>
    <w:rsid w:val="00AA76CD"/>
    <w:rsid w:val="00AA7A5B"/>
    <w:rsid w:val="00AA7B5B"/>
    <w:rsid w:val="00AB0044"/>
    <w:rsid w:val="00AB0790"/>
    <w:rsid w:val="00AB14D7"/>
    <w:rsid w:val="00AB1935"/>
    <w:rsid w:val="00AB1C59"/>
    <w:rsid w:val="00AB1C62"/>
    <w:rsid w:val="00AB26CD"/>
    <w:rsid w:val="00AB27C2"/>
    <w:rsid w:val="00AB36BF"/>
    <w:rsid w:val="00AB38DD"/>
    <w:rsid w:val="00AB3D93"/>
    <w:rsid w:val="00AB3FE7"/>
    <w:rsid w:val="00AB41D4"/>
    <w:rsid w:val="00AB49C9"/>
    <w:rsid w:val="00AB49D4"/>
    <w:rsid w:val="00AB4E4F"/>
    <w:rsid w:val="00AB4F28"/>
    <w:rsid w:val="00AB629D"/>
    <w:rsid w:val="00AC0A29"/>
    <w:rsid w:val="00AC0F83"/>
    <w:rsid w:val="00AC1253"/>
    <w:rsid w:val="00AC15EF"/>
    <w:rsid w:val="00AC1B7C"/>
    <w:rsid w:val="00AC24B6"/>
    <w:rsid w:val="00AC266A"/>
    <w:rsid w:val="00AC2791"/>
    <w:rsid w:val="00AC29B7"/>
    <w:rsid w:val="00AC326A"/>
    <w:rsid w:val="00AC36F1"/>
    <w:rsid w:val="00AC3CB9"/>
    <w:rsid w:val="00AC422A"/>
    <w:rsid w:val="00AC4401"/>
    <w:rsid w:val="00AC49DB"/>
    <w:rsid w:val="00AC4AB0"/>
    <w:rsid w:val="00AC4F42"/>
    <w:rsid w:val="00AC5390"/>
    <w:rsid w:val="00AC5BF1"/>
    <w:rsid w:val="00AC5CF6"/>
    <w:rsid w:val="00AC5DE6"/>
    <w:rsid w:val="00AC63C9"/>
    <w:rsid w:val="00AC64EF"/>
    <w:rsid w:val="00AC675C"/>
    <w:rsid w:val="00AC6A17"/>
    <w:rsid w:val="00AC710C"/>
    <w:rsid w:val="00AC7E43"/>
    <w:rsid w:val="00AD0A45"/>
    <w:rsid w:val="00AD0C48"/>
    <w:rsid w:val="00AD0E31"/>
    <w:rsid w:val="00AD13F9"/>
    <w:rsid w:val="00AD17A3"/>
    <w:rsid w:val="00AD1998"/>
    <w:rsid w:val="00AD23DA"/>
    <w:rsid w:val="00AD2544"/>
    <w:rsid w:val="00AD26DF"/>
    <w:rsid w:val="00AD28A5"/>
    <w:rsid w:val="00AD2BE0"/>
    <w:rsid w:val="00AD3C52"/>
    <w:rsid w:val="00AD4136"/>
    <w:rsid w:val="00AD430B"/>
    <w:rsid w:val="00AD453B"/>
    <w:rsid w:val="00AD494E"/>
    <w:rsid w:val="00AD4A83"/>
    <w:rsid w:val="00AD4E16"/>
    <w:rsid w:val="00AD5E3D"/>
    <w:rsid w:val="00AD61FC"/>
    <w:rsid w:val="00AD6275"/>
    <w:rsid w:val="00AD6898"/>
    <w:rsid w:val="00AD6E78"/>
    <w:rsid w:val="00AD6FA1"/>
    <w:rsid w:val="00AD721B"/>
    <w:rsid w:val="00AD72FE"/>
    <w:rsid w:val="00AD768A"/>
    <w:rsid w:val="00AD7F1F"/>
    <w:rsid w:val="00AE00DF"/>
    <w:rsid w:val="00AE0348"/>
    <w:rsid w:val="00AE1023"/>
    <w:rsid w:val="00AE143B"/>
    <w:rsid w:val="00AE1611"/>
    <w:rsid w:val="00AE1A51"/>
    <w:rsid w:val="00AE1FF7"/>
    <w:rsid w:val="00AE22AF"/>
    <w:rsid w:val="00AE22B4"/>
    <w:rsid w:val="00AE2E4E"/>
    <w:rsid w:val="00AE2F84"/>
    <w:rsid w:val="00AE30B2"/>
    <w:rsid w:val="00AE39A2"/>
    <w:rsid w:val="00AE3BC9"/>
    <w:rsid w:val="00AE3F15"/>
    <w:rsid w:val="00AE40AE"/>
    <w:rsid w:val="00AE4247"/>
    <w:rsid w:val="00AE42CF"/>
    <w:rsid w:val="00AE4AAE"/>
    <w:rsid w:val="00AE5F80"/>
    <w:rsid w:val="00AE6462"/>
    <w:rsid w:val="00AE66E6"/>
    <w:rsid w:val="00AE6C16"/>
    <w:rsid w:val="00AE6E14"/>
    <w:rsid w:val="00AE6F6D"/>
    <w:rsid w:val="00AE7C93"/>
    <w:rsid w:val="00AE7D74"/>
    <w:rsid w:val="00AF05F0"/>
    <w:rsid w:val="00AF061E"/>
    <w:rsid w:val="00AF11DB"/>
    <w:rsid w:val="00AF142D"/>
    <w:rsid w:val="00AF1C3F"/>
    <w:rsid w:val="00AF24E6"/>
    <w:rsid w:val="00AF2536"/>
    <w:rsid w:val="00AF313C"/>
    <w:rsid w:val="00AF3520"/>
    <w:rsid w:val="00AF3655"/>
    <w:rsid w:val="00AF4989"/>
    <w:rsid w:val="00AF4C45"/>
    <w:rsid w:val="00AF4DA3"/>
    <w:rsid w:val="00AF4E14"/>
    <w:rsid w:val="00AF4FCF"/>
    <w:rsid w:val="00AF50A6"/>
    <w:rsid w:val="00AF553E"/>
    <w:rsid w:val="00AF66B4"/>
    <w:rsid w:val="00AF698A"/>
    <w:rsid w:val="00AF69B2"/>
    <w:rsid w:val="00AF78F7"/>
    <w:rsid w:val="00AF7B7A"/>
    <w:rsid w:val="00B0008D"/>
    <w:rsid w:val="00B0183E"/>
    <w:rsid w:val="00B01F19"/>
    <w:rsid w:val="00B01F60"/>
    <w:rsid w:val="00B0205C"/>
    <w:rsid w:val="00B02150"/>
    <w:rsid w:val="00B0228E"/>
    <w:rsid w:val="00B0256B"/>
    <w:rsid w:val="00B02989"/>
    <w:rsid w:val="00B02DBB"/>
    <w:rsid w:val="00B031F4"/>
    <w:rsid w:val="00B0351C"/>
    <w:rsid w:val="00B03FF7"/>
    <w:rsid w:val="00B04593"/>
    <w:rsid w:val="00B04645"/>
    <w:rsid w:val="00B0491C"/>
    <w:rsid w:val="00B049F0"/>
    <w:rsid w:val="00B04BA8"/>
    <w:rsid w:val="00B04DBB"/>
    <w:rsid w:val="00B052AE"/>
    <w:rsid w:val="00B052CD"/>
    <w:rsid w:val="00B057C5"/>
    <w:rsid w:val="00B058F8"/>
    <w:rsid w:val="00B063C8"/>
    <w:rsid w:val="00B06A1A"/>
    <w:rsid w:val="00B06FAF"/>
    <w:rsid w:val="00B07263"/>
    <w:rsid w:val="00B07E26"/>
    <w:rsid w:val="00B1027E"/>
    <w:rsid w:val="00B11D60"/>
    <w:rsid w:val="00B11FCC"/>
    <w:rsid w:val="00B126BB"/>
    <w:rsid w:val="00B127CB"/>
    <w:rsid w:val="00B12A4B"/>
    <w:rsid w:val="00B13064"/>
    <w:rsid w:val="00B133D1"/>
    <w:rsid w:val="00B13C82"/>
    <w:rsid w:val="00B14940"/>
    <w:rsid w:val="00B14A3A"/>
    <w:rsid w:val="00B14BC6"/>
    <w:rsid w:val="00B155D4"/>
    <w:rsid w:val="00B1571B"/>
    <w:rsid w:val="00B16FF0"/>
    <w:rsid w:val="00B17293"/>
    <w:rsid w:val="00B1745A"/>
    <w:rsid w:val="00B17A6B"/>
    <w:rsid w:val="00B17AAF"/>
    <w:rsid w:val="00B2041A"/>
    <w:rsid w:val="00B2060D"/>
    <w:rsid w:val="00B206F4"/>
    <w:rsid w:val="00B20BEC"/>
    <w:rsid w:val="00B2120D"/>
    <w:rsid w:val="00B21C5F"/>
    <w:rsid w:val="00B21EE9"/>
    <w:rsid w:val="00B225EC"/>
    <w:rsid w:val="00B22AEC"/>
    <w:rsid w:val="00B22F0F"/>
    <w:rsid w:val="00B23736"/>
    <w:rsid w:val="00B23D14"/>
    <w:rsid w:val="00B2469E"/>
    <w:rsid w:val="00B24886"/>
    <w:rsid w:val="00B249D9"/>
    <w:rsid w:val="00B24B67"/>
    <w:rsid w:val="00B250F8"/>
    <w:rsid w:val="00B2555E"/>
    <w:rsid w:val="00B25BE0"/>
    <w:rsid w:val="00B25C91"/>
    <w:rsid w:val="00B25DCF"/>
    <w:rsid w:val="00B2612B"/>
    <w:rsid w:val="00B26239"/>
    <w:rsid w:val="00B26416"/>
    <w:rsid w:val="00B2643E"/>
    <w:rsid w:val="00B271CA"/>
    <w:rsid w:val="00B300C5"/>
    <w:rsid w:val="00B303F8"/>
    <w:rsid w:val="00B3041A"/>
    <w:rsid w:val="00B313E0"/>
    <w:rsid w:val="00B31787"/>
    <w:rsid w:val="00B3189C"/>
    <w:rsid w:val="00B324F1"/>
    <w:rsid w:val="00B325DC"/>
    <w:rsid w:val="00B32D80"/>
    <w:rsid w:val="00B33058"/>
    <w:rsid w:val="00B33544"/>
    <w:rsid w:val="00B336CE"/>
    <w:rsid w:val="00B33EF2"/>
    <w:rsid w:val="00B3421D"/>
    <w:rsid w:val="00B3470F"/>
    <w:rsid w:val="00B349EF"/>
    <w:rsid w:val="00B351BE"/>
    <w:rsid w:val="00B36124"/>
    <w:rsid w:val="00B36197"/>
    <w:rsid w:val="00B3655F"/>
    <w:rsid w:val="00B3678F"/>
    <w:rsid w:val="00B37481"/>
    <w:rsid w:val="00B37501"/>
    <w:rsid w:val="00B37746"/>
    <w:rsid w:val="00B3782F"/>
    <w:rsid w:val="00B378B7"/>
    <w:rsid w:val="00B37A70"/>
    <w:rsid w:val="00B37C8E"/>
    <w:rsid w:val="00B404CB"/>
    <w:rsid w:val="00B40B88"/>
    <w:rsid w:val="00B422B1"/>
    <w:rsid w:val="00B42375"/>
    <w:rsid w:val="00B4322D"/>
    <w:rsid w:val="00B43664"/>
    <w:rsid w:val="00B43B21"/>
    <w:rsid w:val="00B43CAD"/>
    <w:rsid w:val="00B449A3"/>
    <w:rsid w:val="00B44C1B"/>
    <w:rsid w:val="00B44CAF"/>
    <w:rsid w:val="00B45309"/>
    <w:rsid w:val="00B453B7"/>
    <w:rsid w:val="00B45749"/>
    <w:rsid w:val="00B45908"/>
    <w:rsid w:val="00B46D81"/>
    <w:rsid w:val="00B46D84"/>
    <w:rsid w:val="00B47BCA"/>
    <w:rsid w:val="00B47C1F"/>
    <w:rsid w:val="00B47DBF"/>
    <w:rsid w:val="00B50528"/>
    <w:rsid w:val="00B50538"/>
    <w:rsid w:val="00B50B11"/>
    <w:rsid w:val="00B50CEB"/>
    <w:rsid w:val="00B50CF5"/>
    <w:rsid w:val="00B5165B"/>
    <w:rsid w:val="00B51F0C"/>
    <w:rsid w:val="00B527B1"/>
    <w:rsid w:val="00B529E2"/>
    <w:rsid w:val="00B52BB2"/>
    <w:rsid w:val="00B52BB6"/>
    <w:rsid w:val="00B52D4F"/>
    <w:rsid w:val="00B52E4A"/>
    <w:rsid w:val="00B53494"/>
    <w:rsid w:val="00B54155"/>
    <w:rsid w:val="00B54769"/>
    <w:rsid w:val="00B547D7"/>
    <w:rsid w:val="00B548EF"/>
    <w:rsid w:val="00B54E5F"/>
    <w:rsid w:val="00B55774"/>
    <w:rsid w:val="00B557CD"/>
    <w:rsid w:val="00B55FC4"/>
    <w:rsid w:val="00B56258"/>
    <w:rsid w:val="00B564B5"/>
    <w:rsid w:val="00B5796B"/>
    <w:rsid w:val="00B57E08"/>
    <w:rsid w:val="00B57EFD"/>
    <w:rsid w:val="00B602C7"/>
    <w:rsid w:val="00B604D7"/>
    <w:rsid w:val="00B60566"/>
    <w:rsid w:val="00B60B76"/>
    <w:rsid w:val="00B60B8B"/>
    <w:rsid w:val="00B610A8"/>
    <w:rsid w:val="00B6119F"/>
    <w:rsid w:val="00B612E6"/>
    <w:rsid w:val="00B61B98"/>
    <w:rsid w:val="00B61BF1"/>
    <w:rsid w:val="00B61F26"/>
    <w:rsid w:val="00B6211B"/>
    <w:rsid w:val="00B62B2E"/>
    <w:rsid w:val="00B6307D"/>
    <w:rsid w:val="00B631F7"/>
    <w:rsid w:val="00B6334A"/>
    <w:rsid w:val="00B6349D"/>
    <w:rsid w:val="00B63536"/>
    <w:rsid w:val="00B63557"/>
    <w:rsid w:val="00B63A34"/>
    <w:rsid w:val="00B63B79"/>
    <w:rsid w:val="00B6419B"/>
    <w:rsid w:val="00B64279"/>
    <w:rsid w:val="00B64B1B"/>
    <w:rsid w:val="00B6510A"/>
    <w:rsid w:val="00B65305"/>
    <w:rsid w:val="00B65814"/>
    <w:rsid w:val="00B6680A"/>
    <w:rsid w:val="00B66BA8"/>
    <w:rsid w:val="00B66E3D"/>
    <w:rsid w:val="00B66F35"/>
    <w:rsid w:val="00B671A4"/>
    <w:rsid w:val="00B6731F"/>
    <w:rsid w:val="00B674EF"/>
    <w:rsid w:val="00B67B3B"/>
    <w:rsid w:val="00B700F6"/>
    <w:rsid w:val="00B701A9"/>
    <w:rsid w:val="00B71297"/>
    <w:rsid w:val="00B71CF2"/>
    <w:rsid w:val="00B71E3B"/>
    <w:rsid w:val="00B7250E"/>
    <w:rsid w:val="00B7281B"/>
    <w:rsid w:val="00B72972"/>
    <w:rsid w:val="00B72A64"/>
    <w:rsid w:val="00B72AF0"/>
    <w:rsid w:val="00B72C96"/>
    <w:rsid w:val="00B730E3"/>
    <w:rsid w:val="00B73518"/>
    <w:rsid w:val="00B74041"/>
    <w:rsid w:val="00B744E3"/>
    <w:rsid w:val="00B74878"/>
    <w:rsid w:val="00B749CF"/>
    <w:rsid w:val="00B74DAD"/>
    <w:rsid w:val="00B7547F"/>
    <w:rsid w:val="00B754F0"/>
    <w:rsid w:val="00B75AD7"/>
    <w:rsid w:val="00B75D2A"/>
    <w:rsid w:val="00B75F61"/>
    <w:rsid w:val="00B76316"/>
    <w:rsid w:val="00B76E21"/>
    <w:rsid w:val="00B77637"/>
    <w:rsid w:val="00B77651"/>
    <w:rsid w:val="00B77717"/>
    <w:rsid w:val="00B777E3"/>
    <w:rsid w:val="00B80502"/>
    <w:rsid w:val="00B8092C"/>
    <w:rsid w:val="00B81BEA"/>
    <w:rsid w:val="00B81E5E"/>
    <w:rsid w:val="00B82226"/>
    <w:rsid w:val="00B82CBB"/>
    <w:rsid w:val="00B835EC"/>
    <w:rsid w:val="00B8369D"/>
    <w:rsid w:val="00B83C74"/>
    <w:rsid w:val="00B84243"/>
    <w:rsid w:val="00B843F8"/>
    <w:rsid w:val="00B84507"/>
    <w:rsid w:val="00B84918"/>
    <w:rsid w:val="00B84B01"/>
    <w:rsid w:val="00B84B5A"/>
    <w:rsid w:val="00B85517"/>
    <w:rsid w:val="00B8562F"/>
    <w:rsid w:val="00B85A19"/>
    <w:rsid w:val="00B86015"/>
    <w:rsid w:val="00B865B2"/>
    <w:rsid w:val="00B866BB"/>
    <w:rsid w:val="00B8683C"/>
    <w:rsid w:val="00B86BB2"/>
    <w:rsid w:val="00B879C3"/>
    <w:rsid w:val="00B87D51"/>
    <w:rsid w:val="00B87DB4"/>
    <w:rsid w:val="00B9064B"/>
    <w:rsid w:val="00B907D1"/>
    <w:rsid w:val="00B914BD"/>
    <w:rsid w:val="00B91E57"/>
    <w:rsid w:val="00B9271C"/>
    <w:rsid w:val="00B931BA"/>
    <w:rsid w:val="00B9326C"/>
    <w:rsid w:val="00B93BEF"/>
    <w:rsid w:val="00B94B1F"/>
    <w:rsid w:val="00B94BD3"/>
    <w:rsid w:val="00B94D12"/>
    <w:rsid w:val="00B94F98"/>
    <w:rsid w:val="00B9517E"/>
    <w:rsid w:val="00B95371"/>
    <w:rsid w:val="00B95D09"/>
    <w:rsid w:val="00B95DB9"/>
    <w:rsid w:val="00B968B2"/>
    <w:rsid w:val="00B96F2C"/>
    <w:rsid w:val="00B9C17A"/>
    <w:rsid w:val="00BA020D"/>
    <w:rsid w:val="00BA0621"/>
    <w:rsid w:val="00BA100F"/>
    <w:rsid w:val="00BA1510"/>
    <w:rsid w:val="00BA2154"/>
    <w:rsid w:val="00BA308A"/>
    <w:rsid w:val="00BA31E8"/>
    <w:rsid w:val="00BA32E4"/>
    <w:rsid w:val="00BA3746"/>
    <w:rsid w:val="00BA3E0C"/>
    <w:rsid w:val="00BA42D9"/>
    <w:rsid w:val="00BA4EC4"/>
    <w:rsid w:val="00BA4F9B"/>
    <w:rsid w:val="00BA57B0"/>
    <w:rsid w:val="00BA61DE"/>
    <w:rsid w:val="00BA6467"/>
    <w:rsid w:val="00BA6ABD"/>
    <w:rsid w:val="00BB023A"/>
    <w:rsid w:val="00BB08FD"/>
    <w:rsid w:val="00BB0FCA"/>
    <w:rsid w:val="00BB139A"/>
    <w:rsid w:val="00BB1CC9"/>
    <w:rsid w:val="00BB20E4"/>
    <w:rsid w:val="00BB20FC"/>
    <w:rsid w:val="00BB2207"/>
    <w:rsid w:val="00BB2688"/>
    <w:rsid w:val="00BB2885"/>
    <w:rsid w:val="00BB2886"/>
    <w:rsid w:val="00BB2C35"/>
    <w:rsid w:val="00BB2FA3"/>
    <w:rsid w:val="00BB392A"/>
    <w:rsid w:val="00BB3968"/>
    <w:rsid w:val="00BB39AE"/>
    <w:rsid w:val="00BB3E3D"/>
    <w:rsid w:val="00BB453A"/>
    <w:rsid w:val="00BB48B9"/>
    <w:rsid w:val="00BB4982"/>
    <w:rsid w:val="00BB4BAD"/>
    <w:rsid w:val="00BB53D6"/>
    <w:rsid w:val="00BB59A0"/>
    <w:rsid w:val="00BB6491"/>
    <w:rsid w:val="00BB698F"/>
    <w:rsid w:val="00BB72A2"/>
    <w:rsid w:val="00BB75AC"/>
    <w:rsid w:val="00BC0697"/>
    <w:rsid w:val="00BC13D8"/>
    <w:rsid w:val="00BC1510"/>
    <w:rsid w:val="00BC1DCE"/>
    <w:rsid w:val="00BC2911"/>
    <w:rsid w:val="00BC2939"/>
    <w:rsid w:val="00BC2E32"/>
    <w:rsid w:val="00BC2E9A"/>
    <w:rsid w:val="00BC3660"/>
    <w:rsid w:val="00BC373C"/>
    <w:rsid w:val="00BC38EB"/>
    <w:rsid w:val="00BC3D7B"/>
    <w:rsid w:val="00BC3E59"/>
    <w:rsid w:val="00BC4267"/>
    <w:rsid w:val="00BC5084"/>
    <w:rsid w:val="00BC5712"/>
    <w:rsid w:val="00BC5AD5"/>
    <w:rsid w:val="00BC5B28"/>
    <w:rsid w:val="00BC5BB2"/>
    <w:rsid w:val="00BC5EA8"/>
    <w:rsid w:val="00BC61B4"/>
    <w:rsid w:val="00BC656D"/>
    <w:rsid w:val="00BC6701"/>
    <w:rsid w:val="00BC679A"/>
    <w:rsid w:val="00BC6BD7"/>
    <w:rsid w:val="00BC705A"/>
    <w:rsid w:val="00BC7C4E"/>
    <w:rsid w:val="00BD14C6"/>
    <w:rsid w:val="00BD163B"/>
    <w:rsid w:val="00BD29AE"/>
    <w:rsid w:val="00BD2FC0"/>
    <w:rsid w:val="00BD374E"/>
    <w:rsid w:val="00BD3BDC"/>
    <w:rsid w:val="00BD3CEA"/>
    <w:rsid w:val="00BD44A5"/>
    <w:rsid w:val="00BD4C71"/>
    <w:rsid w:val="00BD5509"/>
    <w:rsid w:val="00BD5C01"/>
    <w:rsid w:val="00BD5D54"/>
    <w:rsid w:val="00BD613E"/>
    <w:rsid w:val="00BD6526"/>
    <w:rsid w:val="00BD6540"/>
    <w:rsid w:val="00BD65E1"/>
    <w:rsid w:val="00BD6FAE"/>
    <w:rsid w:val="00BD7205"/>
    <w:rsid w:val="00BD78F4"/>
    <w:rsid w:val="00BD7E0F"/>
    <w:rsid w:val="00BE0144"/>
    <w:rsid w:val="00BE0277"/>
    <w:rsid w:val="00BE092A"/>
    <w:rsid w:val="00BE0E3D"/>
    <w:rsid w:val="00BE1255"/>
    <w:rsid w:val="00BE1355"/>
    <w:rsid w:val="00BE1794"/>
    <w:rsid w:val="00BE1B52"/>
    <w:rsid w:val="00BE2598"/>
    <w:rsid w:val="00BE2710"/>
    <w:rsid w:val="00BE29CC"/>
    <w:rsid w:val="00BE2ECF"/>
    <w:rsid w:val="00BE36D7"/>
    <w:rsid w:val="00BE3799"/>
    <w:rsid w:val="00BE3BEF"/>
    <w:rsid w:val="00BE3F7C"/>
    <w:rsid w:val="00BE3FA9"/>
    <w:rsid w:val="00BE4121"/>
    <w:rsid w:val="00BE41B2"/>
    <w:rsid w:val="00BE4298"/>
    <w:rsid w:val="00BE461A"/>
    <w:rsid w:val="00BE4747"/>
    <w:rsid w:val="00BE4CDA"/>
    <w:rsid w:val="00BE4DBE"/>
    <w:rsid w:val="00BE5000"/>
    <w:rsid w:val="00BE5111"/>
    <w:rsid w:val="00BE533C"/>
    <w:rsid w:val="00BE5791"/>
    <w:rsid w:val="00BE5962"/>
    <w:rsid w:val="00BE59EB"/>
    <w:rsid w:val="00BE5A6D"/>
    <w:rsid w:val="00BE5B7E"/>
    <w:rsid w:val="00BE5ED3"/>
    <w:rsid w:val="00BE5F86"/>
    <w:rsid w:val="00BE6383"/>
    <w:rsid w:val="00BE6557"/>
    <w:rsid w:val="00BE6C69"/>
    <w:rsid w:val="00BE76FF"/>
    <w:rsid w:val="00BE785E"/>
    <w:rsid w:val="00BE7C48"/>
    <w:rsid w:val="00BE7E67"/>
    <w:rsid w:val="00BF028E"/>
    <w:rsid w:val="00BF04A3"/>
    <w:rsid w:val="00BF06FF"/>
    <w:rsid w:val="00BF15CB"/>
    <w:rsid w:val="00BF1AD7"/>
    <w:rsid w:val="00BF22DE"/>
    <w:rsid w:val="00BF27FC"/>
    <w:rsid w:val="00BF38CD"/>
    <w:rsid w:val="00BF38EE"/>
    <w:rsid w:val="00BF3951"/>
    <w:rsid w:val="00BF4066"/>
    <w:rsid w:val="00BF4A1F"/>
    <w:rsid w:val="00BF593B"/>
    <w:rsid w:val="00BF649E"/>
    <w:rsid w:val="00BF6577"/>
    <w:rsid w:val="00BF70CC"/>
    <w:rsid w:val="00BF7375"/>
    <w:rsid w:val="00BF771D"/>
    <w:rsid w:val="00BF786C"/>
    <w:rsid w:val="00BF7940"/>
    <w:rsid w:val="00BF79AE"/>
    <w:rsid w:val="00C00157"/>
    <w:rsid w:val="00C00932"/>
    <w:rsid w:val="00C00B89"/>
    <w:rsid w:val="00C00BFA"/>
    <w:rsid w:val="00C0129B"/>
    <w:rsid w:val="00C017BC"/>
    <w:rsid w:val="00C018B1"/>
    <w:rsid w:val="00C01F30"/>
    <w:rsid w:val="00C022AA"/>
    <w:rsid w:val="00C02760"/>
    <w:rsid w:val="00C02B11"/>
    <w:rsid w:val="00C0331A"/>
    <w:rsid w:val="00C03353"/>
    <w:rsid w:val="00C03B44"/>
    <w:rsid w:val="00C03E7C"/>
    <w:rsid w:val="00C04048"/>
    <w:rsid w:val="00C0442E"/>
    <w:rsid w:val="00C0455D"/>
    <w:rsid w:val="00C046CE"/>
    <w:rsid w:val="00C048B6"/>
    <w:rsid w:val="00C055FB"/>
    <w:rsid w:val="00C061B6"/>
    <w:rsid w:val="00C06536"/>
    <w:rsid w:val="00C069C0"/>
    <w:rsid w:val="00C06CC5"/>
    <w:rsid w:val="00C070E8"/>
    <w:rsid w:val="00C0776B"/>
    <w:rsid w:val="00C07BCB"/>
    <w:rsid w:val="00C07F22"/>
    <w:rsid w:val="00C10458"/>
    <w:rsid w:val="00C107B2"/>
    <w:rsid w:val="00C108B8"/>
    <w:rsid w:val="00C10909"/>
    <w:rsid w:val="00C10FF7"/>
    <w:rsid w:val="00C1113C"/>
    <w:rsid w:val="00C11FF0"/>
    <w:rsid w:val="00C1264D"/>
    <w:rsid w:val="00C13023"/>
    <w:rsid w:val="00C132D8"/>
    <w:rsid w:val="00C13B09"/>
    <w:rsid w:val="00C13C30"/>
    <w:rsid w:val="00C13DE0"/>
    <w:rsid w:val="00C141A4"/>
    <w:rsid w:val="00C149EA"/>
    <w:rsid w:val="00C14B25"/>
    <w:rsid w:val="00C153B9"/>
    <w:rsid w:val="00C156F3"/>
    <w:rsid w:val="00C15707"/>
    <w:rsid w:val="00C15A3D"/>
    <w:rsid w:val="00C15CD6"/>
    <w:rsid w:val="00C1602F"/>
    <w:rsid w:val="00C16356"/>
    <w:rsid w:val="00C174EE"/>
    <w:rsid w:val="00C20319"/>
    <w:rsid w:val="00C20FC6"/>
    <w:rsid w:val="00C21847"/>
    <w:rsid w:val="00C223E9"/>
    <w:rsid w:val="00C223ED"/>
    <w:rsid w:val="00C224DA"/>
    <w:rsid w:val="00C22A5C"/>
    <w:rsid w:val="00C22B41"/>
    <w:rsid w:val="00C22B5A"/>
    <w:rsid w:val="00C2301C"/>
    <w:rsid w:val="00C23AE2"/>
    <w:rsid w:val="00C23E92"/>
    <w:rsid w:val="00C2447C"/>
    <w:rsid w:val="00C25F19"/>
    <w:rsid w:val="00C26422"/>
    <w:rsid w:val="00C26531"/>
    <w:rsid w:val="00C26E5C"/>
    <w:rsid w:val="00C270C8"/>
    <w:rsid w:val="00C2737F"/>
    <w:rsid w:val="00C273B4"/>
    <w:rsid w:val="00C27BA4"/>
    <w:rsid w:val="00C27CC1"/>
    <w:rsid w:val="00C27DA0"/>
    <w:rsid w:val="00C30EB1"/>
    <w:rsid w:val="00C31262"/>
    <w:rsid w:val="00C3185A"/>
    <w:rsid w:val="00C31DCB"/>
    <w:rsid w:val="00C32A34"/>
    <w:rsid w:val="00C32D78"/>
    <w:rsid w:val="00C32F9D"/>
    <w:rsid w:val="00C34028"/>
    <w:rsid w:val="00C346C0"/>
    <w:rsid w:val="00C34B45"/>
    <w:rsid w:val="00C34F3C"/>
    <w:rsid w:val="00C35055"/>
    <w:rsid w:val="00C35673"/>
    <w:rsid w:val="00C36896"/>
    <w:rsid w:val="00C369C1"/>
    <w:rsid w:val="00C37296"/>
    <w:rsid w:val="00C37433"/>
    <w:rsid w:val="00C37995"/>
    <w:rsid w:val="00C37FC6"/>
    <w:rsid w:val="00C40116"/>
    <w:rsid w:val="00C40D99"/>
    <w:rsid w:val="00C41029"/>
    <w:rsid w:val="00C414DE"/>
    <w:rsid w:val="00C4156D"/>
    <w:rsid w:val="00C41F8F"/>
    <w:rsid w:val="00C429F8"/>
    <w:rsid w:val="00C43226"/>
    <w:rsid w:val="00C43357"/>
    <w:rsid w:val="00C43B3B"/>
    <w:rsid w:val="00C44086"/>
    <w:rsid w:val="00C44BDA"/>
    <w:rsid w:val="00C44EA1"/>
    <w:rsid w:val="00C450E0"/>
    <w:rsid w:val="00C451EB"/>
    <w:rsid w:val="00C45229"/>
    <w:rsid w:val="00C452D1"/>
    <w:rsid w:val="00C45C66"/>
    <w:rsid w:val="00C45E37"/>
    <w:rsid w:val="00C45EFF"/>
    <w:rsid w:val="00C46470"/>
    <w:rsid w:val="00C46475"/>
    <w:rsid w:val="00C4692A"/>
    <w:rsid w:val="00C46C92"/>
    <w:rsid w:val="00C470ED"/>
    <w:rsid w:val="00C47462"/>
    <w:rsid w:val="00C47B22"/>
    <w:rsid w:val="00C4A426"/>
    <w:rsid w:val="00C501E7"/>
    <w:rsid w:val="00C50B90"/>
    <w:rsid w:val="00C50E47"/>
    <w:rsid w:val="00C51689"/>
    <w:rsid w:val="00C51C0A"/>
    <w:rsid w:val="00C523E8"/>
    <w:rsid w:val="00C5254B"/>
    <w:rsid w:val="00C52817"/>
    <w:rsid w:val="00C52F88"/>
    <w:rsid w:val="00C53240"/>
    <w:rsid w:val="00C53877"/>
    <w:rsid w:val="00C53B94"/>
    <w:rsid w:val="00C54FCC"/>
    <w:rsid w:val="00C55188"/>
    <w:rsid w:val="00C558B8"/>
    <w:rsid w:val="00C55E7F"/>
    <w:rsid w:val="00C5662B"/>
    <w:rsid w:val="00C566A7"/>
    <w:rsid w:val="00C57709"/>
    <w:rsid w:val="00C57A27"/>
    <w:rsid w:val="00C61FD7"/>
    <w:rsid w:val="00C620D7"/>
    <w:rsid w:val="00C62F6C"/>
    <w:rsid w:val="00C630B0"/>
    <w:rsid w:val="00C63D75"/>
    <w:rsid w:val="00C63E73"/>
    <w:rsid w:val="00C63EE0"/>
    <w:rsid w:val="00C64008"/>
    <w:rsid w:val="00C64619"/>
    <w:rsid w:val="00C64DD4"/>
    <w:rsid w:val="00C650E3"/>
    <w:rsid w:val="00C6519C"/>
    <w:rsid w:val="00C65237"/>
    <w:rsid w:val="00C65249"/>
    <w:rsid w:val="00C65928"/>
    <w:rsid w:val="00C659A3"/>
    <w:rsid w:val="00C65B92"/>
    <w:rsid w:val="00C65CBA"/>
    <w:rsid w:val="00C6634C"/>
    <w:rsid w:val="00C66373"/>
    <w:rsid w:val="00C6669C"/>
    <w:rsid w:val="00C66A0B"/>
    <w:rsid w:val="00C672D5"/>
    <w:rsid w:val="00C67589"/>
    <w:rsid w:val="00C67C69"/>
    <w:rsid w:val="00C67D70"/>
    <w:rsid w:val="00C701E8"/>
    <w:rsid w:val="00C7064C"/>
    <w:rsid w:val="00C708B4"/>
    <w:rsid w:val="00C70E0B"/>
    <w:rsid w:val="00C70F5B"/>
    <w:rsid w:val="00C71AC7"/>
    <w:rsid w:val="00C71D43"/>
    <w:rsid w:val="00C724EC"/>
    <w:rsid w:val="00C7274E"/>
    <w:rsid w:val="00C72969"/>
    <w:rsid w:val="00C72C81"/>
    <w:rsid w:val="00C73452"/>
    <w:rsid w:val="00C73AD7"/>
    <w:rsid w:val="00C7418F"/>
    <w:rsid w:val="00C751C6"/>
    <w:rsid w:val="00C75786"/>
    <w:rsid w:val="00C757F4"/>
    <w:rsid w:val="00C758D7"/>
    <w:rsid w:val="00C75DFA"/>
    <w:rsid w:val="00C7660A"/>
    <w:rsid w:val="00C76B97"/>
    <w:rsid w:val="00C76C60"/>
    <w:rsid w:val="00C77A17"/>
    <w:rsid w:val="00C80B4C"/>
    <w:rsid w:val="00C80B61"/>
    <w:rsid w:val="00C80BD7"/>
    <w:rsid w:val="00C810BE"/>
    <w:rsid w:val="00C81609"/>
    <w:rsid w:val="00C81756"/>
    <w:rsid w:val="00C81834"/>
    <w:rsid w:val="00C81BDE"/>
    <w:rsid w:val="00C82791"/>
    <w:rsid w:val="00C82973"/>
    <w:rsid w:val="00C83016"/>
    <w:rsid w:val="00C8389E"/>
    <w:rsid w:val="00C83D6E"/>
    <w:rsid w:val="00C84C83"/>
    <w:rsid w:val="00C84D1D"/>
    <w:rsid w:val="00C84DC6"/>
    <w:rsid w:val="00C85258"/>
    <w:rsid w:val="00C8571E"/>
    <w:rsid w:val="00C85908"/>
    <w:rsid w:val="00C85A5B"/>
    <w:rsid w:val="00C85D17"/>
    <w:rsid w:val="00C85E65"/>
    <w:rsid w:val="00C85FFF"/>
    <w:rsid w:val="00C8617C"/>
    <w:rsid w:val="00C862C6"/>
    <w:rsid w:val="00C86705"/>
    <w:rsid w:val="00C86CE4"/>
    <w:rsid w:val="00C86E69"/>
    <w:rsid w:val="00C86F0B"/>
    <w:rsid w:val="00C8731B"/>
    <w:rsid w:val="00C874D3"/>
    <w:rsid w:val="00C8759E"/>
    <w:rsid w:val="00C87A74"/>
    <w:rsid w:val="00C90568"/>
    <w:rsid w:val="00C90A25"/>
    <w:rsid w:val="00C90C9F"/>
    <w:rsid w:val="00C90F35"/>
    <w:rsid w:val="00C92544"/>
    <w:rsid w:val="00C92A9D"/>
    <w:rsid w:val="00C93458"/>
    <w:rsid w:val="00C937C8"/>
    <w:rsid w:val="00C93B84"/>
    <w:rsid w:val="00C941B2"/>
    <w:rsid w:val="00C941B9"/>
    <w:rsid w:val="00C944AB"/>
    <w:rsid w:val="00C9492C"/>
    <w:rsid w:val="00C94BC6"/>
    <w:rsid w:val="00C9598F"/>
    <w:rsid w:val="00C95AFB"/>
    <w:rsid w:val="00C95C08"/>
    <w:rsid w:val="00C9612E"/>
    <w:rsid w:val="00C96DAA"/>
    <w:rsid w:val="00C96E26"/>
    <w:rsid w:val="00C96EEC"/>
    <w:rsid w:val="00C96FBD"/>
    <w:rsid w:val="00C97293"/>
    <w:rsid w:val="00C97741"/>
    <w:rsid w:val="00C97BB4"/>
    <w:rsid w:val="00CA07A9"/>
    <w:rsid w:val="00CA0F82"/>
    <w:rsid w:val="00CA129D"/>
    <w:rsid w:val="00CA13BC"/>
    <w:rsid w:val="00CA1ED4"/>
    <w:rsid w:val="00CA2C14"/>
    <w:rsid w:val="00CA2DBE"/>
    <w:rsid w:val="00CA3106"/>
    <w:rsid w:val="00CA3117"/>
    <w:rsid w:val="00CA328A"/>
    <w:rsid w:val="00CA3A58"/>
    <w:rsid w:val="00CA3C0D"/>
    <w:rsid w:val="00CA3D7E"/>
    <w:rsid w:val="00CA3FD2"/>
    <w:rsid w:val="00CA4456"/>
    <w:rsid w:val="00CA44F3"/>
    <w:rsid w:val="00CA4C53"/>
    <w:rsid w:val="00CA5513"/>
    <w:rsid w:val="00CA55C0"/>
    <w:rsid w:val="00CA58F3"/>
    <w:rsid w:val="00CA5A1E"/>
    <w:rsid w:val="00CA5E2D"/>
    <w:rsid w:val="00CA6417"/>
    <w:rsid w:val="00CA671B"/>
    <w:rsid w:val="00CA69F2"/>
    <w:rsid w:val="00CA753A"/>
    <w:rsid w:val="00CA7640"/>
    <w:rsid w:val="00CA788D"/>
    <w:rsid w:val="00CB00DF"/>
    <w:rsid w:val="00CB0388"/>
    <w:rsid w:val="00CB058E"/>
    <w:rsid w:val="00CB0850"/>
    <w:rsid w:val="00CB0A92"/>
    <w:rsid w:val="00CB0DB2"/>
    <w:rsid w:val="00CB10B0"/>
    <w:rsid w:val="00CB137B"/>
    <w:rsid w:val="00CB1BC5"/>
    <w:rsid w:val="00CB20BF"/>
    <w:rsid w:val="00CB2CC2"/>
    <w:rsid w:val="00CB2DBE"/>
    <w:rsid w:val="00CB2E6F"/>
    <w:rsid w:val="00CB3259"/>
    <w:rsid w:val="00CB34E6"/>
    <w:rsid w:val="00CB356C"/>
    <w:rsid w:val="00CB395A"/>
    <w:rsid w:val="00CB4288"/>
    <w:rsid w:val="00CB4346"/>
    <w:rsid w:val="00CB4683"/>
    <w:rsid w:val="00CB4AAC"/>
    <w:rsid w:val="00CB4C95"/>
    <w:rsid w:val="00CB4F2D"/>
    <w:rsid w:val="00CB50CC"/>
    <w:rsid w:val="00CB569F"/>
    <w:rsid w:val="00CB59B6"/>
    <w:rsid w:val="00CB5AA3"/>
    <w:rsid w:val="00CB66EB"/>
    <w:rsid w:val="00CB674B"/>
    <w:rsid w:val="00CB6795"/>
    <w:rsid w:val="00CB7690"/>
    <w:rsid w:val="00CB776E"/>
    <w:rsid w:val="00CC0EB4"/>
    <w:rsid w:val="00CC0F20"/>
    <w:rsid w:val="00CC2011"/>
    <w:rsid w:val="00CC2297"/>
    <w:rsid w:val="00CC2597"/>
    <w:rsid w:val="00CC38CA"/>
    <w:rsid w:val="00CC3C5F"/>
    <w:rsid w:val="00CC48FF"/>
    <w:rsid w:val="00CC4D4C"/>
    <w:rsid w:val="00CC566D"/>
    <w:rsid w:val="00CC578F"/>
    <w:rsid w:val="00CC5F3E"/>
    <w:rsid w:val="00CC6BFE"/>
    <w:rsid w:val="00CC6CC4"/>
    <w:rsid w:val="00CC6D33"/>
    <w:rsid w:val="00CC7374"/>
    <w:rsid w:val="00CC799A"/>
    <w:rsid w:val="00CCB7B0"/>
    <w:rsid w:val="00CD1623"/>
    <w:rsid w:val="00CD2955"/>
    <w:rsid w:val="00CD3E25"/>
    <w:rsid w:val="00CD3E71"/>
    <w:rsid w:val="00CD46BF"/>
    <w:rsid w:val="00CD4F56"/>
    <w:rsid w:val="00CD52D1"/>
    <w:rsid w:val="00CD539F"/>
    <w:rsid w:val="00CD5492"/>
    <w:rsid w:val="00CD5A16"/>
    <w:rsid w:val="00CD6656"/>
    <w:rsid w:val="00CD6892"/>
    <w:rsid w:val="00CD7755"/>
    <w:rsid w:val="00CE026B"/>
    <w:rsid w:val="00CE0CD3"/>
    <w:rsid w:val="00CE0ED2"/>
    <w:rsid w:val="00CE1087"/>
    <w:rsid w:val="00CE10BF"/>
    <w:rsid w:val="00CE140B"/>
    <w:rsid w:val="00CE182E"/>
    <w:rsid w:val="00CE1BE6"/>
    <w:rsid w:val="00CE1D94"/>
    <w:rsid w:val="00CE24F9"/>
    <w:rsid w:val="00CE26F1"/>
    <w:rsid w:val="00CE2B70"/>
    <w:rsid w:val="00CE3471"/>
    <w:rsid w:val="00CE4412"/>
    <w:rsid w:val="00CE492E"/>
    <w:rsid w:val="00CE4F92"/>
    <w:rsid w:val="00CE620C"/>
    <w:rsid w:val="00CE6AD1"/>
    <w:rsid w:val="00CE6DC8"/>
    <w:rsid w:val="00CE7754"/>
    <w:rsid w:val="00CE7A5E"/>
    <w:rsid w:val="00CE8D6C"/>
    <w:rsid w:val="00CF07B1"/>
    <w:rsid w:val="00CF087B"/>
    <w:rsid w:val="00CF1096"/>
    <w:rsid w:val="00CF1FC5"/>
    <w:rsid w:val="00CF22CD"/>
    <w:rsid w:val="00CF28CE"/>
    <w:rsid w:val="00CF2AFA"/>
    <w:rsid w:val="00CF2BF1"/>
    <w:rsid w:val="00CF30A2"/>
    <w:rsid w:val="00CF30C7"/>
    <w:rsid w:val="00CF32FC"/>
    <w:rsid w:val="00CF3ACC"/>
    <w:rsid w:val="00CF3DB6"/>
    <w:rsid w:val="00CF3FEF"/>
    <w:rsid w:val="00CF4233"/>
    <w:rsid w:val="00CF44FF"/>
    <w:rsid w:val="00CF4B43"/>
    <w:rsid w:val="00CF5450"/>
    <w:rsid w:val="00CF58C2"/>
    <w:rsid w:val="00CF5CCD"/>
    <w:rsid w:val="00CF63D5"/>
    <w:rsid w:val="00CF68A4"/>
    <w:rsid w:val="00CF6CEE"/>
    <w:rsid w:val="00CF6DE9"/>
    <w:rsid w:val="00CF71E0"/>
    <w:rsid w:val="00CF722A"/>
    <w:rsid w:val="00CF7B0F"/>
    <w:rsid w:val="00CF7D96"/>
    <w:rsid w:val="00D004AA"/>
    <w:rsid w:val="00D00547"/>
    <w:rsid w:val="00D008B8"/>
    <w:rsid w:val="00D0107E"/>
    <w:rsid w:val="00D0127B"/>
    <w:rsid w:val="00D019BB"/>
    <w:rsid w:val="00D01DA3"/>
    <w:rsid w:val="00D026D3"/>
    <w:rsid w:val="00D026D5"/>
    <w:rsid w:val="00D02EEF"/>
    <w:rsid w:val="00D0371D"/>
    <w:rsid w:val="00D03F4B"/>
    <w:rsid w:val="00D04112"/>
    <w:rsid w:val="00D0457E"/>
    <w:rsid w:val="00D0467C"/>
    <w:rsid w:val="00D0573D"/>
    <w:rsid w:val="00D0578A"/>
    <w:rsid w:val="00D05AAB"/>
    <w:rsid w:val="00D05CD0"/>
    <w:rsid w:val="00D06360"/>
    <w:rsid w:val="00D0701C"/>
    <w:rsid w:val="00D0758D"/>
    <w:rsid w:val="00D077C6"/>
    <w:rsid w:val="00D0794A"/>
    <w:rsid w:val="00D07FE4"/>
    <w:rsid w:val="00D106A5"/>
    <w:rsid w:val="00D10824"/>
    <w:rsid w:val="00D12889"/>
    <w:rsid w:val="00D12A5E"/>
    <w:rsid w:val="00D12B74"/>
    <w:rsid w:val="00D12BB9"/>
    <w:rsid w:val="00D12F80"/>
    <w:rsid w:val="00D1372C"/>
    <w:rsid w:val="00D13879"/>
    <w:rsid w:val="00D1410A"/>
    <w:rsid w:val="00D14869"/>
    <w:rsid w:val="00D1486D"/>
    <w:rsid w:val="00D1494F"/>
    <w:rsid w:val="00D14ACB"/>
    <w:rsid w:val="00D14D8E"/>
    <w:rsid w:val="00D15735"/>
    <w:rsid w:val="00D15869"/>
    <w:rsid w:val="00D158A6"/>
    <w:rsid w:val="00D159C4"/>
    <w:rsid w:val="00D15BF1"/>
    <w:rsid w:val="00D15EB8"/>
    <w:rsid w:val="00D15ED1"/>
    <w:rsid w:val="00D16152"/>
    <w:rsid w:val="00D1623E"/>
    <w:rsid w:val="00D165DD"/>
    <w:rsid w:val="00D16A71"/>
    <w:rsid w:val="00D16ADA"/>
    <w:rsid w:val="00D16B85"/>
    <w:rsid w:val="00D17B8E"/>
    <w:rsid w:val="00D20662"/>
    <w:rsid w:val="00D207C9"/>
    <w:rsid w:val="00D20C86"/>
    <w:rsid w:val="00D211AD"/>
    <w:rsid w:val="00D211BF"/>
    <w:rsid w:val="00D21285"/>
    <w:rsid w:val="00D21669"/>
    <w:rsid w:val="00D2192B"/>
    <w:rsid w:val="00D21C39"/>
    <w:rsid w:val="00D21C6F"/>
    <w:rsid w:val="00D21CE8"/>
    <w:rsid w:val="00D2272C"/>
    <w:rsid w:val="00D22D38"/>
    <w:rsid w:val="00D230E8"/>
    <w:rsid w:val="00D2331C"/>
    <w:rsid w:val="00D23A88"/>
    <w:rsid w:val="00D23AFE"/>
    <w:rsid w:val="00D24EF4"/>
    <w:rsid w:val="00D2562E"/>
    <w:rsid w:val="00D257BA"/>
    <w:rsid w:val="00D258B3"/>
    <w:rsid w:val="00D25924"/>
    <w:rsid w:val="00D261DA"/>
    <w:rsid w:val="00D268A6"/>
    <w:rsid w:val="00D26C51"/>
    <w:rsid w:val="00D27443"/>
    <w:rsid w:val="00D27624"/>
    <w:rsid w:val="00D276CD"/>
    <w:rsid w:val="00D30222"/>
    <w:rsid w:val="00D30363"/>
    <w:rsid w:val="00D3088F"/>
    <w:rsid w:val="00D310DF"/>
    <w:rsid w:val="00D3171A"/>
    <w:rsid w:val="00D31A40"/>
    <w:rsid w:val="00D31C62"/>
    <w:rsid w:val="00D3338D"/>
    <w:rsid w:val="00D334E3"/>
    <w:rsid w:val="00D33F4E"/>
    <w:rsid w:val="00D34950"/>
    <w:rsid w:val="00D34F27"/>
    <w:rsid w:val="00D355A1"/>
    <w:rsid w:val="00D35648"/>
    <w:rsid w:val="00D35E28"/>
    <w:rsid w:val="00D361A8"/>
    <w:rsid w:val="00D36262"/>
    <w:rsid w:val="00D369AC"/>
    <w:rsid w:val="00D377C7"/>
    <w:rsid w:val="00D40727"/>
    <w:rsid w:val="00D40F34"/>
    <w:rsid w:val="00D4225B"/>
    <w:rsid w:val="00D425B5"/>
    <w:rsid w:val="00D4351B"/>
    <w:rsid w:val="00D43D97"/>
    <w:rsid w:val="00D44317"/>
    <w:rsid w:val="00D44558"/>
    <w:rsid w:val="00D445BA"/>
    <w:rsid w:val="00D44875"/>
    <w:rsid w:val="00D44961"/>
    <w:rsid w:val="00D44A46"/>
    <w:rsid w:val="00D44BC1"/>
    <w:rsid w:val="00D44F23"/>
    <w:rsid w:val="00D45097"/>
    <w:rsid w:val="00D45373"/>
    <w:rsid w:val="00D453A2"/>
    <w:rsid w:val="00D45BFB"/>
    <w:rsid w:val="00D45D83"/>
    <w:rsid w:val="00D4630C"/>
    <w:rsid w:val="00D47380"/>
    <w:rsid w:val="00D474AC"/>
    <w:rsid w:val="00D478DB"/>
    <w:rsid w:val="00D5030A"/>
    <w:rsid w:val="00D509DE"/>
    <w:rsid w:val="00D50CAE"/>
    <w:rsid w:val="00D51280"/>
    <w:rsid w:val="00D51A68"/>
    <w:rsid w:val="00D51AAA"/>
    <w:rsid w:val="00D51B59"/>
    <w:rsid w:val="00D51CF0"/>
    <w:rsid w:val="00D5234E"/>
    <w:rsid w:val="00D52403"/>
    <w:rsid w:val="00D5242F"/>
    <w:rsid w:val="00D52D91"/>
    <w:rsid w:val="00D5383B"/>
    <w:rsid w:val="00D53B87"/>
    <w:rsid w:val="00D54FC3"/>
    <w:rsid w:val="00D55613"/>
    <w:rsid w:val="00D5590A"/>
    <w:rsid w:val="00D55D72"/>
    <w:rsid w:val="00D55E6D"/>
    <w:rsid w:val="00D56282"/>
    <w:rsid w:val="00D56378"/>
    <w:rsid w:val="00D563D4"/>
    <w:rsid w:val="00D56E84"/>
    <w:rsid w:val="00D56ECC"/>
    <w:rsid w:val="00D57198"/>
    <w:rsid w:val="00D571F7"/>
    <w:rsid w:val="00D574F2"/>
    <w:rsid w:val="00D5778B"/>
    <w:rsid w:val="00D5779C"/>
    <w:rsid w:val="00D57807"/>
    <w:rsid w:val="00D57D1D"/>
    <w:rsid w:val="00D6035B"/>
    <w:rsid w:val="00D605FD"/>
    <w:rsid w:val="00D6075C"/>
    <w:rsid w:val="00D607E8"/>
    <w:rsid w:val="00D60D46"/>
    <w:rsid w:val="00D613DC"/>
    <w:rsid w:val="00D614B9"/>
    <w:rsid w:val="00D618AB"/>
    <w:rsid w:val="00D61A9E"/>
    <w:rsid w:val="00D61C97"/>
    <w:rsid w:val="00D6218E"/>
    <w:rsid w:val="00D62A46"/>
    <w:rsid w:val="00D62FDE"/>
    <w:rsid w:val="00D63114"/>
    <w:rsid w:val="00D63BB7"/>
    <w:rsid w:val="00D63E02"/>
    <w:rsid w:val="00D640BF"/>
    <w:rsid w:val="00D645D8"/>
    <w:rsid w:val="00D64B11"/>
    <w:rsid w:val="00D65CEE"/>
    <w:rsid w:val="00D65DE3"/>
    <w:rsid w:val="00D66004"/>
    <w:rsid w:val="00D6639B"/>
    <w:rsid w:val="00D6684C"/>
    <w:rsid w:val="00D66A04"/>
    <w:rsid w:val="00D66D8D"/>
    <w:rsid w:val="00D675E5"/>
    <w:rsid w:val="00D67D63"/>
    <w:rsid w:val="00D67F3A"/>
    <w:rsid w:val="00D704A8"/>
    <w:rsid w:val="00D704E8"/>
    <w:rsid w:val="00D711E9"/>
    <w:rsid w:val="00D713CE"/>
    <w:rsid w:val="00D71B54"/>
    <w:rsid w:val="00D72580"/>
    <w:rsid w:val="00D72992"/>
    <w:rsid w:val="00D72ADD"/>
    <w:rsid w:val="00D72B81"/>
    <w:rsid w:val="00D72BA6"/>
    <w:rsid w:val="00D72D51"/>
    <w:rsid w:val="00D73678"/>
    <w:rsid w:val="00D73D9B"/>
    <w:rsid w:val="00D7438E"/>
    <w:rsid w:val="00D748C7"/>
    <w:rsid w:val="00D74CB6"/>
    <w:rsid w:val="00D74E35"/>
    <w:rsid w:val="00D7548F"/>
    <w:rsid w:val="00D75680"/>
    <w:rsid w:val="00D75877"/>
    <w:rsid w:val="00D75AC5"/>
    <w:rsid w:val="00D75C31"/>
    <w:rsid w:val="00D75DCD"/>
    <w:rsid w:val="00D75E9D"/>
    <w:rsid w:val="00D762C8"/>
    <w:rsid w:val="00D766AE"/>
    <w:rsid w:val="00D768E5"/>
    <w:rsid w:val="00D76CE4"/>
    <w:rsid w:val="00D7723A"/>
    <w:rsid w:val="00D77654"/>
    <w:rsid w:val="00D7778B"/>
    <w:rsid w:val="00D779C5"/>
    <w:rsid w:val="00D806FB"/>
    <w:rsid w:val="00D80A62"/>
    <w:rsid w:val="00D811CA"/>
    <w:rsid w:val="00D82701"/>
    <w:rsid w:val="00D82A6C"/>
    <w:rsid w:val="00D82CD3"/>
    <w:rsid w:val="00D8323B"/>
    <w:rsid w:val="00D833ED"/>
    <w:rsid w:val="00D83E9E"/>
    <w:rsid w:val="00D83EC9"/>
    <w:rsid w:val="00D84784"/>
    <w:rsid w:val="00D84B85"/>
    <w:rsid w:val="00D858B3"/>
    <w:rsid w:val="00D85BD5"/>
    <w:rsid w:val="00D85CDA"/>
    <w:rsid w:val="00D867C5"/>
    <w:rsid w:val="00D86E04"/>
    <w:rsid w:val="00D86E2F"/>
    <w:rsid w:val="00D86E53"/>
    <w:rsid w:val="00D86EEC"/>
    <w:rsid w:val="00D86F82"/>
    <w:rsid w:val="00D87578"/>
    <w:rsid w:val="00D90585"/>
    <w:rsid w:val="00D90BC0"/>
    <w:rsid w:val="00D9106E"/>
    <w:rsid w:val="00D91AC8"/>
    <w:rsid w:val="00D91E03"/>
    <w:rsid w:val="00D91E4B"/>
    <w:rsid w:val="00D92F6B"/>
    <w:rsid w:val="00D940BD"/>
    <w:rsid w:val="00D942D7"/>
    <w:rsid w:val="00D94925"/>
    <w:rsid w:val="00D94C8B"/>
    <w:rsid w:val="00D95FDE"/>
    <w:rsid w:val="00D96712"/>
    <w:rsid w:val="00D969DF"/>
    <w:rsid w:val="00D96C78"/>
    <w:rsid w:val="00D96E44"/>
    <w:rsid w:val="00D9709A"/>
    <w:rsid w:val="00D97348"/>
    <w:rsid w:val="00D974D7"/>
    <w:rsid w:val="00D979BC"/>
    <w:rsid w:val="00D97AD9"/>
    <w:rsid w:val="00D97E18"/>
    <w:rsid w:val="00D97EC6"/>
    <w:rsid w:val="00DA0521"/>
    <w:rsid w:val="00DA0C0E"/>
    <w:rsid w:val="00DA0C97"/>
    <w:rsid w:val="00DA10A2"/>
    <w:rsid w:val="00DA1D8A"/>
    <w:rsid w:val="00DA20E9"/>
    <w:rsid w:val="00DA2328"/>
    <w:rsid w:val="00DA2468"/>
    <w:rsid w:val="00DA2EE9"/>
    <w:rsid w:val="00DA3254"/>
    <w:rsid w:val="00DA3A9B"/>
    <w:rsid w:val="00DA4376"/>
    <w:rsid w:val="00DA49D2"/>
    <w:rsid w:val="00DA575E"/>
    <w:rsid w:val="00DA58E5"/>
    <w:rsid w:val="00DA5C7C"/>
    <w:rsid w:val="00DA5CF9"/>
    <w:rsid w:val="00DA613F"/>
    <w:rsid w:val="00DA692B"/>
    <w:rsid w:val="00DA73B7"/>
    <w:rsid w:val="00DA78D7"/>
    <w:rsid w:val="00DB0259"/>
    <w:rsid w:val="00DB0F80"/>
    <w:rsid w:val="00DB11AB"/>
    <w:rsid w:val="00DB1822"/>
    <w:rsid w:val="00DB198F"/>
    <w:rsid w:val="00DB2103"/>
    <w:rsid w:val="00DB269D"/>
    <w:rsid w:val="00DB30D5"/>
    <w:rsid w:val="00DB3C98"/>
    <w:rsid w:val="00DB4D26"/>
    <w:rsid w:val="00DB509A"/>
    <w:rsid w:val="00DB569B"/>
    <w:rsid w:val="00DB5A76"/>
    <w:rsid w:val="00DB5C45"/>
    <w:rsid w:val="00DB60CB"/>
    <w:rsid w:val="00DB6F8F"/>
    <w:rsid w:val="00DB7490"/>
    <w:rsid w:val="00DB7C4E"/>
    <w:rsid w:val="00DC0FDB"/>
    <w:rsid w:val="00DC1384"/>
    <w:rsid w:val="00DC15C5"/>
    <w:rsid w:val="00DC1F86"/>
    <w:rsid w:val="00DC2602"/>
    <w:rsid w:val="00DC33FB"/>
    <w:rsid w:val="00DC3B8F"/>
    <w:rsid w:val="00DC3C73"/>
    <w:rsid w:val="00DC419D"/>
    <w:rsid w:val="00DC48B1"/>
    <w:rsid w:val="00DC4EE8"/>
    <w:rsid w:val="00DC5259"/>
    <w:rsid w:val="00DC5788"/>
    <w:rsid w:val="00DC5B7F"/>
    <w:rsid w:val="00DC5D6B"/>
    <w:rsid w:val="00DC6227"/>
    <w:rsid w:val="00DC64E1"/>
    <w:rsid w:val="00DC65A7"/>
    <w:rsid w:val="00DC6EC5"/>
    <w:rsid w:val="00DC7940"/>
    <w:rsid w:val="00DC7B69"/>
    <w:rsid w:val="00DC7ECF"/>
    <w:rsid w:val="00DCAF78"/>
    <w:rsid w:val="00DD0281"/>
    <w:rsid w:val="00DD0383"/>
    <w:rsid w:val="00DD1552"/>
    <w:rsid w:val="00DD1803"/>
    <w:rsid w:val="00DD1AC5"/>
    <w:rsid w:val="00DD2636"/>
    <w:rsid w:val="00DD2DF3"/>
    <w:rsid w:val="00DD2E9F"/>
    <w:rsid w:val="00DD3354"/>
    <w:rsid w:val="00DD4074"/>
    <w:rsid w:val="00DD443E"/>
    <w:rsid w:val="00DD4A6A"/>
    <w:rsid w:val="00DD5062"/>
    <w:rsid w:val="00DD5124"/>
    <w:rsid w:val="00DD526C"/>
    <w:rsid w:val="00DD562B"/>
    <w:rsid w:val="00DD5A82"/>
    <w:rsid w:val="00DD5C49"/>
    <w:rsid w:val="00DD5F0F"/>
    <w:rsid w:val="00DD61A3"/>
    <w:rsid w:val="00DD61F7"/>
    <w:rsid w:val="00DD67C1"/>
    <w:rsid w:val="00DD74FA"/>
    <w:rsid w:val="00DD7B34"/>
    <w:rsid w:val="00DD7E74"/>
    <w:rsid w:val="00DE027F"/>
    <w:rsid w:val="00DE065C"/>
    <w:rsid w:val="00DE070C"/>
    <w:rsid w:val="00DE0B0D"/>
    <w:rsid w:val="00DE0B12"/>
    <w:rsid w:val="00DE0C3C"/>
    <w:rsid w:val="00DE107C"/>
    <w:rsid w:val="00DE14B7"/>
    <w:rsid w:val="00DE175B"/>
    <w:rsid w:val="00DE18A9"/>
    <w:rsid w:val="00DE1E46"/>
    <w:rsid w:val="00DE2294"/>
    <w:rsid w:val="00DE22DA"/>
    <w:rsid w:val="00DE3BED"/>
    <w:rsid w:val="00DE46D6"/>
    <w:rsid w:val="00DE46F0"/>
    <w:rsid w:val="00DE4BDE"/>
    <w:rsid w:val="00DE4F15"/>
    <w:rsid w:val="00DE51B4"/>
    <w:rsid w:val="00DE5704"/>
    <w:rsid w:val="00DE59D8"/>
    <w:rsid w:val="00DE65B4"/>
    <w:rsid w:val="00DE6BD0"/>
    <w:rsid w:val="00DE6E87"/>
    <w:rsid w:val="00DF047E"/>
    <w:rsid w:val="00DF0576"/>
    <w:rsid w:val="00DF073C"/>
    <w:rsid w:val="00DF0908"/>
    <w:rsid w:val="00DF0B08"/>
    <w:rsid w:val="00DF0C3D"/>
    <w:rsid w:val="00DF0EB9"/>
    <w:rsid w:val="00DF0F40"/>
    <w:rsid w:val="00DF10E7"/>
    <w:rsid w:val="00DF133C"/>
    <w:rsid w:val="00DF1891"/>
    <w:rsid w:val="00DF1CBB"/>
    <w:rsid w:val="00DF1CE8"/>
    <w:rsid w:val="00DF1DE1"/>
    <w:rsid w:val="00DF24B0"/>
    <w:rsid w:val="00DF275F"/>
    <w:rsid w:val="00DF2FBE"/>
    <w:rsid w:val="00DF32D9"/>
    <w:rsid w:val="00DF3347"/>
    <w:rsid w:val="00DF35CF"/>
    <w:rsid w:val="00DF3B4E"/>
    <w:rsid w:val="00DF4041"/>
    <w:rsid w:val="00DF4230"/>
    <w:rsid w:val="00DF5437"/>
    <w:rsid w:val="00DF5D05"/>
    <w:rsid w:val="00DF5F4E"/>
    <w:rsid w:val="00DF66AD"/>
    <w:rsid w:val="00DF71B1"/>
    <w:rsid w:val="00DF7B18"/>
    <w:rsid w:val="00DFA0C9"/>
    <w:rsid w:val="00E00003"/>
    <w:rsid w:val="00E00059"/>
    <w:rsid w:val="00E002B1"/>
    <w:rsid w:val="00E00764"/>
    <w:rsid w:val="00E00D3C"/>
    <w:rsid w:val="00E00EE3"/>
    <w:rsid w:val="00E0135A"/>
    <w:rsid w:val="00E013D7"/>
    <w:rsid w:val="00E01BB4"/>
    <w:rsid w:val="00E02A30"/>
    <w:rsid w:val="00E02D58"/>
    <w:rsid w:val="00E0312D"/>
    <w:rsid w:val="00E03526"/>
    <w:rsid w:val="00E03614"/>
    <w:rsid w:val="00E0370E"/>
    <w:rsid w:val="00E03B11"/>
    <w:rsid w:val="00E03EDC"/>
    <w:rsid w:val="00E03FBE"/>
    <w:rsid w:val="00E0402D"/>
    <w:rsid w:val="00E04561"/>
    <w:rsid w:val="00E04AB2"/>
    <w:rsid w:val="00E04C79"/>
    <w:rsid w:val="00E04E96"/>
    <w:rsid w:val="00E05401"/>
    <w:rsid w:val="00E0581B"/>
    <w:rsid w:val="00E058D8"/>
    <w:rsid w:val="00E062D0"/>
    <w:rsid w:val="00E06621"/>
    <w:rsid w:val="00E06DCC"/>
    <w:rsid w:val="00E06FC7"/>
    <w:rsid w:val="00E071D9"/>
    <w:rsid w:val="00E077AB"/>
    <w:rsid w:val="00E07D8B"/>
    <w:rsid w:val="00E10587"/>
    <w:rsid w:val="00E1058D"/>
    <w:rsid w:val="00E106D2"/>
    <w:rsid w:val="00E10BCB"/>
    <w:rsid w:val="00E10C17"/>
    <w:rsid w:val="00E1129E"/>
    <w:rsid w:val="00E119EF"/>
    <w:rsid w:val="00E11B04"/>
    <w:rsid w:val="00E11D27"/>
    <w:rsid w:val="00E11DF9"/>
    <w:rsid w:val="00E11E21"/>
    <w:rsid w:val="00E121CE"/>
    <w:rsid w:val="00E1328B"/>
    <w:rsid w:val="00E1382B"/>
    <w:rsid w:val="00E1481F"/>
    <w:rsid w:val="00E14973"/>
    <w:rsid w:val="00E153D5"/>
    <w:rsid w:val="00E154E2"/>
    <w:rsid w:val="00E1639D"/>
    <w:rsid w:val="00E167FD"/>
    <w:rsid w:val="00E16B0C"/>
    <w:rsid w:val="00E16C56"/>
    <w:rsid w:val="00E17504"/>
    <w:rsid w:val="00E17F63"/>
    <w:rsid w:val="00E200AE"/>
    <w:rsid w:val="00E20528"/>
    <w:rsid w:val="00E2078D"/>
    <w:rsid w:val="00E20FEC"/>
    <w:rsid w:val="00E21080"/>
    <w:rsid w:val="00E21676"/>
    <w:rsid w:val="00E2197D"/>
    <w:rsid w:val="00E2232F"/>
    <w:rsid w:val="00E22CB5"/>
    <w:rsid w:val="00E2345D"/>
    <w:rsid w:val="00E23691"/>
    <w:rsid w:val="00E23896"/>
    <w:rsid w:val="00E238A7"/>
    <w:rsid w:val="00E240EB"/>
    <w:rsid w:val="00E24659"/>
    <w:rsid w:val="00E25D6E"/>
    <w:rsid w:val="00E262FB"/>
    <w:rsid w:val="00E263F3"/>
    <w:rsid w:val="00E26B12"/>
    <w:rsid w:val="00E26FBD"/>
    <w:rsid w:val="00E27698"/>
    <w:rsid w:val="00E277EE"/>
    <w:rsid w:val="00E27D53"/>
    <w:rsid w:val="00E300CB"/>
    <w:rsid w:val="00E311F3"/>
    <w:rsid w:val="00E311F9"/>
    <w:rsid w:val="00E31A8E"/>
    <w:rsid w:val="00E31AA9"/>
    <w:rsid w:val="00E31D11"/>
    <w:rsid w:val="00E32495"/>
    <w:rsid w:val="00E3287C"/>
    <w:rsid w:val="00E32A77"/>
    <w:rsid w:val="00E32CF2"/>
    <w:rsid w:val="00E32F53"/>
    <w:rsid w:val="00E33405"/>
    <w:rsid w:val="00E336CA"/>
    <w:rsid w:val="00E338D7"/>
    <w:rsid w:val="00E339A3"/>
    <w:rsid w:val="00E33A2E"/>
    <w:rsid w:val="00E33BF5"/>
    <w:rsid w:val="00E33E11"/>
    <w:rsid w:val="00E355AA"/>
    <w:rsid w:val="00E35958"/>
    <w:rsid w:val="00E35EBE"/>
    <w:rsid w:val="00E36103"/>
    <w:rsid w:val="00E36C41"/>
    <w:rsid w:val="00E37089"/>
    <w:rsid w:val="00E37F95"/>
    <w:rsid w:val="00E40D1E"/>
    <w:rsid w:val="00E410E0"/>
    <w:rsid w:val="00E414AB"/>
    <w:rsid w:val="00E41724"/>
    <w:rsid w:val="00E417E1"/>
    <w:rsid w:val="00E4189F"/>
    <w:rsid w:val="00E41FA8"/>
    <w:rsid w:val="00E422AE"/>
    <w:rsid w:val="00E423A2"/>
    <w:rsid w:val="00E429A8"/>
    <w:rsid w:val="00E4375A"/>
    <w:rsid w:val="00E439A0"/>
    <w:rsid w:val="00E43A15"/>
    <w:rsid w:val="00E43D6E"/>
    <w:rsid w:val="00E43E62"/>
    <w:rsid w:val="00E4400A"/>
    <w:rsid w:val="00E44400"/>
    <w:rsid w:val="00E44C93"/>
    <w:rsid w:val="00E44CEF"/>
    <w:rsid w:val="00E4582B"/>
    <w:rsid w:val="00E45C7E"/>
    <w:rsid w:val="00E45D4D"/>
    <w:rsid w:val="00E46060"/>
    <w:rsid w:val="00E46434"/>
    <w:rsid w:val="00E46F41"/>
    <w:rsid w:val="00E47A53"/>
    <w:rsid w:val="00E47B37"/>
    <w:rsid w:val="00E47C73"/>
    <w:rsid w:val="00E501A4"/>
    <w:rsid w:val="00E50DD7"/>
    <w:rsid w:val="00E50E3A"/>
    <w:rsid w:val="00E50E9D"/>
    <w:rsid w:val="00E513A5"/>
    <w:rsid w:val="00E51964"/>
    <w:rsid w:val="00E51B45"/>
    <w:rsid w:val="00E51D8D"/>
    <w:rsid w:val="00E51FF8"/>
    <w:rsid w:val="00E52A92"/>
    <w:rsid w:val="00E530A8"/>
    <w:rsid w:val="00E53863"/>
    <w:rsid w:val="00E53CD9"/>
    <w:rsid w:val="00E546AD"/>
    <w:rsid w:val="00E54925"/>
    <w:rsid w:val="00E54DA2"/>
    <w:rsid w:val="00E55071"/>
    <w:rsid w:val="00E552FC"/>
    <w:rsid w:val="00E55E4B"/>
    <w:rsid w:val="00E560F7"/>
    <w:rsid w:val="00E5651F"/>
    <w:rsid w:val="00E5675C"/>
    <w:rsid w:val="00E56D16"/>
    <w:rsid w:val="00E57B07"/>
    <w:rsid w:val="00E608D0"/>
    <w:rsid w:val="00E608EF"/>
    <w:rsid w:val="00E60900"/>
    <w:rsid w:val="00E60AFC"/>
    <w:rsid w:val="00E60C57"/>
    <w:rsid w:val="00E61005"/>
    <w:rsid w:val="00E61BDD"/>
    <w:rsid w:val="00E61BEB"/>
    <w:rsid w:val="00E62073"/>
    <w:rsid w:val="00E62234"/>
    <w:rsid w:val="00E6232E"/>
    <w:rsid w:val="00E62926"/>
    <w:rsid w:val="00E62DA7"/>
    <w:rsid w:val="00E63310"/>
    <w:rsid w:val="00E64AAF"/>
    <w:rsid w:val="00E64B41"/>
    <w:rsid w:val="00E64F44"/>
    <w:rsid w:val="00E65653"/>
    <w:rsid w:val="00E65C51"/>
    <w:rsid w:val="00E65E55"/>
    <w:rsid w:val="00E662BC"/>
    <w:rsid w:val="00E66897"/>
    <w:rsid w:val="00E66BC5"/>
    <w:rsid w:val="00E67135"/>
    <w:rsid w:val="00E6728A"/>
    <w:rsid w:val="00E67DC3"/>
    <w:rsid w:val="00E704CD"/>
    <w:rsid w:val="00E70EAC"/>
    <w:rsid w:val="00E71051"/>
    <w:rsid w:val="00E71FB8"/>
    <w:rsid w:val="00E72976"/>
    <w:rsid w:val="00E72FF3"/>
    <w:rsid w:val="00E737E4"/>
    <w:rsid w:val="00E74CDA"/>
    <w:rsid w:val="00E74D53"/>
    <w:rsid w:val="00E74F8F"/>
    <w:rsid w:val="00E753AE"/>
    <w:rsid w:val="00E7546B"/>
    <w:rsid w:val="00E7553C"/>
    <w:rsid w:val="00E758D2"/>
    <w:rsid w:val="00E7641C"/>
    <w:rsid w:val="00E76B29"/>
    <w:rsid w:val="00E7723D"/>
    <w:rsid w:val="00E77485"/>
    <w:rsid w:val="00E777C4"/>
    <w:rsid w:val="00E77C4D"/>
    <w:rsid w:val="00E77E23"/>
    <w:rsid w:val="00E80339"/>
    <w:rsid w:val="00E80842"/>
    <w:rsid w:val="00E80DD3"/>
    <w:rsid w:val="00E812B4"/>
    <w:rsid w:val="00E81347"/>
    <w:rsid w:val="00E8211E"/>
    <w:rsid w:val="00E822C0"/>
    <w:rsid w:val="00E823D4"/>
    <w:rsid w:val="00E829F8"/>
    <w:rsid w:val="00E82A59"/>
    <w:rsid w:val="00E82A83"/>
    <w:rsid w:val="00E83E19"/>
    <w:rsid w:val="00E841A4"/>
    <w:rsid w:val="00E84D21"/>
    <w:rsid w:val="00E85EC2"/>
    <w:rsid w:val="00E85EEF"/>
    <w:rsid w:val="00E86031"/>
    <w:rsid w:val="00E8628E"/>
    <w:rsid w:val="00E863E6"/>
    <w:rsid w:val="00E871F3"/>
    <w:rsid w:val="00E90389"/>
    <w:rsid w:val="00E9038F"/>
    <w:rsid w:val="00E90520"/>
    <w:rsid w:val="00E906B6"/>
    <w:rsid w:val="00E908CB"/>
    <w:rsid w:val="00E909D8"/>
    <w:rsid w:val="00E90F22"/>
    <w:rsid w:val="00E9108B"/>
    <w:rsid w:val="00E912C2"/>
    <w:rsid w:val="00E912DB"/>
    <w:rsid w:val="00E913BF"/>
    <w:rsid w:val="00E922A3"/>
    <w:rsid w:val="00E922DE"/>
    <w:rsid w:val="00E929C8"/>
    <w:rsid w:val="00E92BE3"/>
    <w:rsid w:val="00E9314C"/>
    <w:rsid w:val="00E93155"/>
    <w:rsid w:val="00E933F7"/>
    <w:rsid w:val="00E93A39"/>
    <w:rsid w:val="00E942CD"/>
    <w:rsid w:val="00E94393"/>
    <w:rsid w:val="00E94C1A"/>
    <w:rsid w:val="00E94C3D"/>
    <w:rsid w:val="00E94FE4"/>
    <w:rsid w:val="00E9567B"/>
    <w:rsid w:val="00E957B4"/>
    <w:rsid w:val="00E959AE"/>
    <w:rsid w:val="00E95D85"/>
    <w:rsid w:val="00E961CE"/>
    <w:rsid w:val="00E961DD"/>
    <w:rsid w:val="00E966AD"/>
    <w:rsid w:val="00E96D2B"/>
    <w:rsid w:val="00E97203"/>
    <w:rsid w:val="00E9723F"/>
    <w:rsid w:val="00E975B1"/>
    <w:rsid w:val="00EA0042"/>
    <w:rsid w:val="00EA00E6"/>
    <w:rsid w:val="00EA0114"/>
    <w:rsid w:val="00EA0362"/>
    <w:rsid w:val="00EA04CA"/>
    <w:rsid w:val="00EA0EA9"/>
    <w:rsid w:val="00EA116B"/>
    <w:rsid w:val="00EA17BB"/>
    <w:rsid w:val="00EA1C5F"/>
    <w:rsid w:val="00EA24D6"/>
    <w:rsid w:val="00EA29C1"/>
    <w:rsid w:val="00EA2A35"/>
    <w:rsid w:val="00EA2B2E"/>
    <w:rsid w:val="00EA3878"/>
    <w:rsid w:val="00EA3F30"/>
    <w:rsid w:val="00EA4949"/>
    <w:rsid w:val="00EA4B67"/>
    <w:rsid w:val="00EA5941"/>
    <w:rsid w:val="00EA661E"/>
    <w:rsid w:val="00EA68B2"/>
    <w:rsid w:val="00EA6F81"/>
    <w:rsid w:val="00EA77AD"/>
    <w:rsid w:val="00EA797C"/>
    <w:rsid w:val="00EA79D2"/>
    <w:rsid w:val="00EA7B11"/>
    <w:rsid w:val="00EB010D"/>
    <w:rsid w:val="00EB027D"/>
    <w:rsid w:val="00EB02F2"/>
    <w:rsid w:val="00EB03CA"/>
    <w:rsid w:val="00EB05DA"/>
    <w:rsid w:val="00EB05FF"/>
    <w:rsid w:val="00EB0B97"/>
    <w:rsid w:val="00EB0E79"/>
    <w:rsid w:val="00EB2285"/>
    <w:rsid w:val="00EB257C"/>
    <w:rsid w:val="00EB266E"/>
    <w:rsid w:val="00EB27D3"/>
    <w:rsid w:val="00EB29C4"/>
    <w:rsid w:val="00EB2AA6"/>
    <w:rsid w:val="00EB2F8C"/>
    <w:rsid w:val="00EB3163"/>
    <w:rsid w:val="00EB36C5"/>
    <w:rsid w:val="00EB3810"/>
    <w:rsid w:val="00EB3C0B"/>
    <w:rsid w:val="00EB3CB8"/>
    <w:rsid w:val="00EB428A"/>
    <w:rsid w:val="00EB4437"/>
    <w:rsid w:val="00EB570F"/>
    <w:rsid w:val="00EB60AC"/>
    <w:rsid w:val="00EB6E61"/>
    <w:rsid w:val="00EB6E67"/>
    <w:rsid w:val="00EB6E9C"/>
    <w:rsid w:val="00EB6FC8"/>
    <w:rsid w:val="00EB71C5"/>
    <w:rsid w:val="00EB77B6"/>
    <w:rsid w:val="00EB7A51"/>
    <w:rsid w:val="00EB7CE2"/>
    <w:rsid w:val="00EC016C"/>
    <w:rsid w:val="00EC02A2"/>
    <w:rsid w:val="00EC076B"/>
    <w:rsid w:val="00EC0B3F"/>
    <w:rsid w:val="00EC0C0C"/>
    <w:rsid w:val="00EC1B68"/>
    <w:rsid w:val="00EC20CD"/>
    <w:rsid w:val="00EC22D2"/>
    <w:rsid w:val="00EC2DC1"/>
    <w:rsid w:val="00EC2E7F"/>
    <w:rsid w:val="00EC37C2"/>
    <w:rsid w:val="00EC40DF"/>
    <w:rsid w:val="00EC44B0"/>
    <w:rsid w:val="00EC46E0"/>
    <w:rsid w:val="00EC4D0F"/>
    <w:rsid w:val="00EC4F1F"/>
    <w:rsid w:val="00EC5181"/>
    <w:rsid w:val="00EC51B0"/>
    <w:rsid w:val="00EC5812"/>
    <w:rsid w:val="00EC612F"/>
    <w:rsid w:val="00EC6F22"/>
    <w:rsid w:val="00EC731F"/>
    <w:rsid w:val="00EC7622"/>
    <w:rsid w:val="00EC7710"/>
    <w:rsid w:val="00EC7B8F"/>
    <w:rsid w:val="00EC7C30"/>
    <w:rsid w:val="00EC7CF8"/>
    <w:rsid w:val="00EC7E31"/>
    <w:rsid w:val="00EC7FAA"/>
    <w:rsid w:val="00ED096A"/>
    <w:rsid w:val="00ED0DF4"/>
    <w:rsid w:val="00ED11CD"/>
    <w:rsid w:val="00ED13CD"/>
    <w:rsid w:val="00ED13DA"/>
    <w:rsid w:val="00ED185C"/>
    <w:rsid w:val="00ED1987"/>
    <w:rsid w:val="00ED252A"/>
    <w:rsid w:val="00ED32D9"/>
    <w:rsid w:val="00ED38BC"/>
    <w:rsid w:val="00ED5018"/>
    <w:rsid w:val="00ED515E"/>
    <w:rsid w:val="00ED519E"/>
    <w:rsid w:val="00ED61BD"/>
    <w:rsid w:val="00ED692A"/>
    <w:rsid w:val="00ED771A"/>
    <w:rsid w:val="00ED7B36"/>
    <w:rsid w:val="00ED7BB3"/>
    <w:rsid w:val="00EE0191"/>
    <w:rsid w:val="00EE02E0"/>
    <w:rsid w:val="00EE0676"/>
    <w:rsid w:val="00EE078D"/>
    <w:rsid w:val="00EE09B0"/>
    <w:rsid w:val="00EE0AF0"/>
    <w:rsid w:val="00EE0F0A"/>
    <w:rsid w:val="00EE10EC"/>
    <w:rsid w:val="00EE12F6"/>
    <w:rsid w:val="00EE2503"/>
    <w:rsid w:val="00EE2781"/>
    <w:rsid w:val="00EE32E5"/>
    <w:rsid w:val="00EE3F42"/>
    <w:rsid w:val="00EE4AFA"/>
    <w:rsid w:val="00EE4BAB"/>
    <w:rsid w:val="00EE4FAD"/>
    <w:rsid w:val="00EE528B"/>
    <w:rsid w:val="00EE52C1"/>
    <w:rsid w:val="00EE5330"/>
    <w:rsid w:val="00EE5521"/>
    <w:rsid w:val="00EE5E85"/>
    <w:rsid w:val="00EE5ED3"/>
    <w:rsid w:val="00EE6229"/>
    <w:rsid w:val="00EE684C"/>
    <w:rsid w:val="00EE6BB4"/>
    <w:rsid w:val="00EE6CD8"/>
    <w:rsid w:val="00EE7D52"/>
    <w:rsid w:val="00EF0135"/>
    <w:rsid w:val="00EF0770"/>
    <w:rsid w:val="00EF1D4B"/>
    <w:rsid w:val="00EF2F0B"/>
    <w:rsid w:val="00EF3148"/>
    <w:rsid w:val="00EF327D"/>
    <w:rsid w:val="00EF35C3"/>
    <w:rsid w:val="00EF387D"/>
    <w:rsid w:val="00EF3EDC"/>
    <w:rsid w:val="00EF404E"/>
    <w:rsid w:val="00EF4495"/>
    <w:rsid w:val="00EF4614"/>
    <w:rsid w:val="00EF47CC"/>
    <w:rsid w:val="00EF4E4F"/>
    <w:rsid w:val="00EF4F8E"/>
    <w:rsid w:val="00EF544C"/>
    <w:rsid w:val="00EF5573"/>
    <w:rsid w:val="00EF5ADD"/>
    <w:rsid w:val="00EF5E41"/>
    <w:rsid w:val="00EF645D"/>
    <w:rsid w:val="00EF761C"/>
    <w:rsid w:val="00EF76A7"/>
    <w:rsid w:val="00EF7707"/>
    <w:rsid w:val="00EF7861"/>
    <w:rsid w:val="00EF7CEA"/>
    <w:rsid w:val="00EF7D15"/>
    <w:rsid w:val="00F00624"/>
    <w:rsid w:val="00F009F7"/>
    <w:rsid w:val="00F00AF2"/>
    <w:rsid w:val="00F00B80"/>
    <w:rsid w:val="00F00D28"/>
    <w:rsid w:val="00F0188F"/>
    <w:rsid w:val="00F01BF2"/>
    <w:rsid w:val="00F02171"/>
    <w:rsid w:val="00F02209"/>
    <w:rsid w:val="00F02591"/>
    <w:rsid w:val="00F026A5"/>
    <w:rsid w:val="00F02705"/>
    <w:rsid w:val="00F02CC3"/>
    <w:rsid w:val="00F03105"/>
    <w:rsid w:val="00F03543"/>
    <w:rsid w:val="00F03AB0"/>
    <w:rsid w:val="00F03B7D"/>
    <w:rsid w:val="00F04758"/>
    <w:rsid w:val="00F04CD0"/>
    <w:rsid w:val="00F04DE0"/>
    <w:rsid w:val="00F05CE8"/>
    <w:rsid w:val="00F05DD7"/>
    <w:rsid w:val="00F06CED"/>
    <w:rsid w:val="00F06E7B"/>
    <w:rsid w:val="00F06F9D"/>
    <w:rsid w:val="00F07286"/>
    <w:rsid w:val="00F0730D"/>
    <w:rsid w:val="00F07A72"/>
    <w:rsid w:val="00F07F23"/>
    <w:rsid w:val="00F101A4"/>
    <w:rsid w:val="00F10CB6"/>
    <w:rsid w:val="00F110E6"/>
    <w:rsid w:val="00F1117C"/>
    <w:rsid w:val="00F1134A"/>
    <w:rsid w:val="00F1155B"/>
    <w:rsid w:val="00F1193F"/>
    <w:rsid w:val="00F11D9A"/>
    <w:rsid w:val="00F11F83"/>
    <w:rsid w:val="00F12895"/>
    <w:rsid w:val="00F128DB"/>
    <w:rsid w:val="00F13550"/>
    <w:rsid w:val="00F13879"/>
    <w:rsid w:val="00F138DF"/>
    <w:rsid w:val="00F13AD5"/>
    <w:rsid w:val="00F13F40"/>
    <w:rsid w:val="00F1453F"/>
    <w:rsid w:val="00F145A2"/>
    <w:rsid w:val="00F1486A"/>
    <w:rsid w:val="00F14D8F"/>
    <w:rsid w:val="00F14ED5"/>
    <w:rsid w:val="00F14F67"/>
    <w:rsid w:val="00F15370"/>
    <w:rsid w:val="00F154AB"/>
    <w:rsid w:val="00F15768"/>
    <w:rsid w:val="00F1614B"/>
    <w:rsid w:val="00F162B1"/>
    <w:rsid w:val="00F16320"/>
    <w:rsid w:val="00F16975"/>
    <w:rsid w:val="00F173A8"/>
    <w:rsid w:val="00F173EF"/>
    <w:rsid w:val="00F174C9"/>
    <w:rsid w:val="00F1750E"/>
    <w:rsid w:val="00F17626"/>
    <w:rsid w:val="00F213A1"/>
    <w:rsid w:val="00F22DD2"/>
    <w:rsid w:val="00F23160"/>
    <w:rsid w:val="00F234D5"/>
    <w:rsid w:val="00F23716"/>
    <w:rsid w:val="00F23A4D"/>
    <w:rsid w:val="00F23E5B"/>
    <w:rsid w:val="00F23F16"/>
    <w:rsid w:val="00F2415F"/>
    <w:rsid w:val="00F241EF"/>
    <w:rsid w:val="00F248E1"/>
    <w:rsid w:val="00F24BB1"/>
    <w:rsid w:val="00F24D8D"/>
    <w:rsid w:val="00F252A5"/>
    <w:rsid w:val="00F256FB"/>
    <w:rsid w:val="00F25727"/>
    <w:rsid w:val="00F25B5D"/>
    <w:rsid w:val="00F261FC"/>
    <w:rsid w:val="00F267F4"/>
    <w:rsid w:val="00F26993"/>
    <w:rsid w:val="00F26999"/>
    <w:rsid w:val="00F26FD5"/>
    <w:rsid w:val="00F274C3"/>
    <w:rsid w:val="00F27737"/>
    <w:rsid w:val="00F2797B"/>
    <w:rsid w:val="00F27C18"/>
    <w:rsid w:val="00F27FDC"/>
    <w:rsid w:val="00F298FA"/>
    <w:rsid w:val="00F30332"/>
    <w:rsid w:val="00F30C6D"/>
    <w:rsid w:val="00F31263"/>
    <w:rsid w:val="00F3189C"/>
    <w:rsid w:val="00F31A0C"/>
    <w:rsid w:val="00F31AC5"/>
    <w:rsid w:val="00F32B59"/>
    <w:rsid w:val="00F32D32"/>
    <w:rsid w:val="00F333F5"/>
    <w:rsid w:val="00F336F8"/>
    <w:rsid w:val="00F33769"/>
    <w:rsid w:val="00F33892"/>
    <w:rsid w:val="00F33B1A"/>
    <w:rsid w:val="00F33CC8"/>
    <w:rsid w:val="00F34C47"/>
    <w:rsid w:val="00F35501"/>
    <w:rsid w:val="00F35902"/>
    <w:rsid w:val="00F35AAC"/>
    <w:rsid w:val="00F35F74"/>
    <w:rsid w:val="00F361F6"/>
    <w:rsid w:val="00F365E2"/>
    <w:rsid w:val="00F36F4C"/>
    <w:rsid w:val="00F3733F"/>
    <w:rsid w:val="00F3772E"/>
    <w:rsid w:val="00F37A93"/>
    <w:rsid w:val="00F402AC"/>
    <w:rsid w:val="00F407A7"/>
    <w:rsid w:val="00F414A9"/>
    <w:rsid w:val="00F41733"/>
    <w:rsid w:val="00F41BBA"/>
    <w:rsid w:val="00F42024"/>
    <w:rsid w:val="00F429CE"/>
    <w:rsid w:val="00F42DC8"/>
    <w:rsid w:val="00F43A38"/>
    <w:rsid w:val="00F43B0C"/>
    <w:rsid w:val="00F43D6C"/>
    <w:rsid w:val="00F441B8"/>
    <w:rsid w:val="00F44611"/>
    <w:rsid w:val="00F446D4"/>
    <w:rsid w:val="00F44D99"/>
    <w:rsid w:val="00F44DC0"/>
    <w:rsid w:val="00F45178"/>
    <w:rsid w:val="00F45909"/>
    <w:rsid w:val="00F45FFB"/>
    <w:rsid w:val="00F464BA"/>
    <w:rsid w:val="00F4685F"/>
    <w:rsid w:val="00F47222"/>
    <w:rsid w:val="00F47D8D"/>
    <w:rsid w:val="00F47EC8"/>
    <w:rsid w:val="00F47F5B"/>
    <w:rsid w:val="00F5024E"/>
    <w:rsid w:val="00F50847"/>
    <w:rsid w:val="00F50D8D"/>
    <w:rsid w:val="00F51112"/>
    <w:rsid w:val="00F516B9"/>
    <w:rsid w:val="00F519C0"/>
    <w:rsid w:val="00F5265C"/>
    <w:rsid w:val="00F532B6"/>
    <w:rsid w:val="00F5365B"/>
    <w:rsid w:val="00F53A30"/>
    <w:rsid w:val="00F53CDE"/>
    <w:rsid w:val="00F5405A"/>
    <w:rsid w:val="00F5430F"/>
    <w:rsid w:val="00F54433"/>
    <w:rsid w:val="00F54460"/>
    <w:rsid w:val="00F545FB"/>
    <w:rsid w:val="00F54CC3"/>
    <w:rsid w:val="00F54FD6"/>
    <w:rsid w:val="00F56298"/>
    <w:rsid w:val="00F56F07"/>
    <w:rsid w:val="00F570A5"/>
    <w:rsid w:val="00F57D1B"/>
    <w:rsid w:val="00F57D82"/>
    <w:rsid w:val="00F57E5D"/>
    <w:rsid w:val="00F602F7"/>
    <w:rsid w:val="00F607E1"/>
    <w:rsid w:val="00F61086"/>
    <w:rsid w:val="00F614DC"/>
    <w:rsid w:val="00F61556"/>
    <w:rsid w:val="00F61CF2"/>
    <w:rsid w:val="00F61FB7"/>
    <w:rsid w:val="00F63A64"/>
    <w:rsid w:val="00F63A77"/>
    <w:rsid w:val="00F63E6C"/>
    <w:rsid w:val="00F64606"/>
    <w:rsid w:val="00F64DBC"/>
    <w:rsid w:val="00F6502F"/>
    <w:rsid w:val="00F66294"/>
    <w:rsid w:val="00F66547"/>
    <w:rsid w:val="00F6663D"/>
    <w:rsid w:val="00F66B67"/>
    <w:rsid w:val="00F66E7A"/>
    <w:rsid w:val="00F66ECD"/>
    <w:rsid w:val="00F670EC"/>
    <w:rsid w:val="00F670FC"/>
    <w:rsid w:val="00F67158"/>
    <w:rsid w:val="00F675E1"/>
    <w:rsid w:val="00F676BF"/>
    <w:rsid w:val="00F7046A"/>
    <w:rsid w:val="00F70819"/>
    <w:rsid w:val="00F70B06"/>
    <w:rsid w:val="00F70B91"/>
    <w:rsid w:val="00F70D16"/>
    <w:rsid w:val="00F70EB5"/>
    <w:rsid w:val="00F70EB9"/>
    <w:rsid w:val="00F7140F"/>
    <w:rsid w:val="00F714CA"/>
    <w:rsid w:val="00F716F4"/>
    <w:rsid w:val="00F7179B"/>
    <w:rsid w:val="00F718EC"/>
    <w:rsid w:val="00F71D87"/>
    <w:rsid w:val="00F7257F"/>
    <w:rsid w:val="00F72C45"/>
    <w:rsid w:val="00F73043"/>
    <w:rsid w:val="00F7443E"/>
    <w:rsid w:val="00F74671"/>
    <w:rsid w:val="00F74882"/>
    <w:rsid w:val="00F749F1"/>
    <w:rsid w:val="00F750A4"/>
    <w:rsid w:val="00F75C17"/>
    <w:rsid w:val="00F7635B"/>
    <w:rsid w:val="00F7683E"/>
    <w:rsid w:val="00F768E7"/>
    <w:rsid w:val="00F76B60"/>
    <w:rsid w:val="00F76F8F"/>
    <w:rsid w:val="00F76FF4"/>
    <w:rsid w:val="00F779A9"/>
    <w:rsid w:val="00F77AEB"/>
    <w:rsid w:val="00F77BFD"/>
    <w:rsid w:val="00F77C8D"/>
    <w:rsid w:val="00F8038C"/>
    <w:rsid w:val="00F80542"/>
    <w:rsid w:val="00F80E7D"/>
    <w:rsid w:val="00F80EC1"/>
    <w:rsid w:val="00F80ECA"/>
    <w:rsid w:val="00F80EEC"/>
    <w:rsid w:val="00F80FB8"/>
    <w:rsid w:val="00F81042"/>
    <w:rsid w:val="00F81277"/>
    <w:rsid w:val="00F8175B"/>
    <w:rsid w:val="00F819BC"/>
    <w:rsid w:val="00F821FC"/>
    <w:rsid w:val="00F82555"/>
    <w:rsid w:val="00F82573"/>
    <w:rsid w:val="00F82607"/>
    <w:rsid w:val="00F82BAE"/>
    <w:rsid w:val="00F82D7B"/>
    <w:rsid w:val="00F82F71"/>
    <w:rsid w:val="00F83666"/>
    <w:rsid w:val="00F83777"/>
    <w:rsid w:val="00F838A8"/>
    <w:rsid w:val="00F84427"/>
    <w:rsid w:val="00F84471"/>
    <w:rsid w:val="00F84490"/>
    <w:rsid w:val="00F85509"/>
    <w:rsid w:val="00F85797"/>
    <w:rsid w:val="00F85A9E"/>
    <w:rsid w:val="00F8636B"/>
    <w:rsid w:val="00F86683"/>
    <w:rsid w:val="00F86933"/>
    <w:rsid w:val="00F873F4"/>
    <w:rsid w:val="00F8775D"/>
    <w:rsid w:val="00F877D6"/>
    <w:rsid w:val="00F877F5"/>
    <w:rsid w:val="00F87DFE"/>
    <w:rsid w:val="00F90204"/>
    <w:rsid w:val="00F906F9"/>
    <w:rsid w:val="00F909AE"/>
    <w:rsid w:val="00F912DE"/>
    <w:rsid w:val="00F91DF1"/>
    <w:rsid w:val="00F921F8"/>
    <w:rsid w:val="00F9262E"/>
    <w:rsid w:val="00F92B39"/>
    <w:rsid w:val="00F930A8"/>
    <w:rsid w:val="00F93C1A"/>
    <w:rsid w:val="00F9422C"/>
    <w:rsid w:val="00F94A29"/>
    <w:rsid w:val="00F95341"/>
    <w:rsid w:val="00F954F6"/>
    <w:rsid w:val="00F95CFD"/>
    <w:rsid w:val="00F95D86"/>
    <w:rsid w:val="00F96EEC"/>
    <w:rsid w:val="00F97213"/>
    <w:rsid w:val="00F97812"/>
    <w:rsid w:val="00FA1240"/>
    <w:rsid w:val="00FA224F"/>
    <w:rsid w:val="00FA2408"/>
    <w:rsid w:val="00FA2659"/>
    <w:rsid w:val="00FA30BD"/>
    <w:rsid w:val="00FA3399"/>
    <w:rsid w:val="00FA3913"/>
    <w:rsid w:val="00FA3E67"/>
    <w:rsid w:val="00FA3FE9"/>
    <w:rsid w:val="00FA4152"/>
    <w:rsid w:val="00FA438D"/>
    <w:rsid w:val="00FA4770"/>
    <w:rsid w:val="00FA4BD0"/>
    <w:rsid w:val="00FA4C3E"/>
    <w:rsid w:val="00FA5DBC"/>
    <w:rsid w:val="00FA5DF7"/>
    <w:rsid w:val="00FA602F"/>
    <w:rsid w:val="00FA62F1"/>
    <w:rsid w:val="00FA6344"/>
    <w:rsid w:val="00FA66D4"/>
    <w:rsid w:val="00FA68D8"/>
    <w:rsid w:val="00FA7011"/>
    <w:rsid w:val="00FA79D8"/>
    <w:rsid w:val="00FA7B6D"/>
    <w:rsid w:val="00FB0315"/>
    <w:rsid w:val="00FB064F"/>
    <w:rsid w:val="00FB06D4"/>
    <w:rsid w:val="00FB08C8"/>
    <w:rsid w:val="00FB0CD6"/>
    <w:rsid w:val="00FB19AF"/>
    <w:rsid w:val="00FB1A3F"/>
    <w:rsid w:val="00FB1AF7"/>
    <w:rsid w:val="00FB1D84"/>
    <w:rsid w:val="00FB1EA9"/>
    <w:rsid w:val="00FB1FB4"/>
    <w:rsid w:val="00FB2423"/>
    <w:rsid w:val="00FB253B"/>
    <w:rsid w:val="00FB2981"/>
    <w:rsid w:val="00FB2C4C"/>
    <w:rsid w:val="00FB33F0"/>
    <w:rsid w:val="00FB3F26"/>
    <w:rsid w:val="00FB4285"/>
    <w:rsid w:val="00FB45B6"/>
    <w:rsid w:val="00FB4D57"/>
    <w:rsid w:val="00FB5790"/>
    <w:rsid w:val="00FB5D8D"/>
    <w:rsid w:val="00FB67A8"/>
    <w:rsid w:val="00FB6986"/>
    <w:rsid w:val="00FB6B6D"/>
    <w:rsid w:val="00FB6F37"/>
    <w:rsid w:val="00FB7275"/>
    <w:rsid w:val="00FB7749"/>
    <w:rsid w:val="00FB79FD"/>
    <w:rsid w:val="00FB7D97"/>
    <w:rsid w:val="00FBF27E"/>
    <w:rsid w:val="00FC174B"/>
    <w:rsid w:val="00FC1EF8"/>
    <w:rsid w:val="00FC275B"/>
    <w:rsid w:val="00FC334E"/>
    <w:rsid w:val="00FC362B"/>
    <w:rsid w:val="00FC42D1"/>
    <w:rsid w:val="00FC497C"/>
    <w:rsid w:val="00FC5530"/>
    <w:rsid w:val="00FC5827"/>
    <w:rsid w:val="00FC6512"/>
    <w:rsid w:val="00FC65BA"/>
    <w:rsid w:val="00FC675E"/>
    <w:rsid w:val="00FC692C"/>
    <w:rsid w:val="00FC6BEB"/>
    <w:rsid w:val="00FC7E41"/>
    <w:rsid w:val="00FD0650"/>
    <w:rsid w:val="00FD0CD0"/>
    <w:rsid w:val="00FD10A4"/>
    <w:rsid w:val="00FD1CB8"/>
    <w:rsid w:val="00FD221E"/>
    <w:rsid w:val="00FD2628"/>
    <w:rsid w:val="00FD36C2"/>
    <w:rsid w:val="00FD4272"/>
    <w:rsid w:val="00FD44F4"/>
    <w:rsid w:val="00FD487D"/>
    <w:rsid w:val="00FD57D9"/>
    <w:rsid w:val="00FD5A34"/>
    <w:rsid w:val="00FD5BF7"/>
    <w:rsid w:val="00FD6524"/>
    <w:rsid w:val="00FD6FF1"/>
    <w:rsid w:val="00FD72F1"/>
    <w:rsid w:val="00FD756D"/>
    <w:rsid w:val="00FD7BBC"/>
    <w:rsid w:val="00FE000E"/>
    <w:rsid w:val="00FE07D4"/>
    <w:rsid w:val="00FE0838"/>
    <w:rsid w:val="00FE0D39"/>
    <w:rsid w:val="00FE1114"/>
    <w:rsid w:val="00FE20E4"/>
    <w:rsid w:val="00FE23B6"/>
    <w:rsid w:val="00FE2706"/>
    <w:rsid w:val="00FE2B4E"/>
    <w:rsid w:val="00FE2F53"/>
    <w:rsid w:val="00FE34D9"/>
    <w:rsid w:val="00FE370B"/>
    <w:rsid w:val="00FE3B13"/>
    <w:rsid w:val="00FE3F45"/>
    <w:rsid w:val="00FE43B7"/>
    <w:rsid w:val="00FE4D23"/>
    <w:rsid w:val="00FE5092"/>
    <w:rsid w:val="00FE513F"/>
    <w:rsid w:val="00FE60B7"/>
    <w:rsid w:val="00FE61D3"/>
    <w:rsid w:val="00FE658D"/>
    <w:rsid w:val="00FE67BB"/>
    <w:rsid w:val="00FE7208"/>
    <w:rsid w:val="00FE752C"/>
    <w:rsid w:val="00FE789A"/>
    <w:rsid w:val="00FE78AB"/>
    <w:rsid w:val="00FE7AB7"/>
    <w:rsid w:val="00FE7BE7"/>
    <w:rsid w:val="00FF01BE"/>
    <w:rsid w:val="00FF0288"/>
    <w:rsid w:val="00FF0CAC"/>
    <w:rsid w:val="00FF19A0"/>
    <w:rsid w:val="00FF1E5B"/>
    <w:rsid w:val="00FF23C4"/>
    <w:rsid w:val="00FF26EB"/>
    <w:rsid w:val="00FF2836"/>
    <w:rsid w:val="00FF3049"/>
    <w:rsid w:val="00FF374E"/>
    <w:rsid w:val="00FF3BD8"/>
    <w:rsid w:val="00FF42BA"/>
    <w:rsid w:val="00FF47F0"/>
    <w:rsid w:val="00FF52A6"/>
    <w:rsid w:val="00FF5AF4"/>
    <w:rsid w:val="00FF5BF4"/>
    <w:rsid w:val="00FF5DE4"/>
    <w:rsid w:val="00FF6A2C"/>
    <w:rsid w:val="00FF6B18"/>
    <w:rsid w:val="00FF6E8D"/>
    <w:rsid w:val="00FF7314"/>
    <w:rsid w:val="00FF73C4"/>
    <w:rsid w:val="00FF73F7"/>
    <w:rsid w:val="00FF7740"/>
    <w:rsid w:val="0100EB4F"/>
    <w:rsid w:val="010DA7A2"/>
    <w:rsid w:val="010E4A66"/>
    <w:rsid w:val="010F8E86"/>
    <w:rsid w:val="01108555"/>
    <w:rsid w:val="01141EBC"/>
    <w:rsid w:val="01199228"/>
    <w:rsid w:val="011D36F2"/>
    <w:rsid w:val="01215601"/>
    <w:rsid w:val="012216CC"/>
    <w:rsid w:val="0123C08E"/>
    <w:rsid w:val="012618C9"/>
    <w:rsid w:val="01286189"/>
    <w:rsid w:val="01295D68"/>
    <w:rsid w:val="012BBFCF"/>
    <w:rsid w:val="0131E51F"/>
    <w:rsid w:val="01397607"/>
    <w:rsid w:val="013D6AD8"/>
    <w:rsid w:val="01462AD6"/>
    <w:rsid w:val="01479BC6"/>
    <w:rsid w:val="014C315F"/>
    <w:rsid w:val="014FB472"/>
    <w:rsid w:val="015D32B4"/>
    <w:rsid w:val="015E86F8"/>
    <w:rsid w:val="01635919"/>
    <w:rsid w:val="0163DE99"/>
    <w:rsid w:val="0164892F"/>
    <w:rsid w:val="0164D6C9"/>
    <w:rsid w:val="016F28A5"/>
    <w:rsid w:val="0170A976"/>
    <w:rsid w:val="01744DD3"/>
    <w:rsid w:val="0174B4FD"/>
    <w:rsid w:val="01797188"/>
    <w:rsid w:val="01843ED6"/>
    <w:rsid w:val="01857394"/>
    <w:rsid w:val="0188F2C7"/>
    <w:rsid w:val="018A9F06"/>
    <w:rsid w:val="01950FAE"/>
    <w:rsid w:val="01974E04"/>
    <w:rsid w:val="019D92E8"/>
    <w:rsid w:val="01A56A43"/>
    <w:rsid w:val="01A88995"/>
    <w:rsid w:val="01B02F23"/>
    <w:rsid w:val="01B30E44"/>
    <w:rsid w:val="01B4A945"/>
    <w:rsid w:val="01BDE96A"/>
    <w:rsid w:val="01BE6A67"/>
    <w:rsid w:val="01BFC96B"/>
    <w:rsid w:val="01C18B34"/>
    <w:rsid w:val="01CCEB11"/>
    <w:rsid w:val="01CECB58"/>
    <w:rsid w:val="01D2EFED"/>
    <w:rsid w:val="01D8AEC9"/>
    <w:rsid w:val="01D9D55E"/>
    <w:rsid w:val="01D9E403"/>
    <w:rsid w:val="01DCA8C1"/>
    <w:rsid w:val="01DD9780"/>
    <w:rsid w:val="01DE98DC"/>
    <w:rsid w:val="01DF25F3"/>
    <w:rsid w:val="01EAB7F9"/>
    <w:rsid w:val="01EF05BB"/>
    <w:rsid w:val="01F0C1DD"/>
    <w:rsid w:val="01F54811"/>
    <w:rsid w:val="01F77331"/>
    <w:rsid w:val="02017246"/>
    <w:rsid w:val="0206F19B"/>
    <w:rsid w:val="020B3CBA"/>
    <w:rsid w:val="021CBDE7"/>
    <w:rsid w:val="02296C58"/>
    <w:rsid w:val="022DC536"/>
    <w:rsid w:val="0230D4B0"/>
    <w:rsid w:val="02340984"/>
    <w:rsid w:val="0236E515"/>
    <w:rsid w:val="023A0B84"/>
    <w:rsid w:val="023D8CCD"/>
    <w:rsid w:val="023E2EF2"/>
    <w:rsid w:val="023EFB1F"/>
    <w:rsid w:val="0240861B"/>
    <w:rsid w:val="0246D399"/>
    <w:rsid w:val="024C19D8"/>
    <w:rsid w:val="024FBF18"/>
    <w:rsid w:val="0257922C"/>
    <w:rsid w:val="0257AE2A"/>
    <w:rsid w:val="02586A11"/>
    <w:rsid w:val="025A3FE2"/>
    <w:rsid w:val="025DCD05"/>
    <w:rsid w:val="0265B8BB"/>
    <w:rsid w:val="0267CAE1"/>
    <w:rsid w:val="0269415D"/>
    <w:rsid w:val="026D5536"/>
    <w:rsid w:val="026EC265"/>
    <w:rsid w:val="027535BA"/>
    <w:rsid w:val="027B712A"/>
    <w:rsid w:val="027C73A8"/>
    <w:rsid w:val="0280772B"/>
    <w:rsid w:val="02836162"/>
    <w:rsid w:val="028AE6A3"/>
    <w:rsid w:val="028DC92F"/>
    <w:rsid w:val="0294363E"/>
    <w:rsid w:val="02962B4F"/>
    <w:rsid w:val="02973066"/>
    <w:rsid w:val="029A4DC9"/>
    <w:rsid w:val="029AD338"/>
    <w:rsid w:val="029E680E"/>
    <w:rsid w:val="02A06F02"/>
    <w:rsid w:val="02A1474D"/>
    <w:rsid w:val="02A775F0"/>
    <w:rsid w:val="02A7C1F1"/>
    <w:rsid w:val="02AEBD00"/>
    <w:rsid w:val="02B4C2AE"/>
    <w:rsid w:val="02B78EF7"/>
    <w:rsid w:val="02BAAABE"/>
    <w:rsid w:val="02BC8159"/>
    <w:rsid w:val="02BD6CA6"/>
    <w:rsid w:val="02BDAF58"/>
    <w:rsid w:val="02BE13D9"/>
    <w:rsid w:val="02C1C0A0"/>
    <w:rsid w:val="02C5BF2F"/>
    <w:rsid w:val="02C8A528"/>
    <w:rsid w:val="02C96D43"/>
    <w:rsid w:val="02CE5F32"/>
    <w:rsid w:val="02D5C962"/>
    <w:rsid w:val="02DA55F0"/>
    <w:rsid w:val="02E3157E"/>
    <w:rsid w:val="02E3E885"/>
    <w:rsid w:val="02EF0AB2"/>
    <w:rsid w:val="02F78DC8"/>
    <w:rsid w:val="02F95BC0"/>
    <w:rsid w:val="0304D423"/>
    <w:rsid w:val="030BB0F6"/>
    <w:rsid w:val="030BC655"/>
    <w:rsid w:val="031306B9"/>
    <w:rsid w:val="03156806"/>
    <w:rsid w:val="0315A1F1"/>
    <w:rsid w:val="03170C58"/>
    <w:rsid w:val="0318E9D5"/>
    <w:rsid w:val="031EFBA4"/>
    <w:rsid w:val="0320296D"/>
    <w:rsid w:val="0322EF88"/>
    <w:rsid w:val="032411EE"/>
    <w:rsid w:val="033222E5"/>
    <w:rsid w:val="0332B9BE"/>
    <w:rsid w:val="0339A604"/>
    <w:rsid w:val="033C4F3F"/>
    <w:rsid w:val="03527A94"/>
    <w:rsid w:val="0357A35E"/>
    <w:rsid w:val="035BFDC5"/>
    <w:rsid w:val="035C1216"/>
    <w:rsid w:val="0366A4EA"/>
    <w:rsid w:val="036708F2"/>
    <w:rsid w:val="036BE250"/>
    <w:rsid w:val="0370CBF5"/>
    <w:rsid w:val="03756B16"/>
    <w:rsid w:val="0375F879"/>
    <w:rsid w:val="0377B3FE"/>
    <w:rsid w:val="03790BBE"/>
    <w:rsid w:val="037B3EF6"/>
    <w:rsid w:val="037C5BEF"/>
    <w:rsid w:val="037E151B"/>
    <w:rsid w:val="0384E5FD"/>
    <w:rsid w:val="038555AD"/>
    <w:rsid w:val="03934392"/>
    <w:rsid w:val="03991156"/>
    <w:rsid w:val="0399E0B0"/>
    <w:rsid w:val="039FEC3B"/>
    <w:rsid w:val="03A36E45"/>
    <w:rsid w:val="03A48CA6"/>
    <w:rsid w:val="03A75344"/>
    <w:rsid w:val="03B8798A"/>
    <w:rsid w:val="03BD3A7F"/>
    <w:rsid w:val="03C3745E"/>
    <w:rsid w:val="03C4BB42"/>
    <w:rsid w:val="03C6C057"/>
    <w:rsid w:val="03CA7FDB"/>
    <w:rsid w:val="03DAF256"/>
    <w:rsid w:val="03DC2FAB"/>
    <w:rsid w:val="03E7FA04"/>
    <w:rsid w:val="03EB3B08"/>
    <w:rsid w:val="03F0D586"/>
    <w:rsid w:val="03F6F687"/>
    <w:rsid w:val="03F8CEB6"/>
    <w:rsid w:val="03F974D0"/>
    <w:rsid w:val="040BF0EC"/>
    <w:rsid w:val="040E299B"/>
    <w:rsid w:val="04156693"/>
    <w:rsid w:val="0416E92C"/>
    <w:rsid w:val="041761B4"/>
    <w:rsid w:val="0417B536"/>
    <w:rsid w:val="042583B4"/>
    <w:rsid w:val="04308786"/>
    <w:rsid w:val="0436158C"/>
    <w:rsid w:val="043B85BD"/>
    <w:rsid w:val="043BE7BA"/>
    <w:rsid w:val="044026FD"/>
    <w:rsid w:val="0441DD0B"/>
    <w:rsid w:val="0458A788"/>
    <w:rsid w:val="045ACA50"/>
    <w:rsid w:val="045CA009"/>
    <w:rsid w:val="046B17CA"/>
    <w:rsid w:val="047374E3"/>
    <w:rsid w:val="04760273"/>
    <w:rsid w:val="0482B34D"/>
    <w:rsid w:val="048B25FB"/>
    <w:rsid w:val="0494B726"/>
    <w:rsid w:val="0495C2A0"/>
    <w:rsid w:val="049B114C"/>
    <w:rsid w:val="049DBA4D"/>
    <w:rsid w:val="04A04F3B"/>
    <w:rsid w:val="04A5230A"/>
    <w:rsid w:val="04A76BA8"/>
    <w:rsid w:val="04AD3BA1"/>
    <w:rsid w:val="04AE3104"/>
    <w:rsid w:val="04AF4EB4"/>
    <w:rsid w:val="04B2D642"/>
    <w:rsid w:val="04B812B6"/>
    <w:rsid w:val="04C348F0"/>
    <w:rsid w:val="04C8C3D8"/>
    <w:rsid w:val="04CAC124"/>
    <w:rsid w:val="04CB036D"/>
    <w:rsid w:val="04CD061F"/>
    <w:rsid w:val="04DCDB9B"/>
    <w:rsid w:val="04DE34ED"/>
    <w:rsid w:val="04EA33C2"/>
    <w:rsid w:val="04ED791F"/>
    <w:rsid w:val="04EE5F7D"/>
    <w:rsid w:val="04F1F788"/>
    <w:rsid w:val="04F5C650"/>
    <w:rsid w:val="04F8CE75"/>
    <w:rsid w:val="04FC740C"/>
    <w:rsid w:val="04FED25B"/>
    <w:rsid w:val="0500F1DB"/>
    <w:rsid w:val="0503DDEB"/>
    <w:rsid w:val="0508C664"/>
    <w:rsid w:val="0509250C"/>
    <w:rsid w:val="05095A58"/>
    <w:rsid w:val="0512906E"/>
    <w:rsid w:val="0514DC1F"/>
    <w:rsid w:val="05154E8F"/>
    <w:rsid w:val="0515EDCA"/>
    <w:rsid w:val="051772C8"/>
    <w:rsid w:val="051A57A6"/>
    <w:rsid w:val="051BB35F"/>
    <w:rsid w:val="051E2B89"/>
    <w:rsid w:val="051FDF62"/>
    <w:rsid w:val="0522C250"/>
    <w:rsid w:val="0525133D"/>
    <w:rsid w:val="052E9F8B"/>
    <w:rsid w:val="0533B0DC"/>
    <w:rsid w:val="05417E27"/>
    <w:rsid w:val="054A02FA"/>
    <w:rsid w:val="054AF82D"/>
    <w:rsid w:val="054C523D"/>
    <w:rsid w:val="0552446E"/>
    <w:rsid w:val="05562EB3"/>
    <w:rsid w:val="05590797"/>
    <w:rsid w:val="055BCE66"/>
    <w:rsid w:val="055CDC11"/>
    <w:rsid w:val="055E7E1B"/>
    <w:rsid w:val="0560ACD0"/>
    <w:rsid w:val="0562F97D"/>
    <w:rsid w:val="056622E5"/>
    <w:rsid w:val="056AA20E"/>
    <w:rsid w:val="05717821"/>
    <w:rsid w:val="05730AFC"/>
    <w:rsid w:val="05739B45"/>
    <w:rsid w:val="057553DF"/>
    <w:rsid w:val="0577237D"/>
    <w:rsid w:val="0577B59E"/>
    <w:rsid w:val="057D55AD"/>
    <w:rsid w:val="057E7C13"/>
    <w:rsid w:val="057E9E07"/>
    <w:rsid w:val="058316D3"/>
    <w:rsid w:val="0583E0F0"/>
    <w:rsid w:val="0584ECC8"/>
    <w:rsid w:val="0585DC93"/>
    <w:rsid w:val="0587F6AF"/>
    <w:rsid w:val="058AA5F4"/>
    <w:rsid w:val="05905BA6"/>
    <w:rsid w:val="0594C1E4"/>
    <w:rsid w:val="0599A9B6"/>
    <w:rsid w:val="059A8211"/>
    <w:rsid w:val="05A7164C"/>
    <w:rsid w:val="05C233BD"/>
    <w:rsid w:val="05C3019D"/>
    <w:rsid w:val="05CE07E3"/>
    <w:rsid w:val="05D21D0B"/>
    <w:rsid w:val="05DC30E2"/>
    <w:rsid w:val="05E484CA"/>
    <w:rsid w:val="05E5F2EC"/>
    <w:rsid w:val="05EE7E5C"/>
    <w:rsid w:val="05EF6C5E"/>
    <w:rsid w:val="05F0C710"/>
    <w:rsid w:val="05F31B45"/>
    <w:rsid w:val="05FEE937"/>
    <w:rsid w:val="05FFB50C"/>
    <w:rsid w:val="0618EB5E"/>
    <w:rsid w:val="0626133F"/>
    <w:rsid w:val="06262F69"/>
    <w:rsid w:val="062835EF"/>
    <w:rsid w:val="0636C006"/>
    <w:rsid w:val="0637F423"/>
    <w:rsid w:val="063B496D"/>
    <w:rsid w:val="063DB267"/>
    <w:rsid w:val="064235CC"/>
    <w:rsid w:val="0647F2A5"/>
    <w:rsid w:val="064B0480"/>
    <w:rsid w:val="0654F57C"/>
    <w:rsid w:val="065FBE1F"/>
    <w:rsid w:val="0667F324"/>
    <w:rsid w:val="0669C659"/>
    <w:rsid w:val="0675A870"/>
    <w:rsid w:val="0681475F"/>
    <w:rsid w:val="06880AB8"/>
    <w:rsid w:val="0689B398"/>
    <w:rsid w:val="0690C670"/>
    <w:rsid w:val="0697FAA6"/>
    <w:rsid w:val="069A22D7"/>
    <w:rsid w:val="069C4B03"/>
    <w:rsid w:val="069F1B29"/>
    <w:rsid w:val="06A7DE11"/>
    <w:rsid w:val="06A84B15"/>
    <w:rsid w:val="06A9C51A"/>
    <w:rsid w:val="06AC2BFD"/>
    <w:rsid w:val="06B49E2A"/>
    <w:rsid w:val="06B72AA6"/>
    <w:rsid w:val="06BA5CB0"/>
    <w:rsid w:val="06C1AF21"/>
    <w:rsid w:val="06C3320E"/>
    <w:rsid w:val="06C6FE06"/>
    <w:rsid w:val="06C9FCCF"/>
    <w:rsid w:val="06D2E928"/>
    <w:rsid w:val="06D3FE76"/>
    <w:rsid w:val="06D7B837"/>
    <w:rsid w:val="06DA127F"/>
    <w:rsid w:val="06E20926"/>
    <w:rsid w:val="06ED020C"/>
    <w:rsid w:val="06EF660E"/>
    <w:rsid w:val="06F62C99"/>
    <w:rsid w:val="07013E86"/>
    <w:rsid w:val="07027B66"/>
    <w:rsid w:val="07086BAC"/>
    <w:rsid w:val="0710CDA7"/>
    <w:rsid w:val="0712E282"/>
    <w:rsid w:val="0713D06D"/>
    <w:rsid w:val="0717FF29"/>
    <w:rsid w:val="07272B8D"/>
    <w:rsid w:val="0727E463"/>
    <w:rsid w:val="072E1F03"/>
    <w:rsid w:val="072FB770"/>
    <w:rsid w:val="0735DCCF"/>
    <w:rsid w:val="07361CED"/>
    <w:rsid w:val="073B3E10"/>
    <w:rsid w:val="073CB876"/>
    <w:rsid w:val="073EDD1F"/>
    <w:rsid w:val="0741229F"/>
    <w:rsid w:val="07446453"/>
    <w:rsid w:val="074B2C1A"/>
    <w:rsid w:val="07523E76"/>
    <w:rsid w:val="07594EDE"/>
    <w:rsid w:val="0759A489"/>
    <w:rsid w:val="075C1DA3"/>
    <w:rsid w:val="075E967E"/>
    <w:rsid w:val="0766454C"/>
    <w:rsid w:val="076EEF57"/>
    <w:rsid w:val="076F8603"/>
    <w:rsid w:val="0771F298"/>
    <w:rsid w:val="077ADE91"/>
    <w:rsid w:val="077B17DB"/>
    <w:rsid w:val="077C3D34"/>
    <w:rsid w:val="077FB13E"/>
    <w:rsid w:val="07898F40"/>
    <w:rsid w:val="078DD4EB"/>
    <w:rsid w:val="0796DE04"/>
    <w:rsid w:val="079BF192"/>
    <w:rsid w:val="079DE71D"/>
    <w:rsid w:val="07A27B23"/>
    <w:rsid w:val="07A2D766"/>
    <w:rsid w:val="07A7BEB1"/>
    <w:rsid w:val="07AB1037"/>
    <w:rsid w:val="07B68471"/>
    <w:rsid w:val="07C0EAEE"/>
    <w:rsid w:val="07C3FB5F"/>
    <w:rsid w:val="07C7586B"/>
    <w:rsid w:val="07C8FA84"/>
    <w:rsid w:val="07D02FF9"/>
    <w:rsid w:val="07D5EF7D"/>
    <w:rsid w:val="07D75143"/>
    <w:rsid w:val="07D7EFFD"/>
    <w:rsid w:val="07DBAC02"/>
    <w:rsid w:val="07DCB91B"/>
    <w:rsid w:val="07DEE4CE"/>
    <w:rsid w:val="07E7D8ED"/>
    <w:rsid w:val="07E99223"/>
    <w:rsid w:val="07ED6C43"/>
    <w:rsid w:val="07EDAB0F"/>
    <w:rsid w:val="07F02294"/>
    <w:rsid w:val="07F84BFE"/>
    <w:rsid w:val="07FC8901"/>
    <w:rsid w:val="08003F30"/>
    <w:rsid w:val="080681C6"/>
    <w:rsid w:val="080B3754"/>
    <w:rsid w:val="080F552A"/>
    <w:rsid w:val="08116D1B"/>
    <w:rsid w:val="0811BE23"/>
    <w:rsid w:val="08154FC7"/>
    <w:rsid w:val="081724FC"/>
    <w:rsid w:val="08177AA1"/>
    <w:rsid w:val="082B21AD"/>
    <w:rsid w:val="082FB91B"/>
    <w:rsid w:val="0830648F"/>
    <w:rsid w:val="083814FE"/>
    <w:rsid w:val="083C6E01"/>
    <w:rsid w:val="083D07FE"/>
    <w:rsid w:val="083E6498"/>
    <w:rsid w:val="083E716A"/>
    <w:rsid w:val="0846DEE0"/>
    <w:rsid w:val="08474470"/>
    <w:rsid w:val="084C965D"/>
    <w:rsid w:val="084D051A"/>
    <w:rsid w:val="084D46B6"/>
    <w:rsid w:val="084F7BBC"/>
    <w:rsid w:val="085090CF"/>
    <w:rsid w:val="0851318C"/>
    <w:rsid w:val="085878B1"/>
    <w:rsid w:val="08587981"/>
    <w:rsid w:val="085BC47D"/>
    <w:rsid w:val="08627CE2"/>
    <w:rsid w:val="08684B83"/>
    <w:rsid w:val="0874DB0A"/>
    <w:rsid w:val="088BFF6B"/>
    <w:rsid w:val="08983E9B"/>
    <w:rsid w:val="089D77B7"/>
    <w:rsid w:val="08A01634"/>
    <w:rsid w:val="08A6D0FA"/>
    <w:rsid w:val="08A7C11A"/>
    <w:rsid w:val="08B2C399"/>
    <w:rsid w:val="08B54241"/>
    <w:rsid w:val="08C25AEC"/>
    <w:rsid w:val="08C55100"/>
    <w:rsid w:val="08C59CDA"/>
    <w:rsid w:val="08C79A3A"/>
    <w:rsid w:val="08CD7161"/>
    <w:rsid w:val="08CE4280"/>
    <w:rsid w:val="08D1E8ED"/>
    <w:rsid w:val="08D349C0"/>
    <w:rsid w:val="08DBEA18"/>
    <w:rsid w:val="08E3F3B9"/>
    <w:rsid w:val="08E3FF32"/>
    <w:rsid w:val="08E4E2C1"/>
    <w:rsid w:val="08E7B6B3"/>
    <w:rsid w:val="08EF0386"/>
    <w:rsid w:val="08F04023"/>
    <w:rsid w:val="08F3F02C"/>
    <w:rsid w:val="08F4030E"/>
    <w:rsid w:val="08F41D81"/>
    <w:rsid w:val="08F464EF"/>
    <w:rsid w:val="08F56B0A"/>
    <w:rsid w:val="08F5EF1F"/>
    <w:rsid w:val="08FBE612"/>
    <w:rsid w:val="08FEE507"/>
    <w:rsid w:val="0902E62B"/>
    <w:rsid w:val="09071102"/>
    <w:rsid w:val="090ACB8B"/>
    <w:rsid w:val="09155D85"/>
    <w:rsid w:val="091CEC3D"/>
    <w:rsid w:val="09234362"/>
    <w:rsid w:val="09240432"/>
    <w:rsid w:val="09262E5C"/>
    <w:rsid w:val="09279235"/>
    <w:rsid w:val="092C37BB"/>
    <w:rsid w:val="0935BD72"/>
    <w:rsid w:val="0938911A"/>
    <w:rsid w:val="093A0B91"/>
    <w:rsid w:val="093B68DB"/>
    <w:rsid w:val="093BF937"/>
    <w:rsid w:val="09402ED2"/>
    <w:rsid w:val="094138BA"/>
    <w:rsid w:val="0941FA05"/>
    <w:rsid w:val="094278FE"/>
    <w:rsid w:val="09436A56"/>
    <w:rsid w:val="094803CC"/>
    <w:rsid w:val="094AAACF"/>
    <w:rsid w:val="095C7E71"/>
    <w:rsid w:val="0960284C"/>
    <w:rsid w:val="0960573D"/>
    <w:rsid w:val="096125A8"/>
    <w:rsid w:val="0965E04C"/>
    <w:rsid w:val="096880FF"/>
    <w:rsid w:val="0969CF69"/>
    <w:rsid w:val="096C00CB"/>
    <w:rsid w:val="09704D7A"/>
    <w:rsid w:val="0978E0CE"/>
    <w:rsid w:val="097CA748"/>
    <w:rsid w:val="0985DC81"/>
    <w:rsid w:val="098ABB5C"/>
    <w:rsid w:val="098FC71B"/>
    <w:rsid w:val="09908D9A"/>
    <w:rsid w:val="09950852"/>
    <w:rsid w:val="099D3FB1"/>
    <w:rsid w:val="099D9A83"/>
    <w:rsid w:val="09A6831D"/>
    <w:rsid w:val="09A832AE"/>
    <w:rsid w:val="09A98F12"/>
    <w:rsid w:val="09AB88F9"/>
    <w:rsid w:val="09AD3918"/>
    <w:rsid w:val="09B79AEC"/>
    <w:rsid w:val="09B9D9B0"/>
    <w:rsid w:val="09C0AC13"/>
    <w:rsid w:val="09C89DBB"/>
    <w:rsid w:val="09CBC6F9"/>
    <w:rsid w:val="09CC16C4"/>
    <w:rsid w:val="09CD4936"/>
    <w:rsid w:val="09CF24E5"/>
    <w:rsid w:val="09DA6695"/>
    <w:rsid w:val="09DAE69D"/>
    <w:rsid w:val="09E3F783"/>
    <w:rsid w:val="09E6382B"/>
    <w:rsid w:val="09EA6B84"/>
    <w:rsid w:val="09F18A79"/>
    <w:rsid w:val="09F49457"/>
    <w:rsid w:val="09FBEAE0"/>
    <w:rsid w:val="09FE9EC8"/>
    <w:rsid w:val="0A03314B"/>
    <w:rsid w:val="0A070933"/>
    <w:rsid w:val="0A148B48"/>
    <w:rsid w:val="0A1ECA13"/>
    <w:rsid w:val="0A21D881"/>
    <w:rsid w:val="0A232BBD"/>
    <w:rsid w:val="0A237349"/>
    <w:rsid w:val="0A2A1026"/>
    <w:rsid w:val="0A2A3F24"/>
    <w:rsid w:val="0A34A345"/>
    <w:rsid w:val="0A3655E2"/>
    <w:rsid w:val="0A40B273"/>
    <w:rsid w:val="0A42B4BA"/>
    <w:rsid w:val="0A442F62"/>
    <w:rsid w:val="0A44DC76"/>
    <w:rsid w:val="0A46C971"/>
    <w:rsid w:val="0A47FAD3"/>
    <w:rsid w:val="0A483486"/>
    <w:rsid w:val="0A4BE87E"/>
    <w:rsid w:val="0A4F29D3"/>
    <w:rsid w:val="0A56A2B5"/>
    <w:rsid w:val="0A56EE56"/>
    <w:rsid w:val="0A5BB774"/>
    <w:rsid w:val="0A61992C"/>
    <w:rsid w:val="0A66A509"/>
    <w:rsid w:val="0A6A4FB5"/>
    <w:rsid w:val="0A6C49E4"/>
    <w:rsid w:val="0A71CDF7"/>
    <w:rsid w:val="0A74910D"/>
    <w:rsid w:val="0A89BC30"/>
    <w:rsid w:val="0A8A768A"/>
    <w:rsid w:val="0A8D5F93"/>
    <w:rsid w:val="0A8E73CB"/>
    <w:rsid w:val="0A91A34E"/>
    <w:rsid w:val="0A9B89B6"/>
    <w:rsid w:val="0A9BF09F"/>
    <w:rsid w:val="0AA17A4B"/>
    <w:rsid w:val="0AAC0DAA"/>
    <w:rsid w:val="0AAD8BF8"/>
    <w:rsid w:val="0AAF4FC3"/>
    <w:rsid w:val="0ABFAF6D"/>
    <w:rsid w:val="0AC78962"/>
    <w:rsid w:val="0AC79673"/>
    <w:rsid w:val="0ACEE2C6"/>
    <w:rsid w:val="0ACFB182"/>
    <w:rsid w:val="0AD0803C"/>
    <w:rsid w:val="0AD5DBF2"/>
    <w:rsid w:val="0AD5F95E"/>
    <w:rsid w:val="0ADA0F29"/>
    <w:rsid w:val="0AE17E15"/>
    <w:rsid w:val="0AE593AE"/>
    <w:rsid w:val="0AE5A434"/>
    <w:rsid w:val="0AEB7FA8"/>
    <w:rsid w:val="0AFC534D"/>
    <w:rsid w:val="0B01E161"/>
    <w:rsid w:val="0B10A5E8"/>
    <w:rsid w:val="0B13DFAB"/>
    <w:rsid w:val="0B16ACB0"/>
    <w:rsid w:val="0B19CFE0"/>
    <w:rsid w:val="0B1C819D"/>
    <w:rsid w:val="0B1CB8D1"/>
    <w:rsid w:val="0B2641A4"/>
    <w:rsid w:val="0B31130E"/>
    <w:rsid w:val="0B32D6E6"/>
    <w:rsid w:val="0B36FE5B"/>
    <w:rsid w:val="0B3FD4F4"/>
    <w:rsid w:val="0B42537E"/>
    <w:rsid w:val="0B438204"/>
    <w:rsid w:val="0B46496F"/>
    <w:rsid w:val="0B4B712E"/>
    <w:rsid w:val="0B5E7F35"/>
    <w:rsid w:val="0B5FB471"/>
    <w:rsid w:val="0B61F3A9"/>
    <w:rsid w:val="0B626A8C"/>
    <w:rsid w:val="0B6634C7"/>
    <w:rsid w:val="0B6A3E07"/>
    <w:rsid w:val="0B762C82"/>
    <w:rsid w:val="0B789FD2"/>
    <w:rsid w:val="0B82864E"/>
    <w:rsid w:val="0B85521C"/>
    <w:rsid w:val="0B88A52A"/>
    <w:rsid w:val="0B972F2F"/>
    <w:rsid w:val="0B979822"/>
    <w:rsid w:val="0B9862F2"/>
    <w:rsid w:val="0B9A6F29"/>
    <w:rsid w:val="0B9BBE1C"/>
    <w:rsid w:val="0B9F2DE2"/>
    <w:rsid w:val="0BA02807"/>
    <w:rsid w:val="0BA6D0CE"/>
    <w:rsid w:val="0BB08CB3"/>
    <w:rsid w:val="0BB0E268"/>
    <w:rsid w:val="0BB1813F"/>
    <w:rsid w:val="0BB2F750"/>
    <w:rsid w:val="0BB75576"/>
    <w:rsid w:val="0BB8F9C2"/>
    <w:rsid w:val="0BBA219E"/>
    <w:rsid w:val="0BBE8E99"/>
    <w:rsid w:val="0BC28DB9"/>
    <w:rsid w:val="0BC2E969"/>
    <w:rsid w:val="0BC59DBC"/>
    <w:rsid w:val="0BD012B5"/>
    <w:rsid w:val="0BDFA836"/>
    <w:rsid w:val="0BE7898E"/>
    <w:rsid w:val="0BE873C7"/>
    <w:rsid w:val="0BEA224A"/>
    <w:rsid w:val="0BEC6D6C"/>
    <w:rsid w:val="0BEF02DE"/>
    <w:rsid w:val="0BF62BFB"/>
    <w:rsid w:val="0BF6B33C"/>
    <w:rsid w:val="0BF85794"/>
    <w:rsid w:val="0BF95E82"/>
    <w:rsid w:val="0BFBFA37"/>
    <w:rsid w:val="0BFC1BA0"/>
    <w:rsid w:val="0BFD3E57"/>
    <w:rsid w:val="0C00F5F6"/>
    <w:rsid w:val="0C02E037"/>
    <w:rsid w:val="0C07FC45"/>
    <w:rsid w:val="0C0897A2"/>
    <w:rsid w:val="0C0B7609"/>
    <w:rsid w:val="0C0CD391"/>
    <w:rsid w:val="0C12520B"/>
    <w:rsid w:val="0C165653"/>
    <w:rsid w:val="0C166247"/>
    <w:rsid w:val="0C1E41B4"/>
    <w:rsid w:val="0C243061"/>
    <w:rsid w:val="0C25C5CC"/>
    <w:rsid w:val="0C26E504"/>
    <w:rsid w:val="0C29BA16"/>
    <w:rsid w:val="0C31FA3E"/>
    <w:rsid w:val="0C324D33"/>
    <w:rsid w:val="0C33B6A5"/>
    <w:rsid w:val="0C352CA8"/>
    <w:rsid w:val="0C404CC0"/>
    <w:rsid w:val="0C435761"/>
    <w:rsid w:val="0C4BA204"/>
    <w:rsid w:val="0C4DC916"/>
    <w:rsid w:val="0C4DC9C9"/>
    <w:rsid w:val="0C553F93"/>
    <w:rsid w:val="0C56F81A"/>
    <w:rsid w:val="0C58EA2E"/>
    <w:rsid w:val="0C5D2CB9"/>
    <w:rsid w:val="0C5D88D1"/>
    <w:rsid w:val="0C69B581"/>
    <w:rsid w:val="0C69DD2E"/>
    <w:rsid w:val="0C6AD006"/>
    <w:rsid w:val="0C6D9BE0"/>
    <w:rsid w:val="0C73AEAC"/>
    <w:rsid w:val="0C75D90F"/>
    <w:rsid w:val="0C77821B"/>
    <w:rsid w:val="0C78D77C"/>
    <w:rsid w:val="0C7CD44E"/>
    <w:rsid w:val="0C7D4CEC"/>
    <w:rsid w:val="0C8335D7"/>
    <w:rsid w:val="0C8AEAC2"/>
    <w:rsid w:val="0C8E8EE1"/>
    <w:rsid w:val="0C957613"/>
    <w:rsid w:val="0C9D3367"/>
    <w:rsid w:val="0C9DB2C2"/>
    <w:rsid w:val="0CA8E847"/>
    <w:rsid w:val="0CACF8F1"/>
    <w:rsid w:val="0CB7DAA1"/>
    <w:rsid w:val="0CBBA424"/>
    <w:rsid w:val="0CBBCAE3"/>
    <w:rsid w:val="0CBC1642"/>
    <w:rsid w:val="0CBCF082"/>
    <w:rsid w:val="0CC14EAB"/>
    <w:rsid w:val="0CC1A6B4"/>
    <w:rsid w:val="0CCD7CED"/>
    <w:rsid w:val="0CD43154"/>
    <w:rsid w:val="0CD9D731"/>
    <w:rsid w:val="0CDF2AAF"/>
    <w:rsid w:val="0CDFAFEE"/>
    <w:rsid w:val="0CE0643D"/>
    <w:rsid w:val="0CEF87D7"/>
    <w:rsid w:val="0CF6EF45"/>
    <w:rsid w:val="0CF749E2"/>
    <w:rsid w:val="0CF8D32D"/>
    <w:rsid w:val="0CFB1D06"/>
    <w:rsid w:val="0CFEBBDD"/>
    <w:rsid w:val="0D0118F1"/>
    <w:rsid w:val="0D0E7867"/>
    <w:rsid w:val="0D100FD7"/>
    <w:rsid w:val="0D164B62"/>
    <w:rsid w:val="0D1BE1C1"/>
    <w:rsid w:val="0D1EF908"/>
    <w:rsid w:val="0D28F00F"/>
    <w:rsid w:val="0D2AE959"/>
    <w:rsid w:val="0D2DB9C2"/>
    <w:rsid w:val="0D30F961"/>
    <w:rsid w:val="0D331426"/>
    <w:rsid w:val="0D363F8A"/>
    <w:rsid w:val="0D3FF023"/>
    <w:rsid w:val="0D48183B"/>
    <w:rsid w:val="0D49FD4B"/>
    <w:rsid w:val="0D514286"/>
    <w:rsid w:val="0D535283"/>
    <w:rsid w:val="0D627C22"/>
    <w:rsid w:val="0D64638E"/>
    <w:rsid w:val="0D666CAD"/>
    <w:rsid w:val="0D66C16F"/>
    <w:rsid w:val="0D6A6DE5"/>
    <w:rsid w:val="0D710613"/>
    <w:rsid w:val="0D776406"/>
    <w:rsid w:val="0D7AC441"/>
    <w:rsid w:val="0D7DFF5B"/>
    <w:rsid w:val="0D7FE472"/>
    <w:rsid w:val="0D874288"/>
    <w:rsid w:val="0D879E8F"/>
    <w:rsid w:val="0D8C911E"/>
    <w:rsid w:val="0D8C9A0A"/>
    <w:rsid w:val="0D8E1CD1"/>
    <w:rsid w:val="0D8F0E26"/>
    <w:rsid w:val="0D92CDE1"/>
    <w:rsid w:val="0D930440"/>
    <w:rsid w:val="0D9C6CD1"/>
    <w:rsid w:val="0D9DFCF5"/>
    <w:rsid w:val="0D9F9F3E"/>
    <w:rsid w:val="0DA31165"/>
    <w:rsid w:val="0DAC7E2D"/>
    <w:rsid w:val="0DB0F6F9"/>
    <w:rsid w:val="0DB2F185"/>
    <w:rsid w:val="0DC11C36"/>
    <w:rsid w:val="0DC4EBEE"/>
    <w:rsid w:val="0DC9AE2D"/>
    <w:rsid w:val="0DCB0117"/>
    <w:rsid w:val="0DD0949B"/>
    <w:rsid w:val="0DD1DEDB"/>
    <w:rsid w:val="0DD21866"/>
    <w:rsid w:val="0DD749EC"/>
    <w:rsid w:val="0DDB3484"/>
    <w:rsid w:val="0DDB72CF"/>
    <w:rsid w:val="0DE7D47D"/>
    <w:rsid w:val="0DF1C04E"/>
    <w:rsid w:val="0DF42CBC"/>
    <w:rsid w:val="0DF4BE9C"/>
    <w:rsid w:val="0DFCC6F5"/>
    <w:rsid w:val="0DFE6EAA"/>
    <w:rsid w:val="0DFF62DB"/>
    <w:rsid w:val="0E035494"/>
    <w:rsid w:val="0E0AA83B"/>
    <w:rsid w:val="0E0AB942"/>
    <w:rsid w:val="0E0C5F2B"/>
    <w:rsid w:val="0E15815B"/>
    <w:rsid w:val="0E173A6C"/>
    <w:rsid w:val="0E229DE0"/>
    <w:rsid w:val="0E2917E1"/>
    <w:rsid w:val="0E30A3FE"/>
    <w:rsid w:val="0E30AC64"/>
    <w:rsid w:val="0E31D7A4"/>
    <w:rsid w:val="0E32DDEE"/>
    <w:rsid w:val="0E35791E"/>
    <w:rsid w:val="0E387280"/>
    <w:rsid w:val="0E3A7D0C"/>
    <w:rsid w:val="0E3A8DCE"/>
    <w:rsid w:val="0E3CBF66"/>
    <w:rsid w:val="0E453101"/>
    <w:rsid w:val="0E462300"/>
    <w:rsid w:val="0E4870BC"/>
    <w:rsid w:val="0E4B0675"/>
    <w:rsid w:val="0E4CA842"/>
    <w:rsid w:val="0E4D0467"/>
    <w:rsid w:val="0E4D3FBA"/>
    <w:rsid w:val="0E50EC18"/>
    <w:rsid w:val="0E5108F8"/>
    <w:rsid w:val="0E59D8BF"/>
    <w:rsid w:val="0E635FFE"/>
    <w:rsid w:val="0E65E51C"/>
    <w:rsid w:val="0E693F4C"/>
    <w:rsid w:val="0E713697"/>
    <w:rsid w:val="0E7406B8"/>
    <w:rsid w:val="0E7444DD"/>
    <w:rsid w:val="0E7946B6"/>
    <w:rsid w:val="0E7A322F"/>
    <w:rsid w:val="0E7C9523"/>
    <w:rsid w:val="0E7D9156"/>
    <w:rsid w:val="0E7F0332"/>
    <w:rsid w:val="0E89745B"/>
    <w:rsid w:val="0E8DF333"/>
    <w:rsid w:val="0E93A408"/>
    <w:rsid w:val="0E9402B6"/>
    <w:rsid w:val="0E96C2EC"/>
    <w:rsid w:val="0E9B366C"/>
    <w:rsid w:val="0E9FEE17"/>
    <w:rsid w:val="0EA8E380"/>
    <w:rsid w:val="0EB68F09"/>
    <w:rsid w:val="0EB72F23"/>
    <w:rsid w:val="0EB781C9"/>
    <w:rsid w:val="0EB9F301"/>
    <w:rsid w:val="0EC3E095"/>
    <w:rsid w:val="0EC4168A"/>
    <w:rsid w:val="0EC43BE3"/>
    <w:rsid w:val="0EC76A16"/>
    <w:rsid w:val="0EC9684F"/>
    <w:rsid w:val="0ECA2089"/>
    <w:rsid w:val="0ECCCF74"/>
    <w:rsid w:val="0ED18CC3"/>
    <w:rsid w:val="0EEF8733"/>
    <w:rsid w:val="0EF75EE2"/>
    <w:rsid w:val="0EFB93D7"/>
    <w:rsid w:val="0EFFDD87"/>
    <w:rsid w:val="0F028CF5"/>
    <w:rsid w:val="0F1333FD"/>
    <w:rsid w:val="0F135385"/>
    <w:rsid w:val="0F1D999D"/>
    <w:rsid w:val="0F1DD09F"/>
    <w:rsid w:val="0F1EA890"/>
    <w:rsid w:val="0F202ED2"/>
    <w:rsid w:val="0F215448"/>
    <w:rsid w:val="0F2C7727"/>
    <w:rsid w:val="0F2CAE91"/>
    <w:rsid w:val="0F32E3F7"/>
    <w:rsid w:val="0F33E9D3"/>
    <w:rsid w:val="0F3401D4"/>
    <w:rsid w:val="0F371C8C"/>
    <w:rsid w:val="0F3C63A4"/>
    <w:rsid w:val="0F43A0EA"/>
    <w:rsid w:val="0F4D138F"/>
    <w:rsid w:val="0F4DD154"/>
    <w:rsid w:val="0F51FF39"/>
    <w:rsid w:val="0F576AC2"/>
    <w:rsid w:val="0F5B279B"/>
    <w:rsid w:val="0F6889FE"/>
    <w:rsid w:val="0F74638E"/>
    <w:rsid w:val="0F757926"/>
    <w:rsid w:val="0F7D9C62"/>
    <w:rsid w:val="0F83109D"/>
    <w:rsid w:val="0F8384DE"/>
    <w:rsid w:val="0F883D2C"/>
    <w:rsid w:val="0F8F1F75"/>
    <w:rsid w:val="0F9629A9"/>
    <w:rsid w:val="0F99C562"/>
    <w:rsid w:val="0F9B1975"/>
    <w:rsid w:val="0F9B333C"/>
    <w:rsid w:val="0FA109A8"/>
    <w:rsid w:val="0FA89473"/>
    <w:rsid w:val="0FAB03BE"/>
    <w:rsid w:val="0FAB1B3F"/>
    <w:rsid w:val="0FAC23FB"/>
    <w:rsid w:val="0FB10218"/>
    <w:rsid w:val="0FB67226"/>
    <w:rsid w:val="0FBB2DC8"/>
    <w:rsid w:val="0FBCFC79"/>
    <w:rsid w:val="0FC0EA8F"/>
    <w:rsid w:val="0FC17C67"/>
    <w:rsid w:val="0FC53350"/>
    <w:rsid w:val="0FC61194"/>
    <w:rsid w:val="0FC81C15"/>
    <w:rsid w:val="0FD575A7"/>
    <w:rsid w:val="0FEAC5F1"/>
    <w:rsid w:val="0FEB938B"/>
    <w:rsid w:val="0FEC792E"/>
    <w:rsid w:val="0FEEBAD5"/>
    <w:rsid w:val="0FEF628B"/>
    <w:rsid w:val="0FF73841"/>
    <w:rsid w:val="0FF8FC7C"/>
    <w:rsid w:val="0FF92916"/>
    <w:rsid w:val="0FFA53CD"/>
    <w:rsid w:val="10087A5F"/>
    <w:rsid w:val="100A2E44"/>
    <w:rsid w:val="1014C7EA"/>
    <w:rsid w:val="10178967"/>
    <w:rsid w:val="10178ACE"/>
    <w:rsid w:val="1017CF3E"/>
    <w:rsid w:val="101A3A66"/>
    <w:rsid w:val="101C68F5"/>
    <w:rsid w:val="1024A5FD"/>
    <w:rsid w:val="1027C808"/>
    <w:rsid w:val="1029B0A4"/>
    <w:rsid w:val="102A635C"/>
    <w:rsid w:val="102B1FCD"/>
    <w:rsid w:val="1032F466"/>
    <w:rsid w:val="10347470"/>
    <w:rsid w:val="103D87B4"/>
    <w:rsid w:val="1044E1EE"/>
    <w:rsid w:val="104561A2"/>
    <w:rsid w:val="1051CE02"/>
    <w:rsid w:val="10574CDA"/>
    <w:rsid w:val="105A1FB0"/>
    <w:rsid w:val="105F38F5"/>
    <w:rsid w:val="1061EBE1"/>
    <w:rsid w:val="1063186E"/>
    <w:rsid w:val="10675076"/>
    <w:rsid w:val="106C1EC8"/>
    <w:rsid w:val="107243C8"/>
    <w:rsid w:val="10753E20"/>
    <w:rsid w:val="10776894"/>
    <w:rsid w:val="107896B7"/>
    <w:rsid w:val="107E54E1"/>
    <w:rsid w:val="10841A88"/>
    <w:rsid w:val="1087861F"/>
    <w:rsid w:val="108F817E"/>
    <w:rsid w:val="108FF53D"/>
    <w:rsid w:val="1093B751"/>
    <w:rsid w:val="1094B0A3"/>
    <w:rsid w:val="10990002"/>
    <w:rsid w:val="1099ED42"/>
    <w:rsid w:val="109A9749"/>
    <w:rsid w:val="109B066E"/>
    <w:rsid w:val="109C9792"/>
    <w:rsid w:val="109E5A64"/>
    <w:rsid w:val="109E5CD7"/>
    <w:rsid w:val="10A24555"/>
    <w:rsid w:val="10A5958B"/>
    <w:rsid w:val="10A76728"/>
    <w:rsid w:val="10A83344"/>
    <w:rsid w:val="10AA383D"/>
    <w:rsid w:val="10AB29F3"/>
    <w:rsid w:val="10B058D8"/>
    <w:rsid w:val="10B34C01"/>
    <w:rsid w:val="10B46049"/>
    <w:rsid w:val="10B642FD"/>
    <w:rsid w:val="10B72342"/>
    <w:rsid w:val="10B7E67E"/>
    <w:rsid w:val="10B8A71B"/>
    <w:rsid w:val="10B9C4C8"/>
    <w:rsid w:val="10BA28D2"/>
    <w:rsid w:val="10C035DE"/>
    <w:rsid w:val="10C7EB88"/>
    <w:rsid w:val="10C85D4D"/>
    <w:rsid w:val="10CCCD49"/>
    <w:rsid w:val="10CEE392"/>
    <w:rsid w:val="10D1995D"/>
    <w:rsid w:val="10D499BC"/>
    <w:rsid w:val="10D675B3"/>
    <w:rsid w:val="10DECEE1"/>
    <w:rsid w:val="10EA79B7"/>
    <w:rsid w:val="10F3FF35"/>
    <w:rsid w:val="10F78AC0"/>
    <w:rsid w:val="11050097"/>
    <w:rsid w:val="11071D8F"/>
    <w:rsid w:val="11099245"/>
    <w:rsid w:val="110A9666"/>
    <w:rsid w:val="110C44D6"/>
    <w:rsid w:val="110E6180"/>
    <w:rsid w:val="110F1073"/>
    <w:rsid w:val="110FAA0D"/>
    <w:rsid w:val="1114C091"/>
    <w:rsid w:val="11170E76"/>
    <w:rsid w:val="111C5D1E"/>
    <w:rsid w:val="113542F3"/>
    <w:rsid w:val="11365E7D"/>
    <w:rsid w:val="11377BD3"/>
    <w:rsid w:val="113D68AA"/>
    <w:rsid w:val="113D8062"/>
    <w:rsid w:val="11421C63"/>
    <w:rsid w:val="11461A60"/>
    <w:rsid w:val="114C58CC"/>
    <w:rsid w:val="114D071A"/>
    <w:rsid w:val="114F59F8"/>
    <w:rsid w:val="115216F5"/>
    <w:rsid w:val="11524F27"/>
    <w:rsid w:val="116682A1"/>
    <w:rsid w:val="1169E738"/>
    <w:rsid w:val="116DDBD1"/>
    <w:rsid w:val="116ED731"/>
    <w:rsid w:val="11738619"/>
    <w:rsid w:val="117546EF"/>
    <w:rsid w:val="117B88F3"/>
    <w:rsid w:val="11816CF0"/>
    <w:rsid w:val="118255E7"/>
    <w:rsid w:val="118DEDE5"/>
    <w:rsid w:val="118E99C0"/>
    <w:rsid w:val="11903929"/>
    <w:rsid w:val="1193D227"/>
    <w:rsid w:val="1196242E"/>
    <w:rsid w:val="119642AA"/>
    <w:rsid w:val="11964C0A"/>
    <w:rsid w:val="1196C7D6"/>
    <w:rsid w:val="1196DE66"/>
    <w:rsid w:val="11996261"/>
    <w:rsid w:val="119FF877"/>
    <w:rsid w:val="11A2186A"/>
    <w:rsid w:val="11B2D2C0"/>
    <w:rsid w:val="11B6EF8C"/>
    <w:rsid w:val="11B72AEE"/>
    <w:rsid w:val="11B767F4"/>
    <w:rsid w:val="11BA704E"/>
    <w:rsid w:val="11BB540E"/>
    <w:rsid w:val="11BE5983"/>
    <w:rsid w:val="11BEA0BB"/>
    <w:rsid w:val="11D2FEA7"/>
    <w:rsid w:val="11D4B60E"/>
    <w:rsid w:val="11D6A861"/>
    <w:rsid w:val="11E2C5C1"/>
    <w:rsid w:val="11E65A47"/>
    <w:rsid w:val="11EE6AF7"/>
    <w:rsid w:val="11EE74AB"/>
    <w:rsid w:val="11F193C3"/>
    <w:rsid w:val="11F4B0DC"/>
    <w:rsid w:val="11FACDB3"/>
    <w:rsid w:val="11FF0FBB"/>
    <w:rsid w:val="12002412"/>
    <w:rsid w:val="1204FBA0"/>
    <w:rsid w:val="120A1BF0"/>
    <w:rsid w:val="120A414E"/>
    <w:rsid w:val="120E598F"/>
    <w:rsid w:val="12263D4F"/>
    <w:rsid w:val="122A560B"/>
    <w:rsid w:val="122DD01D"/>
    <w:rsid w:val="122F3F6D"/>
    <w:rsid w:val="1231A03C"/>
    <w:rsid w:val="123482D9"/>
    <w:rsid w:val="123D3336"/>
    <w:rsid w:val="124124E0"/>
    <w:rsid w:val="1244BCAA"/>
    <w:rsid w:val="12467940"/>
    <w:rsid w:val="1249312F"/>
    <w:rsid w:val="124E4624"/>
    <w:rsid w:val="125322C4"/>
    <w:rsid w:val="12559529"/>
    <w:rsid w:val="1255F933"/>
    <w:rsid w:val="125744D8"/>
    <w:rsid w:val="125F889E"/>
    <w:rsid w:val="1260FD88"/>
    <w:rsid w:val="12677061"/>
    <w:rsid w:val="1268AD6F"/>
    <w:rsid w:val="1269EF86"/>
    <w:rsid w:val="126BE6FA"/>
    <w:rsid w:val="126DC53E"/>
    <w:rsid w:val="127576A0"/>
    <w:rsid w:val="1275A37C"/>
    <w:rsid w:val="127D08A9"/>
    <w:rsid w:val="127E4FA4"/>
    <w:rsid w:val="1283EE3D"/>
    <w:rsid w:val="128D9D20"/>
    <w:rsid w:val="128E2205"/>
    <w:rsid w:val="1292B4A0"/>
    <w:rsid w:val="1293BEFD"/>
    <w:rsid w:val="12975ED5"/>
    <w:rsid w:val="129B7919"/>
    <w:rsid w:val="129CBABA"/>
    <w:rsid w:val="129D1DE1"/>
    <w:rsid w:val="12A4E2F9"/>
    <w:rsid w:val="12AA7578"/>
    <w:rsid w:val="12AD9814"/>
    <w:rsid w:val="12ADE028"/>
    <w:rsid w:val="12AED7D9"/>
    <w:rsid w:val="12B09D81"/>
    <w:rsid w:val="12BB9F68"/>
    <w:rsid w:val="12BC08EB"/>
    <w:rsid w:val="12BCC99A"/>
    <w:rsid w:val="12C32B3F"/>
    <w:rsid w:val="12CD3C9F"/>
    <w:rsid w:val="12D33838"/>
    <w:rsid w:val="12DB7159"/>
    <w:rsid w:val="12DDE1DB"/>
    <w:rsid w:val="12E29983"/>
    <w:rsid w:val="12EC081C"/>
    <w:rsid w:val="12FBBD32"/>
    <w:rsid w:val="12FDE7AA"/>
    <w:rsid w:val="130C8EFB"/>
    <w:rsid w:val="130D1669"/>
    <w:rsid w:val="1310C4ED"/>
    <w:rsid w:val="131752C7"/>
    <w:rsid w:val="131ECC7B"/>
    <w:rsid w:val="13205BF3"/>
    <w:rsid w:val="1324634D"/>
    <w:rsid w:val="13259055"/>
    <w:rsid w:val="13286018"/>
    <w:rsid w:val="132BE3F3"/>
    <w:rsid w:val="13302C44"/>
    <w:rsid w:val="133645EF"/>
    <w:rsid w:val="133D333F"/>
    <w:rsid w:val="133EA430"/>
    <w:rsid w:val="1342AA9F"/>
    <w:rsid w:val="1343F162"/>
    <w:rsid w:val="13478D29"/>
    <w:rsid w:val="134AD38A"/>
    <w:rsid w:val="13640B9D"/>
    <w:rsid w:val="13645324"/>
    <w:rsid w:val="13682263"/>
    <w:rsid w:val="136841BC"/>
    <w:rsid w:val="136951DC"/>
    <w:rsid w:val="13699845"/>
    <w:rsid w:val="1370041A"/>
    <w:rsid w:val="1371500C"/>
    <w:rsid w:val="137C6F2B"/>
    <w:rsid w:val="1386D5D4"/>
    <w:rsid w:val="13873D7F"/>
    <w:rsid w:val="1388110D"/>
    <w:rsid w:val="138A1466"/>
    <w:rsid w:val="1393F46C"/>
    <w:rsid w:val="139443DB"/>
    <w:rsid w:val="1395BA4E"/>
    <w:rsid w:val="139C4A32"/>
    <w:rsid w:val="139C9B57"/>
    <w:rsid w:val="13A1B6CF"/>
    <w:rsid w:val="13A34A31"/>
    <w:rsid w:val="13A5FB9D"/>
    <w:rsid w:val="13A7F2C9"/>
    <w:rsid w:val="13AE5462"/>
    <w:rsid w:val="13B0033D"/>
    <w:rsid w:val="13B20A35"/>
    <w:rsid w:val="13B96FA1"/>
    <w:rsid w:val="13C29FDC"/>
    <w:rsid w:val="13C57A51"/>
    <w:rsid w:val="13C83FB8"/>
    <w:rsid w:val="13CD650F"/>
    <w:rsid w:val="13D9E668"/>
    <w:rsid w:val="13DD4D3C"/>
    <w:rsid w:val="13E32904"/>
    <w:rsid w:val="13E8D3A4"/>
    <w:rsid w:val="13E945A0"/>
    <w:rsid w:val="13EDE3BF"/>
    <w:rsid w:val="13EE0B00"/>
    <w:rsid w:val="13EF9A02"/>
    <w:rsid w:val="13F14B14"/>
    <w:rsid w:val="13F41BCA"/>
    <w:rsid w:val="13F46F1A"/>
    <w:rsid w:val="13F9CFA2"/>
    <w:rsid w:val="13FC4792"/>
    <w:rsid w:val="13FDF531"/>
    <w:rsid w:val="1401D516"/>
    <w:rsid w:val="1401DF2A"/>
    <w:rsid w:val="140590C2"/>
    <w:rsid w:val="141B8753"/>
    <w:rsid w:val="141ECC7A"/>
    <w:rsid w:val="1420D339"/>
    <w:rsid w:val="1421E5B1"/>
    <w:rsid w:val="1428A222"/>
    <w:rsid w:val="142B211E"/>
    <w:rsid w:val="142C8DEF"/>
    <w:rsid w:val="14335C7E"/>
    <w:rsid w:val="14348281"/>
    <w:rsid w:val="1435CE54"/>
    <w:rsid w:val="1439E998"/>
    <w:rsid w:val="143A910C"/>
    <w:rsid w:val="143D3146"/>
    <w:rsid w:val="143D413E"/>
    <w:rsid w:val="14417EA4"/>
    <w:rsid w:val="1442B819"/>
    <w:rsid w:val="14454A2F"/>
    <w:rsid w:val="1446177E"/>
    <w:rsid w:val="14517566"/>
    <w:rsid w:val="1453D0DB"/>
    <w:rsid w:val="1455F309"/>
    <w:rsid w:val="145894FC"/>
    <w:rsid w:val="145C85A7"/>
    <w:rsid w:val="145F8673"/>
    <w:rsid w:val="145FAC67"/>
    <w:rsid w:val="14658D82"/>
    <w:rsid w:val="1466B6D9"/>
    <w:rsid w:val="14677588"/>
    <w:rsid w:val="14698465"/>
    <w:rsid w:val="14730ACA"/>
    <w:rsid w:val="1475A45D"/>
    <w:rsid w:val="147A33B0"/>
    <w:rsid w:val="147FA1A8"/>
    <w:rsid w:val="1480B049"/>
    <w:rsid w:val="14838136"/>
    <w:rsid w:val="14841032"/>
    <w:rsid w:val="148B8776"/>
    <w:rsid w:val="148ED619"/>
    <w:rsid w:val="14915EA1"/>
    <w:rsid w:val="14918738"/>
    <w:rsid w:val="14974C3A"/>
    <w:rsid w:val="149A9693"/>
    <w:rsid w:val="149FD49C"/>
    <w:rsid w:val="14A0F4EC"/>
    <w:rsid w:val="14A39C55"/>
    <w:rsid w:val="14A52048"/>
    <w:rsid w:val="14A76288"/>
    <w:rsid w:val="14B10350"/>
    <w:rsid w:val="14B9229C"/>
    <w:rsid w:val="14C0E948"/>
    <w:rsid w:val="14C47774"/>
    <w:rsid w:val="14CC9093"/>
    <w:rsid w:val="14CED463"/>
    <w:rsid w:val="14D3AF2E"/>
    <w:rsid w:val="14DFD8C2"/>
    <w:rsid w:val="14E33D31"/>
    <w:rsid w:val="14E5494A"/>
    <w:rsid w:val="14E787D4"/>
    <w:rsid w:val="14E87E9A"/>
    <w:rsid w:val="14EE9866"/>
    <w:rsid w:val="14F0D438"/>
    <w:rsid w:val="14F31BA1"/>
    <w:rsid w:val="14F5B12B"/>
    <w:rsid w:val="14FC3937"/>
    <w:rsid w:val="14FDCB1D"/>
    <w:rsid w:val="15006DBF"/>
    <w:rsid w:val="15037843"/>
    <w:rsid w:val="150B855C"/>
    <w:rsid w:val="150EC2E0"/>
    <w:rsid w:val="150FB232"/>
    <w:rsid w:val="1528DAA8"/>
    <w:rsid w:val="1529699E"/>
    <w:rsid w:val="152BD084"/>
    <w:rsid w:val="152D80F3"/>
    <w:rsid w:val="152E039F"/>
    <w:rsid w:val="15318953"/>
    <w:rsid w:val="1533D2A6"/>
    <w:rsid w:val="15378B35"/>
    <w:rsid w:val="1539A46D"/>
    <w:rsid w:val="153B7E6E"/>
    <w:rsid w:val="1542F56E"/>
    <w:rsid w:val="15495733"/>
    <w:rsid w:val="155138D5"/>
    <w:rsid w:val="1551E68A"/>
    <w:rsid w:val="1557BBDC"/>
    <w:rsid w:val="1559E8B6"/>
    <w:rsid w:val="15672874"/>
    <w:rsid w:val="15678CEE"/>
    <w:rsid w:val="156F8253"/>
    <w:rsid w:val="1575D977"/>
    <w:rsid w:val="1582A257"/>
    <w:rsid w:val="1587B12C"/>
    <w:rsid w:val="158E322F"/>
    <w:rsid w:val="15930138"/>
    <w:rsid w:val="159A96FD"/>
    <w:rsid w:val="159BFBFB"/>
    <w:rsid w:val="159CB16E"/>
    <w:rsid w:val="159DC21B"/>
    <w:rsid w:val="15A764E1"/>
    <w:rsid w:val="15A8B746"/>
    <w:rsid w:val="15AACC46"/>
    <w:rsid w:val="15ABE299"/>
    <w:rsid w:val="15AC7540"/>
    <w:rsid w:val="15B18C81"/>
    <w:rsid w:val="15B83A0F"/>
    <w:rsid w:val="15BFEDA2"/>
    <w:rsid w:val="15C3E465"/>
    <w:rsid w:val="15C4DC29"/>
    <w:rsid w:val="15C77058"/>
    <w:rsid w:val="15C88EBF"/>
    <w:rsid w:val="15D5DB4B"/>
    <w:rsid w:val="15DDB2FB"/>
    <w:rsid w:val="15E374A2"/>
    <w:rsid w:val="15E8472D"/>
    <w:rsid w:val="15EA3040"/>
    <w:rsid w:val="15ECB77A"/>
    <w:rsid w:val="15F11FA0"/>
    <w:rsid w:val="15F3D2E4"/>
    <w:rsid w:val="15F5D98B"/>
    <w:rsid w:val="15FA102E"/>
    <w:rsid w:val="15FE3CAF"/>
    <w:rsid w:val="16015DE3"/>
    <w:rsid w:val="1607A4B5"/>
    <w:rsid w:val="160A588E"/>
    <w:rsid w:val="161A534E"/>
    <w:rsid w:val="162295EC"/>
    <w:rsid w:val="16235C85"/>
    <w:rsid w:val="16242983"/>
    <w:rsid w:val="162A9D1B"/>
    <w:rsid w:val="162D898E"/>
    <w:rsid w:val="162DB4A8"/>
    <w:rsid w:val="162EEDAA"/>
    <w:rsid w:val="16335376"/>
    <w:rsid w:val="163E2D23"/>
    <w:rsid w:val="163EB43F"/>
    <w:rsid w:val="16455F93"/>
    <w:rsid w:val="1646C368"/>
    <w:rsid w:val="1646EF01"/>
    <w:rsid w:val="164C07EB"/>
    <w:rsid w:val="164C3451"/>
    <w:rsid w:val="164E984E"/>
    <w:rsid w:val="1657BA27"/>
    <w:rsid w:val="165B0E24"/>
    <w:rsid w:val="1662CA1F"/>
    <w:rsid w:val="16677CBA"/>
    <w:rsid w:val="166D40E0"/>
    <w:rsid w:val="16746D77"/>
    <w:rsid w:val="16753ABD"/>
    <w:rsid w:val="1676C45D"/>
    <w:rsid w:val="1678D617"/>
    <w:rsid w:val="167C37C3"/>
    <w:rsid w:val="16822257"/>
    <w:rsid w:val="16868674"/>
    <w:rsid w:val="168FB2A6"/>
    <w:rsid w:val="169594DF"/>
    <w:rsid w:val="16A0F29E"/>
    <w:rsid w:val="16A468CE"/>
    <w:rsid w:val="16A78715"/>
    <w:rsid w:val="16A9C73A"/>
    <w:rsid w:val="16ABC94F"/>
    <w:rsid w:val="16AD2396"/>
    <w:rsid w:val="16B2FFFC"/>
    <w:rsid w:val="16B5CEC3"/>
    <w:rsid w:val="16B81123"/>
    <w:rsid w:val="16BB868C"/>
    <w:rsid w:val="16BF683C"/>
    <w:rsid w:val="16C10733"/>
    <w:rsid w:val="16C56EA4"/>
    <w:rsid w:val="16C8DCD4"/>
    <w:rsid w:val="16C96319"/>
    <w:rsid w:val="16CC87D5"/>
    <w:rsid w:val="16CCACDA"/>
    <w:rsid w:val="16D012E2"/>
    <w:rsid w:val="16D1FA6D"/>
    <w:rsid w:val="16D4BCC2"/>
    <w:rsid w:val="16D68272"/>
    <w:rsid w:val="16D859B9"/>
    <w:rsid w:val="16D8E5B7"/>
    <w:rsid w:val="16DA6163"/>
    <w:rsid w:val="16DBDF99"/>
    <w:rsid w:val="16DD5161"/>
    <w:rsid w:val="16DD9C5F"/>
    <w:rsid w:val="16DF7C7B"/>
    <w:rsid w:val="16E26D99"/>
    <w:rsid w:val="16E40437"/>
    <w:rsid w:val="16EA0549"/>
    <w:rsid w:val="16EEBFB4"/>
    <w:rsid w:val="16F0DF24"/>
    <w:rsid w:val="16F13F5A"/>
    <w:rsid w:val="16F3E886"/>
    <w:rsid w:val="16F8862C"/>
    <w:rsid w:val="16FABE10"/>
    <w:rsid w:val="17012772"/>
    <w:rsid w:val="1701A76C"/>
    <w:rsid w:val="17029D3E"/>
    <w:rsid w:val="17092EC6"/>
    <w:rsid w:val="170A4A65"/>
    <w:rsid w:val="170DDD02"/>
    <w:rsid w:val="1714AE0B"/>
    <w:rsid w:val="17151AB8"/>
    <w:rsid w:val="1717CB7B"/>
    <w:rsid w:val="171828E1"/>
    <w:rsid w:val="172392E2"/>
    <w:rsid w:val="172402F8"/>
    <w:rsid w:val="172AE8AA"/>
    <w:rsid w:val="172ECA17"/>
    <w:rsid w:val="1730443E"/>
    <w:rsid w:val="173237F6"/>
    <w:rsid w:val="1732CA9E"/>
    <w:rsid w:val="173DF5DC"/>
    <w:rsid w:val="173E0C44"/>
    <w:rsid w:val="174023CF"/>
    <w:rsid w:val="1741EB70"/>
    <w:rsid w:val="1744E9F8"/>
    <w:rsid w:val="17504A23"/>
    <w:rsid w:val="175133FB"/>
    <w:rsid w:val="1755C77A"/>
    <w:rsid w:val="175677E4"/>
    <w:rsid w:val="1758E20D"/>
    <w:rsid w:val="175BBBFC"/>
    <w:rsid w:val="175CB683"/>
    <w:rsid w:val="175CE365"/>
    <w:rsid w:val="175EAF7C"/>
    <w:rsid w:val="1765569B"/>
    <w:rsid w:val="1772ABF4"/>
    <w:rsid w:val="17740309"/>
    <w:rsid w:val="177414A4"/>
    <w:rsid w:val="1774587C"/>
    <w:rsid w:val="17791D27"/>
    <w:rsid w:val="177BDCB9"/>
    <w:rsid w:val="177BF927"/>
    <w:rsid w:val="177C9A23"/>
    <w:rsid w:val="177FB9F0"/>
    <w:rsid w:val="1783DA01"/>
    <w:rsid w:val="178C2246"/>
    <w:rsid w:val="178E5F04"/>
    <w:rsid w:val="17928F09"/>
    <w:rsid w:val="17989A27"/>
    <w:rsid w:val="179B5B85"/>
    <w:rsid w:val="17A0ADC2"/>
    <w:rsid w:val="17A2F24D"/>
    <w:rsid w:val="17AAE1BA"/>
    <w:rsid w:val="17B45C16"/>
    <w:rsid w:val="17BE664D"/>
    <w:rsid w:val="17C640B3"/>
    <w:rsid w:val="17D1E691"/>
    <w:rsid w:val="17D2EAEA"/>
    <w:rsid w:val="17DC4FEA"/>
    <w:rsid w:val="17E6A588"/>
    <w:rsid w:val="17FE9A80"/>
    <w:rsid w:val="1806B35A"/>
    <w:rsid w:val="18075374"/>
    <w:rsid w:val="180D219E"/>
    <w:rsid w:val="180DA934"/>
    <w:rsid w:val="181A94F4"/>
    <w:rsid w:val="181BA99E"/>
    <w:rsid w:val="181CA215"/>
    <w:rsid w:val="1827D6BB"/>
    <w:rsid w:val="182AE5BC"/>
    <w:rsid w:val="182CB93B"/>
    <w:rsid w:val="182E5C41"/>
    <w:rsid w:val="183B765F"/>
    <w:rsid w:val="183C37F4"/>
    <w:rsid w:val="183CF359"/>
    <w:rsid w:val="183D1061"/>
    <w:rsid w:val="183F72DA"/>
    <w:rsid w:val="1840392F"/>
    <w:rsid w:val="1841C61D"/>
    <w:rsid w:val="1845000A"/>
    <w:rsid w:val="1847261D"/>
    <w:rsid w:val="184B4534"/>
    <w:rsid w:val="18532655"/>
    <w:rsid w:val="185506B7"/>
    <w:rsid w:val="18551AA8"/>
    <w:rsid w:val="18575AAE"/>
    <w:rsid w:val="185C7837"/>
    <w:rsid w:val="1862A3BC"/>
    <w:rsid w:val="18630A3B"/>
    <w:rsid w:val="1863FDCC"/>
    <w:rsid w:val="186D059E"/>
    <w:rsid w:val="1870C1BF"/>
    <w:rsid w:val="18822219"/>
    <w:rsid w:val="188D6B82"/>
    <w:rsid w:val="18944A07"/>
    <w:rsid w:val="189AB308"/>
    <w:rsid w:val="189F54F8"/>
    <w:rsid w:val="18A4DC60"/>
    <w:rsid w:val="18A798E4"/>
    <w:rsid w:val="18A7AEF9"/>
    <w:rsid w:val="18AB2B55"/>
    <w:rsid w:val="18AF9BE8"/>
    <w:rsid w:val="18B80D77"/>
    <w:rsid w:val="18B8FCE2"/>
    <w:rsid w:val="18BF659C"/>
    <w:rsid w:val="18BFD010"/>
    <w:rsid w:val="18C05A55"/>
    <w:rsid w:val="18C30C66"/>
    <w:rsid w:val="18C9692F"/>
    <w:rsid w:val="18C997A5"/>
    <w:rsid w:val="18CA261A"/>
    <w:rsid w:val="18CBB25F"/>
    <w:rsid w:val="18ED045C"/>
    <w:rsid w:val="18F360A7"/>
    <w:rsid w:val="18F970F8"/>
    <w:rsid w:val="18F9CBDE"/>
    <w:rsid w:val="19022C73"/>
    <w:rsid w:val="1905CA84"/>
    <w:rsid w:val="190D6AFC"/>
    <w:rsid w:val="190F12E9"/>
    <w:rsid w:val="191010CA"/>
    <w:rsid w:val="1914720E"/>
    <w:rsid w:val="1929E7FB"/>
    <w:rsid w:val="192DE000"/>
    <w:rsid w:val="192E4C58"/>
    <w:rsid w:val="1938D6B3"/>
    <w:rsid w:val="1938FEA5"/>
    <w:rsid w:val="1939C09B"/>
    <w:rsid w:val="193BC487"/>
    <w:rsid w:val="193C3101"/>
    <w:rsid w:val="193EB5E1"/>
    <w:rsid w:val="1943ABF8"/>
    <w:rsid w:val="194F603E"/>
    <w:rsid w:val="1952D195"/>
    <w:rsid w:val="1954FA35"/>
    <w:rsid w:val="195F77E9"/>
    <w:rsid w:val="196D98FB"/>
    <w:rsid w:val="196EF9DC"/>
    <w:rsid w:val="196F2151"/>
    <w:rsid w:val="19740A06"/>
    <w:rsid w:val="19763705"/>
    <w:rsid w:val="1976ACF3"/>
    <w:rsid w:val="1978890F"/>
    <w:rsid w:val="19794932"/>
    <w:rsid w:val="197FC563"/>
    <w:rsid w:val="1988E9F3"/>
    <w:rsid w:val="198C6591"/>
    <w:rsid w:val="198CE62B"/>
    <w:rsid w:val="198D0E64"/>
    <w:rsid w:val="19932ED4"/>
    <w:rsid w:val="1997001E"/>
    <w:rsid w:val="199A6AE1"/>
    <w:rsid w:val="199B2E17"/>
    <w:rsid w:val="199E88A7"/>
    <w:rsid w:val="199F5C7C"/>
    <w:rsid w:val="19A0D1F6"/>
    <w:rsid w:val="19B37671"/>
    <w:rsid w:val="19B86E37"/>
    <w:rsid w:val="19C28CF6"/>
    <w:rsid w:val="19C86312"/>
    <w:rsid w:val="19C96F21"/>
    <w:rsid w:val="19D2ACC2"/>
    <w:rsid w:val="19D4BD0D"/>
    <w:rsid w:val="19D89360"/>
    <w:rsid w:val="19DF78D8"/>
    <w:rsid w:val="19E146CA"/>
    <w:rsid w:val="19E8F999"/>
    <w:rsid w:val="19F12004"/>
    <w:rsid w:val="19F58A14"/>
    <w:rsid w:val="19F7F594"/>
    <w:rsid w:val="1A00F584"/>
    <w:rsid w:val="1A0EDD80"/>
    <w:rsid w:val="1A10488A"/>
    <w:rsid w:val="1A1238D1"/>
    <w:rsid w:val="1A13CA0C"/>
    <w:rsid w:val="1A146A6C"/>
    <w:rsid w:val="1A168773"/>
    <w:rsid w:val="1A1D6E8A"/>
    <w:rsid w:val="1A1E05FB"/>
    <w:rsid w:val="1A1F843B"/>
    <w:rsid w:val="1A256337"/>
    <w:rsid w:val="1A26AA8C"/>
    <w:rsid w:val="1A284FA6"/>
    <w:rsid w:val="1A2A668A"/>
    <w:rsid w:val="1A2DCF26"/>
    <w:rsid w:val="1A3243EC"/>
    <w:rsid w:val="1A35A314"/>
    <w:rsid w:val="1A4441C5"/>
    <w:rsid w:val="1A459A06"/>
    <w:rsid w:val="1A45F92E"/>
    <w:rsid w:val="1A493F03"/>
    <w:rsid w:val="1A4DD4D1"/>
    <w:rsid w:val="1A53BFF6"/>
    <w:rsid w:val="1A5750CC"/>
    <w:rsid w:val="1A5929FD"/>
    <w:rsid w:val="1A5D6837"/>
    <w:rsid w:val="1A600980"/>
    <w:rsid w:val="1A62FC28"/>
    <w:rsid w:val="1A6BED0A"/>
    <w:rsid w:val="1A6EF6C9"/>
    <w:rsid w:val="1A724B33"/>
    <w:rsid w:val="1A7AB6DB"/>
    <w:rsid w:val="1A818B38"/>
    <w:rsid w:val="1A834EFF"/>
    <w:rsid w:val="1A886D8F"/>
    <w:rsid w:val="1A89C667"/>
    <w:rsid w:val="1A9667CF"/>
    <w:rsid w:val="1A967E60"/>
    <w:rsid w:val="1A9B691B"/>
    <w:rsid w:val="1A9DC19D"/>
    <w:rsid w:val="1AA0C431"/>
    <w:rsid w:val="1AA99CB0"/>
    <w:rsid w:val="1AB10983"/>
    <w:rsid w:val="1ABC0FE0"/>
    <w:rsid w:val="1ABD1E5A"/>
    <w:rsid w:val="1AC0E4B5"/>
    <w:rsid w:val="1AC468CD"/>
    <w:rsid w:val="1AC4ECA2"/>
    <w:rsid w:val="1ACBA5CB"/>
    <w:rsid w:val="1AD0C4AF"/>
    <w:rsid w:val="1AD26A7A"/>
    <w:rsid w:val="1AD2FC47"/>
    <w:rsid w:val="1AD5F85D"/>
    <w:rsid w:val="1ADD6BF4"/>
    <w:rsid w:val="1ADE8595"/>
    <w:rsid w:val="1AE23381"/>
    <w:rsid w:val="1AF7425A"/>
    <w:rsid w:val="1AF79AA6"/>
    <w:rsid w:val="1AFAE5B8"/>
    <w:rsid w:val="1AFD2000"/>
    <w:rsid w:val="1B03B4C2"/>
    <w:rsid w:val="1B077590"/>
    <w:rsid w:val="1B0D36B2"/>
    <w:rsid w:val="1B14C1A7"/>
    <w:rsid w:val="1B1ABD81"/>
    <w:rsid w:val="1B1C8AA0"/>
    <w:rsid w:val="1B1D845F"/>
    <w:rsid w:val="1B21A3CB"/>
    <w:rsid w:val="1B2291E5"/>
    <w:rsid w:val="1B28B14B"/>
    <w:rsid w:val="1B2A97C5"/>
    <w:rsid w:val="1B2B63B4"/>
    <w:rsid w:val="1B36210D"/>
    <w:rsid w:val="1B3639D0"/>
    <w:rsid w:val="1B3871B0"/>
    <w:rsid w:val="1B392A1F"/>
    <w:rsid w:val="1B493D9E"/>
    <w:rsid w:val="1B4ADC6F"/>
    <w:rsid w:val="1B4BB194"/>
    <w:rsid w:val="1B532193"/>
    <w:rsid w:val="1B537FBB"/>
    <w:rsid w:val="1B5E1912"/>
    <w:rsid w:val="1B5E79A9"/>
    <w:rsid w:val="1B62B896"/>
    <w:rsid w:val="1B694606"/>
    <w:rsid w:val="1B6CC8B3"/>
    <w:rsid w:val="1B6EC818"/>
    <w:rsid w:val="1B76B3F3"/>
    <w:rsid w:val="1B7A2D8D"/>
    <w:rsid w:val="1B91592B"/>
    <w:rsid w:val="1B969A27"/>
    <w:rsid w:val="1B9B5CAC"/>
    <w:rsid w:val="1BACDF8C"/>
    <w:rsid w:val="1BC1F210"/>
    <w:rsid w:val="1BC20FD4"/>
    <w:rsid w:val="1BCCFF3F"/>
    <w:rsid w:val="1BCDEDDD"/>
    <w:rsid w:val="1BCEA026"/>
    <w:rsid w:val="1BD17375"/>
    <w:rsid w:val="1BDBA6F1"/>
    <w:rsid w:val="1BDBBFBA"/>
    <w:rsid w:val="1BDC9A1F"/>
    <w:rsid w:val="1BDE37CC"/>
    <w:rsid w:val="1BE1BEAF"/>
    <w:rsid w:val="1BEAF9E5"/>
    <w:rsid w:val="1BEC7989"/>
    <w:rsid w:val="1BECB511"/>
    <w:rsid w:val="1BF3CD47"/>
    <w:rsid w:val="1BF64A46"/>
    <w:rsid w:val="1C03EDE9"/>
    <w:rsid w:val="1C0BFDF0"/>
    <w:rsid w:val="1C0DCFD7"/>
    <w:rsid w:val="1C0F1D53"/>
    <w:rsid w:val="1C19067B"/>
    <w:rsid w:val="1C1F36C1"/>
    <w:rsid w:val="1C231D23"/>
    <w:rsid w:val="1C268406"/>
    <w:rsid w:val="1C2F328E"/>
    <w:rsid w:val="1C317FC8"/>
    <w:rsid w:val="1C35FFAD"/>
    <w:rsid w:val="1C374CC3"/>
    <w:rsid w:val="1C3822F9"/>
    <w:rsid w:val="1C3A658D"/>
    <w:rsid w:val="1C3BC820"/>
    <w:rsid w:val="1C3C28C0"/>
    <w:rsid w:val="1C3F2066"/>
    <w:rsid w:val="1C3FC7BF"/>
    <w:rsid w:val="1C3FDE24"/>
    <w:rsid w:val="1C48ADB3"/>
    <w:rsid w:val="1C4AC483"/>
    <w:rsid w:val="1C4B0BD1"/>
    <w:rsid w:val="1C4DD9F7"/>
    <w:rsid w:val="1C5C3AB3"/>
    <w:rsid w:val="1C5F5F9D"/>
    <w:rsid w:val="1C615036"/>
    <w:rsid w:val="1C678DDB"/>
    <w:rsid w:val="1C67C006"/>
    <w:rsid w:val="1C7228A9"/>
    <w:rsid w:val="1C75FF2C"/>
    <w:rsid w:val="1C7C6CC4"/>
    <w:rsid w:val="1C80DE28"/>
    <w:rsid w:val="1C822913"/>
    <w:rsid w:val="1C82FC2C"/>
    <w:rsid w:val="1C8417EE"/>
    <w:rsid w:val="1C8C46FE"/>
    <w:rsid w:val="1C8C489B"/>
    <w:rsid w:val="1C92F6AF"/>
    <w:rsid w:val="1C96BD2A"/>
    <w:rsid w:val="1C97B6A0"/>
    <w:rsid w:val="1C99BD4A"/>
    <w:rsid w:val="1C9E766D"/>
    <w:rsid w:val="1CA4AB77"/>
    <w:rsid w:val="1CA83929"/>
    <w:rsid w:val="1CACC6CC"/>
    <w:rsid w:val="1CACFF7B"/>
    <w:rsid w:val="1CAE39FC"/>
    <w:rsid w:val="1CB16275"/>
    <w:rsid w:val="1CB221C8"/>
    <w:rsid w:val="1CBC3BDC"/>
    <w:rsid w:val="1CC6CA4B"/>
    <w:rsid w:val="1CC85F6E"/>
    <w:rsid w:val="1CCAFFD5"/>
    <w:rsid w:val="1CCFA342"/>
    <w:rsid w:val="1CD27377"/>
    <w:rsid w:val="1CD3DACB"/>
    <w:rsid w:val="1CD60374"/>
    <w:rsid w:val="1CD75E0E"/>
    <w:rsid w:val="1CD7C595"/>
    <w:rsid w:val="1CDBF30F"/>
    <w:rsid w:val="1CE0CC78"/>
    <w:rsid w:val="1CE125A2"/>
    <w:rsid w:val="1CE1A372"/>
    <w:rsid w:val="1CE9F2C8"/>
    <w:rsid w:val="1CF0617A"/>
    <w:rsid w:val="1CF16199"/>
    <w:rsid w:val="1CF327FB"/>
    <w:rsid w:val="1CF39486"/>
    <w:rsid w:val="1CF914D8"/>
    <w:rsid w:val="1CFD04D8"/>
    <w:rsid w:val="1D03FBB0"/>
    <w:rsid w:val="1D0ED828"/>
    <w:rsid w:val="1D16154C"/>
    <w:rsid w:val="1D1BE303"/>
    <w:rsid w:val="1D1E5FF1"/>
    <w:rsid w:val="1D21B7D8"/>
    <w:rsid w:val="1D28B40A"/>
    <w:rsid w:val="1D28F8A8"/>
    <w:rsid w:val="1D2C04C2"/>
    <w:rsid w:val="1D301CC9"/>
    <w:rsid w:val="1D3AFA25"/>
    <w:rsid w:val="1D3E7805"/>
    <w:rsid w:val="1D41081B"/>
    <w:rsid w:val="1D42C324"/>
    <w:rsid w:val="1D4464D0"/>
    <w:rsid w:val="1D451C2A"/>
    <w:rsid w:val="1D469D61"/>
    <w:rsid w:val="1D4AF258"/>
    <w:rsid w:val="1D4BF615"/>
    <w:rsid w:val="1D4CEFE0"/>
    <w:rsid w:val="1D4E10F3"/>
    <w:rsid w:val="1D5450DA"/>
    <w:rsid w:val="1D582231"/>
    <w:rsid w:val="1D5B8C55"/>
    <w:rsid w:val="1D5E20D5"/>
    <w:rsid w:val="1D5FBF45"/>
    <w:rsid w:val="1D62A335"/>
    <w:rsid w:val="1D66371E"/>
    <w:rsid w:val="1D6E2AB2"/>
    <w:rsid w:val="1D7B8AA9"/>
    <w:rsid w:val="1D8012A7"/>
    <w:rsid w:val="1D804A84"/>
    <w:rsid w:val="1D8B739C"/>
    <w:rsid w:val="1D8D80F8"/>
    <w:rsid w:val="1D8E79D7"/>
    <w:rsid w:val="1D8E96F5"/>
    <w:rsid w:val="1D925A84"/>
    <w:rsid w:val="1D940F03"/>
    <w:rsid w:val="1D95BF78"/>
    <w:rsid w:val="1D969374"/>
    <w:rsid w:val="1D9B69FA"/>
    <w:rsid w:val="1D9D5D4F"/>
    <w:rsid w:val="1D9E0B90"/>
    <w:rsid w:val="1DAA7FE6"/>
    <w:rsid w:val="1DADBF25"/>
    <w:rsid w:val="1DAEFC60"/>
    <w:rsid w:val="1DAF995D"/>
    <w:rsid w:val="1DB1E158"/>
    <w:rsid w:val="1DB28F25"/>
    <w:rsid w:val="1DB8DB07"/>
    <w:rsid w:val="1DBB646D"/>
    <w:rsid w:val="1DBCE7FF"/>
    <w:rsid w:val="1DC5469F"/>
    <w:rsid w:val="1DCC72EB"/>
    <w:rsid w:val="1DD0676D"/>
    <w:rsid w:val="1DD8704E"/>
    <w:rsid w:val="1DDD6054"/>
    <w:rsid w:val="1DDF127A"/>
    <w:rsid w:val="1DDFA6AC"/>
    <w:rsid w:val="1DE06CA6"/>
    <w:rsid w:val="1DEA4A26"/>
    <w:rsid w:val="1DEB27AB"/>
    <w:rsid w:val="1DF1D018"/>
    <w:rsid w:val="1DF2DD30"/>
    <w:rsid w:val="1DF5243D"/>
    <w:rsid w:val="1DF6D068"/>
    <w:rsid w:val="1DFC10D4"/>
    <w:rsid w:val="1DFF23AE"/>
    <w:rsid w:val="1E0A12B9"/>
    <w:rsid w:val="1E0A9D09"/>
    <w:rsid w:val="1E0C90B7"/>
    <w:rsid w:val="1E1118CA"/>
    <w:rsid w:val="1E1208C5"/>
    <w:rsid w:val="1E133DA8"/>
    <w:rsid w:val="1E1995CA"/>
    <w:rsid w:val="1E24E726"/>
    <w:rsid w:val="1E25F7BA"/>
    <w:rsid w:val="1E2CF055"/>
    <w:rsid w:val="1E311A95"/>
    <w:rsid w:val="1E327B1E"/>
    <w:rsid w:val="1E357017"/>
    <w:rsid w:val="1E3C7B02"/>
    <w:rsid w:val="1E4131BA"/>
    <w:rsid w:val="1E41EDF7"/>
    <w:rsid w:val="1E446BF3"/>
    <w:rsid w:val="1E476723"/>
    <w:rsid w:val="1E5180D3"/>
    <w:rsid w:val="1E5DC495"/>
    <w:rsid w:val="1E73D051"/>
    <w:rsid w:val="1E764A99"/>
    <w:rsid w:val="1E774693"/>
    <w:rsid w:val="1E788F08"/>
    <w:rsid w:val="1E78AC11"/>
    <w:rsid w:val="1E792A85"/>
    <w:rsid w:val="1E7C9C88"/>
    <w:rsid w:val="1E7FCAF9"/>
    <w:rsid w:val="1E896CF1"/>
    <w:rsid w:val="1E8DC608"/>
    <w:rsid w:val="1E95B9D4"/>
    <w:rsid w:val="1E98A1C8"/>
    <w:rsid w:val="1E9ED52C"/>
    <w:rsid w:val="1EA12B06"/>
    <w:rsid w:val="1EA12F82"/>
    <w:rsid w:val="1EA54F76"/>
    <w:rsid w:val="1EAC3F93"/>
    <w:rsid w:val="1EAC5DD3"/>
    <w:rsid w:val="1EB2A283"/>
    <w:rsid w:val="1EC198DD"/>
    <w:rsid w:val="1ECC7FB2"/>
    <w:rsid w:val="1ECC8197"/>
    <w:rsid w:val="1ECDE1AA"/>
    <w:rsid w:val="1ED3E83C"/>
    <w:rsid w:val="1ED889AE"/>
    <w:rsid w:val="1EDB8243"/>
    <w:rsid w:val="1EDE9AC7"/>
    <w:rsid w:val="1EE66F52"/>
    <w:rsid w:val="1EE91B72"/>
    <w:rsid w:val="1EEBB941"/>
    <w:rsid w:val="1EEFE0E2"/>
    <w:rsid w:val="1EF26477"/>
    <w:rsid w:val="1EFB6B19"/>
    <w:rsid w:val="1F05CACF"/>
    <w:rsid w:val="1F0DF2D0"/>
    <w:rsid w:val="1F1440AB"/>
    <w:rsid w:val="1F1B1DAA"/>
    <w:rsid w:val="1F26AE89"/>
    <w:rsid w:val="1F275F11"/>
    <w:rsid w:val="1F2776C2"/>
    <w:rsid w:val="1F2AFF5C"/>
    <w:rsid w:val="1F2F00E6"/>
    <w:rsid w:val="1F3B5876"/>
    <w:rsid w:val="1F3F587E"/>
    <w:rsid w:val="1F4166BC"/>
    <w:rsid w:val="1F419223"/>
    <w:rsid w:val="1F42C4E4"/>
    <w:rsid w:val="1F42D973"/>
    <w:rsid w:val="1F4C24DE"/>
    <w:rsid w:val="1F4CDB9C"/>
    <w:rsid w:val="1F50018C"/>
    <w:rsid w:val="1F517CD2"/>
    <w:rsid w:val="1F5AA038"/>
    <w:rsid w:val="1F60D27A"/>
    <w:rsid w:val="1F653FB9"/>
    <w:rsid w:val="1F6FC923"/>
    <w:rsid w:val="1F7473A2"/>
    <w:rsid w:val="1F7EB193"/>
    <w:rsid w:val="1F84314B"/>
    <w:rsid w:val="1F892975"/>
    <w:rsid w:val="1F930661"/>
    <w:rsid w:val="1F96DCDA"/>
    <w:rsid w:val="1F971163"/>
    <w:rsid w:val="1F9825B4"/>
    <w:rsid w:val="1F995509"/>
    <w:rsid w:val="1F9B520B"/>
    <w:rsid w:val="1FA002D5"/>
    <w:rsid w:val="1FA1AC11"/>
    <w:rsid w:val="1FAC7CC5"/>
    <w:rsid w:val="1FB1B9E1"/>
    <w:rsid w:val="1FB244F1"/>
    <w:rsid w:val="1FB61398"/>
    <w:rsid w:val="1FBA9CB7"/>
    <w:rsid w:val="1FC2BA67"/>
    <w:rsid w:val="1FCA4EF7"/>
    <w:rsid w:val="1FD124E9"/>
    <w:rsid w:val="1FD374F9"/>
    <w:rsid w:val="1FE0EA2A"/>
    <w:rsid w:val="1FEA99E2"/>
    <w:rsid w:val="1FEBFF4F"/>
    <w:rsid w:val="1FEC8987"/>
    <w:rsid w:val="1FF1CC31"/>
    <w:rsid w:val="1FF433B9"/>
    <w:rsid w:val="2001825F"/>
    <w:rsid w:val="200DFE5D"/>
    <w:rsid w:val="200E0F1F"/>
    <w:rsid w:val="20119E81"/>
    <w:rsid w:val="2012BB00"/>
    <w:rsid w:val="2016124E"/>
    <w:rsid w:val="2017CE54"/>
    <w:rsid w:val="201C24DB"/>
    <w:rsid w:val="201C2CDA"/>
    <w:rsid w:val="20235ECF"/>
    <w:rsid w:val="202825DD"/>
    <w:rsid w:val="2029021B"/>
    <w:rsid w:val="202C5005"/>
    <w:rsid w:val="202FB81F"/>
    <w:rsid w:val="202FE1EF"/>
    <w:rsid w:val="20300A48"/>
    <w:rsid w:val="2030F507"/>
    <w:rsid w:val="20329CFC"/>
    <w:rsid w:val="203595B7"/>
    <w:rsid w:val="2039F2D3"/>
    <w:rsid w:val="203EF863"/>
    <w:rsid w:val="204394AC"/>
    <w:rsid w:val="2045CB36"/>
    <w:rsid w:val="20471D8B"/>
    <w:rsid w:val="20477B39"/>
    <w:rsid w:val="20477CAA"/>
    <w:rsid w:val="204B8896"/>
    <w:rsid w:val="20542B41"/>
    <w:rsid w:val="2054412D"/>
    <w:rsid w:val="2056CF20"/>
    <w:rsid w:val="205E693D"/>
    <w:rsid w:val="2065C1FA"/>
    <w:rsid w:val="2068BA57"/>
    <w:rsid w:val="206EC318"/>
    <w:rsid w:val="2072B9FC"/>
    <w:rsid w:val="2073D4B2"/>
    <w:rsid w:val="20742E3B"/>
    <w:rsid w:val="207FA920"/>
    <w:rsid w:val="20827EF1"/>
    <w:rsid w:val="2086777E"/>
    <w:rsid w:val="208A9779"/>
    <w:rsid w:val="208AA6C5"/>
    <w:rsid w:val="209C937A"/>
    <w:rsid w:val="209D2C73"/>
    <w:rsid w:val="209DCA4D"/>
    <w:rsid w:val="20A88B7C"/>
    <w:rsid w:val="20AC7FA0"/>
    <w:rsid w:val="20AD61F1"/>
    <w:rsid w:val="20B8C877"/>
    <w:rsid w:val="20D2C8A8"/>
    <w:rsid w:val="20D454D2"/>
    <w:rsid w:val="20DCF6C5"/>
    <w:rsid w:val="20E44B51"/>
    <w:rsid w:val="20E64749"/>
    <w:rsid w:val="20FA4544"/>
    <w:rsid w:val="20FFDFAE"/>
    <w:rsid w:val="210271DB"/>
    <w:rsid w:val="210B623E"/>
    <w:rsid w:val="210C5EC4"/>
    <w:rsid w:val="210E77A0"/>
    <w:rsid w:val="210E9F5A"/>
    <w:rsid w:val="2110B975"/>
    <w:rsid w:val="2110D430"/>
    <w:rsid w:val="21145D0C"/>
    <w:rsid w:val="211A63D2"/>
    <w:rsid w:val="211FAB5E"/>
    <w:rsid w:val="21203523"/>
    <w:rsid w:val="21214A1F"/>
    <w:rsid w:val="21224A33"/>
    <w:rsid w:val="21287644"/>
    <w:rsid w:val="21296D26"/>
    <w:rsid w:val="212B2AAC"/>
    <w:rsid w:val="212D2F20"/>
    <w:rsid w:val="212DD31F"/>
    <w:rsid w:val="2141122C"/>
    <w:rsid w:val="2143CCA3"/>
    <w:rsid w:val="21443C18"/>
    <w:rsid w:val="2146DB4B"/>
    <w:rsid w:val="21484D26"/>
    <w:rsid w:val="214FA85D"/>
    <w:rsid w:val="2157B1D6"/>
    <w:rsid w:val="21591DEE"/>
    <w:rsid w:val="21595471"/>
    <w:rsid w:val="215F426E"/>
    <w:rsid w:val="216966F7"/>
    <w:rsid w:val="217BA0AB"/>
    <w:rsid w:val="217BF1A8"/>
    <w:rsid w:val="2185C590"/>
    <w:rsid w:val="21912E29"/>
    <w:rsid w:val="219973D2"/>
    <w:rsid w:val="219A2D84"/>
    <w:rsid w:val="219B6BE1"/>
    <w:rsid w:val="219C3B41"/>
    <w:rsid w:val="21A0F8E8"/>
    <w:rsid w:val="21A37B06"/>
    <w:rsid w:val="21A482E4"/>
    <w:rsid w:val="21A5F0E2"/>
    <w:rsid w:val="21ABBCBA"/>
    <w:rsid w:val="21B0990B"/>
    <w:rsid w:val="21B1E651"/>
    <w:rsid w:val="21B328E6"/>
    <w:rsid w:val="21BF43A0"/>
    <w:rsid w:val="21C118C8"/>
    <w:rsid w:val="21C1A9D0"/>
    <w:rsid w:val="21C3D448"/>
    <w:rsid w:val="21CECC23"/>
    <w:rsid w:val="21CFE683"/>
    <w:rsid w:val="21D5D7C9"/>
    <w:rsid w:val="21D8D247"/>
    <w:rsid w:val="21DA3340"/>
    <w:rsid w:val="21DF5B94"/>
    <w:rsid w:val="21E1773F"/>
    <w:rsid w:val="21EE73AF"/>
    <w:rsid w:val="21F4352D"/>
    <w:rsid w:val="22042259"/>
    <w:rsid w:val="2206DBE5"/>
    <w:rsid w:val="220BA1F1"/>
    <w:rsid w:val="2213196D"/>
    <w:rsid w:val="2214906D"/>
    <w:rsid w:val="2216C892"/>
    <w:rsid w:val="22189004"/>
    <w:rsid w:val="221AAAC0"/>
    <w:rsid w:val="221CD5EB"/>
    <w:rsid w:val="221E287F"/>
    <w:rsid w:val="22248A3C"/>
    <w:rsid w:val="2228E6D6"/>
    <w:rsid w:val="222AE4C3"/>
    <w:rsid w:val="222D2703"/>
    <w:rsid w:val="223EEABB"/>
    <w:rsid w:val="223FF21F"/>
    <w:rsid w:val="2243B809"/>
    <w:rsid w:val="2247AAD4"/>
    <w:rsid w:val="224D7950"/>
    <w:rsid w:val="224DB6C7"/>
    <w:rsid w:val="224DFD63"/>
    <w:rsid w:val="224E4FBD"/>
    <w:rsid w:val="224EAFC2"/>
    <w:rsid w:val="2256965C"/>
    <w:rsid w:val="22598E99"/>
    <w:rsid w:val="225BADA5"/>
    <w:rsid w:val="2265BE50"/>
    <w:rsid w:val="2266F6DA"/>
    <w:rsid w:val="22673666"/>
    <w:rsid w:val="2267D635"/>
    <w:rsid w:val="22824657"/>
    <w:rsid w:val="22865209"/>
    <w:rsid w:val="228D0CCC"/>
    <w:rsid w:val="229083E5"/>
    <w:rsid w:val="22A32C79"/>
    <w:rsid w:val="22A393D7"/>
    <w:rsid w:val="22A4574C"/>
    <w:rsid w:val="22A68E78"/>
    <w:rsid w:val="22A96D48"/>
    <w:rsid w:val="22B08720"/>
    <w:rsid w:val="22BBD20D"/>
    <w:rsid w:val="22BD4CE7"/>
    <w:rsid w:val="22C1A6C2"/>
    <w:rsid w:val="22C4E779"/>
    <w:rsid w:val="22C7C367"/>
    <w:rsid w:val="22C86091"/>
    <w:rsid w:val="22C92420"/>
    <w:rsid w:val="22CF99E0"/>
    <w:rsid w:val="22D7B98E"/>
    <w:rsid w:val="22DD1B5F"/>
    <w:rsid w:val="22E10445"/>
    <w:rsid w:val="22E4F441"/>
    <w:rsid w:val="22E8F7C8"/>
    <w:rsid w:val="22EBAC88"/>
    <w:rsid w:val="22EDCDE9"/>
    <w:rsid w:val="22F0BA99"/>
    <w:rsid w:val="22F0FDDB"/>
    <w:rsid w:val="22F43AB6"/>
    <w:rsid w:val="22F57023"/>
    <w:rsid w:val="23017374"/>
    <w:rsid w:val="2303E1ED"/>
    <w:rsid w:val="2305A792"/>
    <w:rsid w:val="2306B274"/>
    <w:rsid w:val="23159504"/>
    <w:rsid w:val="231DFA26"/>
    <w:rsid w:val="2325FC37"/>
    <w:rsid w:val="232C052E"/>
    <w:rsid w:val="2339029A"/>
    <w:rsid w:val="233B25C6"/>
    <w:rsid w:val="233C2B01"/>
    <w:rsid w:val="233C7181"/>
    <w:rsid w:val="233E7E47"/>
    <w:rsid w:val="234051EC"/>
    <w:rsid w:val="234189CD"/>
    <w:rsid w:val="23461E97"/>
    <w:rsid w:val="234D5B70"/>
    <w:rsid w:val="234E0478"/>
    <w:rsid w:val="23574E65"/>
    <w:rsid w:val="2358EFFF"/>
    <w:rsid w:val="235F7BE6"/>
    <w:rsid w:val="23616157"/>
    <w:rsid w:val="236281CB"/>
    <w:rsid w:val="2363382F"/>
    <w:rsid w:val="2363C71C"/>
    <w:rsid w:val="2363E07F"/>
    <w:rsid w:val="23692AF7"/>
    <w:rsid w:val="236A52E1"/>
    <w:rsid w:val="236DF8B7"/>
    <w:rsid w:val="2371313A"/>
    <w:rsid w:val="2371AC44"/>
    <w:rsid w:val="2375D166"/>
    <w:rsid w:val="237AC3FD"/>
    <w:rsid w:val="237CDA24"/>
    <w:rsid w:val="237E9F1A"/>
    <w:rsid w:val="23865394"/>
    <w:rsid w:val="238880B3"/>
    <w:rsid w:val="23891774"/>
    <w:rsid w:val="238B1377"/>
    <w:rsid w:val="23959065"/>
    <w:rsid w:val="2396EB8B"/>
    <w:rsid w:val="23972280"/>
    <w:rsid w:val="2398B641"/>
    <w:rsid w:val="23AA80A0"/>
    <w:rsid w:val="23B1A57C"/>
    <w:rsid w:val="23B2B691"/>
    <w:rsid w:val="23B2F24C"/>
    <w:rsid w:val="23B9ABB3"/>
    <w:rsid w:val="23BEF981"/>
    <w:rsid w:val="23D79F13"/>
    <w:rsid w:val="23E30617"/>
    <w:rsid w:val="23E976B3"/>
    <w:rsid w:val="23EA0FE9"/>
    <w:rsid w:val="23EDA7BC"/>
    <w:rsid w:val="23F06939"/>
    <w:rsid w:val="23F0B353"/>
    <w:rsid w:val="23F1470B"/>
    <w:rsid w:val="24037320"/>
    <w:rsid w:val="241E3DE4"/>
    <w:rsid w:val="24213DD4"/>
    <w:rsid w:val="2429BCA5"/>
    <w:rsid w:val="242C0BC9"/>
    <w:rsid w:val="242C7189"/>
    <w:rsid w:val="242EF693"/>
    <w:rsid w:val="24348C49"/>
    <w:rsid w:val="2435D90C"/>
    <w:rsid w:val="24377C53"/>
    <w:rsid w:val="24389E04"/>
    <w:rsid w:val="2439DA78"/>
    <w:rsid w:val="243B3FF8"/>
    <w:rsid w:val="243ECE84"/>
    <w:rsid w:val="243F7715"/>
    <w:rsid w:val="2442ACB3"/>
    <w:rsid w:val="2448CBCB"/>
    <w:rsid w:val="2449F7B3"/>
    <w:rsid w:val="244ADDC6"/>
    <w:rsid w:val="24516D1C"/>
    <w:rsid w:val="24573B80"/>
    <w:rsid w:val="245B00DF"/>
    <w:rsid w:val="245CEA2D"/>
    <w:rsid w:val="245FA95A"/>
    <w:rsid w:val="245FFC72"/>
    <w:rsid w:val="246047B6"/>
    <w:rsid w:val="24648AC4"/>
    <w:rsid w:val="2466086D"/>
    <w:rsid w:val="246D75E0"/>
    <w:rsid w:val="247322C2"/>
    <w:rsid w:val="247334BD"/>
    <w:rsid w:val="2473738B"/>
    <w:rsid w:val="2475DB66"/>
    <w:rsid w:val="2480419F"/>
    <w:rsid w:val="248222DF"/>
    <w:rsid w:val="2483F019"/>
    <w:rsid w:val="2484ABF3"/>
    <w:rsid w:val="2484C829"/>
    <w:rsid w:val="248AB286"/>
    <w:rsid w:val="248D5C47"/>
    <w:rsid w:val="248D6694"/>
    <w:rsid w:val="24929D7E"/>
    <w:rsid w:val="24974AE1"/>
    <w:rsid w:val="24997333"/>
    <w:rsid w:val="24A11E46"/>
    <w:rsid w:val="24AF3DBA"/>
    <w:rsid w:val="24B22B52"/>
    <w:rsid w:val="24BBDFC4"/>
    <w:rsid w:val="24BD7106"/>
    <w:rsid w:val="24C025FB"/>
    <w:rsid w:val="24D46EE7"/>
    <w:rsid w:val="24D70BC1"/>
    <w:rsid w:val="24DD4614"/>
    <w:rsid w:val="24DDB09B"/>
    <w:rsid w:val="24E9A0D6"/>
    <w:rsid w:val="24F98F7A"/>
    <w:rsid w:val="2506F13C"/>
    <w:rsid w:val="2511FB25"/>
    <w:rsid w:val="25127FB2"/>
    <w:rsid w:val="251B2AFD"/>
    <w:rsid w:val="251CD958"/>
    <w:rsid w:val="251EAA40"/>
    <w:rsid w:val="2527EDBD"/>
    <w:rsid w:val="253160C6"/>
    <w:rsid w:val="25463A62"/>
    <w:rsid w:val="254745D5"/>
    <w:rsid w:val="2549C3A9"/>
    <w:rsid w:val="25513EB0"/>
    <w:rsid w:val="2554E3AB"/>
    <w:rsid w:val="2556A19A"/>
    <w:rsid w:val="255AE341"/>
    <w:rsid w:val="255C8FAB"/>
    <w:rsid w:val="256059F0"/>
    <w:rsid w:val="2565354A"/>
    <w:rsid w:val="25670966"/>
    <w:rsid w:val="25671CA0"/>
    <w:rsid w:val="2568E2A3"/>
    <w:rsid w:val="256EC9EB"/>
    <w:rsid w:val="25705419"/>
    <w:rsid w:val="2570C072"/>
    <w:rsid w:val="2571A78E"/>
    <w:rsid w:val="257D3454"/>
    <w:rsid w:val="257D4753"/>
    <w:rsid w:val="2580EFDF"/>
    <w:rsid w:val="2585D54D"/>
    <w:rsid w:val="258BE229"/>
    <w:rsid w:val="258C399A"/>
    <w:rsid w:val="2596DEB0"/>
    <w:rsid w:val="2599E042"/>
    <w:rsid w:val="259B8EC7"/>
    <w:rsid w:val="259CA3F3"/>
    <w:rsid w:val="25A0900F"/>
    <w:rsid w:val="25A621FA"/>
    <w:rsid w:val="25A93623"/>
    <w:rsid w:val="25AC36FF"/>
    <w:rsid w:val="25AD27DC"/>
    <w:rsid w:val="25B410E7"/>
    <w:rsid w:val="25B41554"/>
    <w:rsid w:val="25B685C1"/>
    <w:rsid w:val="25B9EBAD"/>
    <w:rsid w:val="25BCF004"/>
    <w:rsid w:val="25C07D09"/>
    <w:rsid w:val="25C5E500"/>
    <w:rsid w:val="25CBB0B3"/>
    <w:rsid w:val="25CC080E"/>
    <w:rsid w:val="25CEEDC9"/>
    <w:rsid w:val="25CF49A8"/>
    <w:rsid w:val="25CFDFF4"/>
    <w:rsid w:val="25D2C239"/>
    <w:rsid w:val="25D4F025"/>
    <w:rsid w:val="25DD84E3"/>
    <w:rsid w:val="25DDFB96"/>
    <w:rsid w:val="25DF70E5"/>
    <w:rsid w:val="25E36875"/>
    <w:rsid w:val="25E612FC"/>
    <w:rsid w:val="25EB7C28"/>
    <w:rsid w:val="25F0C744"/>
    <w:rsid w:val="25F0F2C9"/>
    <w:rsid w:val="25F7CE62"/>
    <w:rsid w:val="25FC1428"/>
    <w:rsid w:val="260BC92A"/>
    <w:rsid w:val="260C654E"/>
    <w:rsid w:val="2619298A"/>
    <w:rsid w:val="261C355C"/>
    <w:rsid w:val="261D0C54"/>
    <w:rsid w:val="261E2058"/>
    <w:rsid w:val="261F7028"/>
    <w:rsid w:val="2620988A"/>
    <w:rsid w:val="26215C21"/>
    <w:rsid w:val="2627B064"/>
    <w:rsid w:val="2628051F"/>
    <w:rsid w:val="262B4400"/>
    <w:rsid w:val="26309630"/>
    <w:rsid w:val="2632CC99"/>
    <w:rsid w:val="2632F5C3"/>
    <w:rsid w:val="2638B9B6"/>
    <w:rsid w:val="2646EE49"/>
    <w:rsid w:val="264AEB4B"/>
    <w:rsid w:val="264CAFF1"/>
    <w:rsid w:val="264EBFFC"/>
    <w:rsid w:val="264EF854"/>
    <w:rsid w:val="26529360"/>
    <w:rsid w:val="2659BF94"/>
    <w:rsid w:val="265A2E16"/>
    <w:rsid w:val="26626772"/>
    <w:rsid w:val="26669216"/>
    <w:rsid w:val="2668F90A"/>
    <w:rsid w:val="26715E19"/>
    <w:rsid w:val="2679FF35"/>
    <w:rsid w:val="2681ACFD"/>
    <w:rsid w:val="2681AEAE"/>
    <w:rsid w:val="2682D555"/>
    <w:rsid w:val="2684C0A9"/>
    <w:rsid w:val="26881BE9"/>
    <w:rsid w:val="2689A3A3"/>
    <w:rsid w:val="268A980C"/>
    <w:rsid w:val="268CAE75"/>
    <w:rsid w:val="268CB950"/>
    <w:rsid w:val="268FBB53"/>
    <w:rsid w:val="26965FBE"/>
    <w:rsid w:val="269B8141"/>
    <w:rsid w:val="26A131EB"/>
    <w:rsid w:val="26A7D72B"/>
    <w:rsid w:val="26AA8645"/>
    <w:rsid w:val="26AD470D"/>
    <w:rsid w:val="26AF7F6A"/>
    <w:rsid w:val="26AF9B5E"/>
    <w:rsid w:val="26B0BB6A"/>
    <w:rsid w:val="26B51EB0"/>
    <w:rsid w:val="26BAD791"/>
    <w:rsid w:val="26C0E12C"/>
    <w:rsid w:val="26C5CBC4"/>
    <w:rsid w:val="26CC3961"/>
    <w:rsid w:val="26D65CFE"/>
    <w:rsid w:val="26D67F98"/>
    <w:rsid w:val="26D7937C"/>
    <w:rsid w:val="26DC7405"/>
    <w:rsid w:val="26DD40E0"/>
    <w:rsid w:val="26E15CB5"/>
    <w:rsid w:val="26E1C103"/>
    <w:rsid w:val="26E834F2"/>
    <w:rsid w:val="26F305CD"/>
    <w:rsid w:val="26F3EC11"/>
    <w:rsid w:val="26F46411"/>
    <w:rsid w:val="26F7E49B"/>
    <w:rsid w:val="26F8B249"/>
    <w:rsid w:val="26FAE6B7"/>
    <w:rsid w:val="26FB7081"/>
    <w:rsid w:val="26FB8682"/>
    <w:rsid w:val="27019896"/>
    <w:rsid w:val="270282E3"/>
    <w:rsid w:val="27068D39"/>
    <w:rsid w:val="270EE19E"/>
    <w:rsid w:val="2711A9F0"/>
    <w:rsid w:val="271904B5"/>
    <w:rsid w:val="271F84E0"/>
    <w:rsid w:val="272809FB"/>
    <w:rsid w:val="272DB876"/>
    <w:rsid w:val="27353831"/>
    <w:rsid w:val="2735F187"/>
    <w:rsid w:val="27377D06"/>
    <w:rsid w:val="27393EBB"/>
    <w:rsid w:val="2743FBD8"/>
    <w:rsid w:val="2749E33C"/>
    <w:rsid w:val="274F22F6"/>
    <w:rsid w:val="27506411"/>
    <w:rsid w:val="275641FE"/>
    <w:rsid w:val="275F5861"/>
    <w:rsid w:val="2767CE8E"/>
    <w:rsid w:val="276EECDE"/>
    <w:rsid w:val="27700DBA"/>
    <w:rsid w:val="27740F81"/>
    <w:rsid w:val="277965D2"/>
    <w:rsid w:val="27839AA4"/>
    <w:rsid w:val="2786655B"/>
    <w:rsid w:val="2786D2DE"/>
    <w:rsid w:val="2787295F"/>
    <w:rsid w:val="2787998F"/>
    <w:rsid w:val="2788FDE6"/>
    <w:rsid w:val="278DA3CD"/>
    <w:rsid w:val="27967217"/>
    <w:rsid w:val="2796DA68"/>
    <w:rsid w:val="2799D846"/>
    <w:rsid w:val="279A8B59"/>
    <w:rsid w:val="27A0366C"/>
    <w:rsid w:val="27A6F084"/>
    <w:rsid w:val="27ADE286"/>
    <w:rsid w:val="27AF1202"/>
    <w:rsid w:val="27B08CF1"/>
    <w:rsid w:val="27B09D51"/>
    <w:rsid w:val="27B17F4F"/>
    <w:rsid w:val="27C295C0"/>
    <w:rsid w:val="27D1FC1B"/>
    <w:rsid w:val="27D503B3"/>
    <w:rsid w:val="27DB7117"/>
    <w:rsid w:val="27DCD548"/>
    <w:rsid w:val="27F51B6A"/>
    <w:rsid w:val="2801FD82"/>
    <w:rsid w:val="28062D17"/>
    <w:rsid w:val="280E4BBF"/>
    <w:rsid w:val="280EDB2E"/>
    <w:rsid w:val="28178518"/>
    <w:rsid w:val="281ACDA2"/>
    <w:rsid w:val="281B6AE7"/>
    <w:rsid w:val="281CD72B"/>
    <w:rsid w:val="2820AA56"/>
    <w:rsid w:val="2827C8E2"/>
    <w:rsid w:val="282AB21D"/>
    <w:rsid w:val="282D3E1A"/>
    <w:rsid w:val="2833222C"/>
    <w:rsid w:val="28338E48"/>
    <w:rsid w:val="28364BED"/>
    <w:rsid w:val="28373ED3"/>
    <w:rsid w:val="2848B8A8"/>
    <w:rsid w:val="284BD2AF"/>
    <w:rsid w:val="284EAD00"/>
    <w:rsid w:val="285195DD"/>
    <w:rsid w:val="2858C87F"/>
    <w:rsid w:val="285C1A15"/>
    <w:rsid w:val="285F5F51"/>
    <w:rsid w:val="28697F81"/>
    <w:rsid w:val="286C2764"/>
    <w:rsid w:val="286E7855"/>
    <w:rsid w:val="28722137"/>
    <w:rsid w:val="287377ED"/>
    <w:rsid w:val="28752FBD"/>
    <w:rsid w:val="2876E356"/>
    <w:rsid w:val="28772E25"/>
    <w:rsid w:val="28798674"/>
    <w:rsid w:val="287AA4B0"/>
    <w:rsid w:val="28887C02"/>
    <w:rsid w:val="288A2892"/>
    <w:rsid w:val="288C8895"/>
    <w:rsid w:val="289163EF"/>
    <w:rsid w:val="289261C6"/>
    <w:rsid w:val="2895AD08"/>
    <w:rsid w:val="28962A3E"/>
    <w:rsid w:val="289AB460"/>
    <w:rsid w:val="289BFAE4"/>
    <w:rsid w:val="28A6D11A"/>
    <w:rsid w:val="28A8B119"/>
    <w:rsid w:val="28AC50CD"/>
    <w:rsid w:val="28AC92F5"/>
    <w:rsid w:val="28AD7A51"/>
    <w:rsid w:val="28B98A29"/>
    <w:rsid w:val="28C1BCBB"/>
    <w:rsid w:val="28C2E2A0"/>
    <w:rsid w:val="28C3A0EF"/>
    <w:rsid w:val="28C4886A"/>
    <w:rsid w:val="28C9DCD9"/>
    <w:rsid w:val="28CAAD8B"/>
    <w:rsid w:val="28CAF589"/>
    <w:rsid w:val="28CD9B63"/>
    <w:rsid w:val="28CE3E41"/>
    <w:rsid w:val="28CF7C10"/>
    <w:rsid w:val="28CF9508"/>
    <w:rsid w:val="28D1FCDE"/>
    <w:rsid w:val="28D84F5F"/>
    <w:rsid w:val="28DDDD33"/>
    <w:rsid w:val="28E2E7FD"/>
    <w:rsid w:val="28E4C09E"/>
    <w:rsid w:val="28E74C96"/>
    <w:rsid w:val="28EFA7DA"/>
    <w:rsid w:val="28FE1E73"/>
    <w:rsid w:val="28FF95EF"/>
    <w:rsid w:val="29022E79"/>
    <w:rsid w:val="29065C53"/>
    <w:rsid w:val="290A32B0"/>
    <w:rsid w:val="2910454C"/>
    <w:rsid w:val="2912497E"/>
    <w:rsid w:val="29286140"/>
    <w:rsid w:val="292CA6E0"/>
    <w:rsid w:val="292CABBD"/>
    <w:rsid w:val="292D815F"/>
    <w:rsid w:val="2939EE54"/>
    <w:rsid w:val="293C406C"/>
    <w:rsid w:val="293D8BCA"/>
    <w:rsid w:val="293DCAE8"/>
    <w:rsid w:val="294003D9"/>
    <w:rsid w:val="2946EF46"/>
    <w:rsid w:val="2947D2CA"/>
    <w:rsid w:val="2948714A"/>
    <w:rsid w:val="294C4B03"/>
    <w:rsid w:val="2950656F"/>
    <w:rsid w:val="2952E23E"/>
    <w:rsid w:val="2957CFA2"/>
    <w:rsid w:val="296343B4"/>
    <w:rsid w:val="2969AFF0"/>
    <w:rsid w:val="296E6E89"/>
    <w:rsid w:val="29720D32"/>
    <w:rsid w:val="298B8F19"/>
    <w:rsid w:val="298C6F3B"/>
    <w:rsid w:val="298CB0DA"/>
    <w:rsid w:val="298D7240"/>
    <w:rsid w:val="298E803A"/>
    <w:rsid w:val="29918A5F"/>
    <w:rsid w:val="2993B41C"/>
    <w:rsid w:val="29A071D2"/>
    <w:rsid w:val="29A41273"/>
    <w:rsid w:val="29A640D3"/>
    <w:rsid w:val="29A66854"/>
    <w:rsid w:val="29AA2F3D"/>
    <w:rsid w:val="29AEFC54"/>
    <w:rsid w:val="29B5C6C0"/>
    <w:rsid w:val="29B6FD11"/>
    <w:rsid w:val="29BE333B"/>
    <w:rsid w:val="29C18DD8"/>
    <w:rsid w:val="29C3D996"/>
    <w:rsid w:val="29C74059"/>
    <w:rsid w:val="29D57F0B"/>
    <w:rsid w:val="29DEC2FB"/>
    <w:rsid w:val="29E392C0"/>
    <w:rsid w:val="29E9736F"/>
    <w:rsid w:val="29E99FDF"/>
    <w:rsid w:val="29EB3D9E"/>
    <w:rsid w:val="29F539CF"/>
    <w:rsid w:val="29F6E0F8"/>
    <w:rsid w:val="29F78F74"/>
    <w:rsid w:val="29FE7E3D"/>
    <w:rsid w:val="29FFCD32"/>
    <w:rsid w:val="2A0054D0"/>
    <w:rsid w:val="2A06214D"/>
    <w:rsid w:val="2A066ADE"/>
    <w:rsid w:val="2A12AE7C"/>
    <w:rsid w:val="2A168021"/>
    <w:rsid w:val="2A17D341"/>
    <w:rsid w:val="2A2371D0"/>
    <w:rsid w:val="2A2F3B2A"/>
    <w:rsid w:val="2A32D3E2"/>
    <w:rsid w:val="2A334E54"/>
    <w:rsid w:val="2A350B8E"/>
    <w:rsid w:val="2A36CB1B"/>
    <w:rsid w:val="2A3B2187"/>
    <w:rsid w:val="2A3EFA82"/>
    <w:rsid w:val="2A41A979"/>
    <w:rsid w:val="2A4B8075"/>
    <w:rsid w:val="2A4D06ED"/>
    <w:rsid w:val="2A5019D6"/>
    <w:rsid w:val="2A518DB7"/>
    <w:rsid w:val="2A51CECC"/>
    <w:rsid w:val="2A555A8A"/>
    <w:rsid w:val="2A59B6A6"/>
    <w:rsid w:val="2A63DE6D"/>
    <w:rsid w:val="2A667DEC"/>
    <w:rsid w:val="2A68E7EA"/>
    <w:rsid w:val="2A6CF32A"/>
    <w:rsid w:val="2A6D164D"/>
    <w:rsid w:val="2A6EA836"/>
    <w:rsid w:val="2A7482C6"/>
    <w:rsid w:val="2A7F32BE"/>
    <w:rsid w:val="2A811BDD"/>
    <w:rsid w:val="2A818616"/>
    <w:rsid w:val="2A81A420"/>
    <w:rsid w:val="2A8687E4"/>
    <w:rsid w:val="2A8B2C4F"/>
    <w:rsid w:val="2A8D4862"/>
    <w:rsid w:val="2A96D25D"/>
    <w:rsid w:val="2A97AE0F"/>
    <w:rsid w:val="2A9AED46"/>
    <w:rsid w:val="2A9CC608"/>
    <w:rsid w:val="2A9FEE90"/>
    <w:rsid w:val="2AA1615B"/>
    <w:rsid w:val="2AA4519E"/>
    <w:rsid w:val="2AA4547D"/>
    <w:rsid w:val="2AA69094"/>
    <w:rsid w:val="2AA7CA99"/>
    <w:rsid w:val="2AB7BA26"/>
    <w:rsid w:val="2AB95D29"/>
    <w:rsid w:val="2AC1643A"/>
    <w:rsid w:val="2ACA81BC"/>
    <w:rsid w:val="2AD1769A"/>
    <w:rsid w:val="2AD459B7"/>
    <w:rsid w:val="2ADB571E"/>
    <w:rsid w:val="2AE8D748"/>
    <w:rsid w:val="2AEAF2D0"/>
    <w:rsid w:val="2AEDDBCC"/>
    <w:rsid w:val="2AEE2168"/>
    <w:rsid w:val="2AF1503E"/>
    <w:rsid w:val="2AF1ADD1"/>
    <w:rsid w:val="2AF29D09"/>
    <w:rsid w:val="2AF54120"/>
    <w:rsid w:val="2AF6482D"/>
    <w:rsid w:val="2AF75F12"/>
    <w:rsid w:val="2AF9270F"/>
    <w:rsid w:val="2AF937CB"/>
    <w:rsid w:val="2B064E87"/>
    <w:rsid w:val="2B09A2F0"/>
    <w:rsid w:val="2B09E05C"/>
    <w:rsid w:val="2B0C7922"/>
    <w:rsid w:val="2B0E287F"/>
    <w:rsid w:val="2B10638E"/>
    <w:rsid w:val="2B17615C"/>
    <w:rsid w:val="2B191840"/>
    <w:rsid w:val="2B19FDA3"/>
    <w:rsid w:val="2B2149AC"/>
    <w:rsid w:val="2B24ADF2"/>
    <w:rsid w:val="2B28E167"/>
    <w:rsid w:val="2B29AEB8"/>
    <w:rsid w:val="2B2C3839"/>
    <w:rsid w:val="2B2C5C03"/>
    <w:rsid w:val="2B2DE48B"/>
    <w:rsid w:val="2B369F7C"/>
    <w:rsid w:val="2B3AE080"/>
    <w:rsid w:val="2B3B8F34"/>
    <w:rsid w:val="2B3C6717"/>
    <w:rsid w:val="2B3D1E1B"/>
    <w:rsid w:val="2B43B13A"/>
    <w:rsid w:val="2B4D2955"/>
    <w:rsid w:val="2B550A68"/>
    <w:rsid w:val="2B5BC3A1"/>
    <w:rsid w:val="2B608743"/>
    <w:rsid w:val="2B60D76E"/>
    <w:rsid w:val="2B636F8A"/>
    <w:rsid w:val="2B669FE3"/>
    <w:rsid w:val="2B6E93F1"/>
    <w:rsid w:val="2B724DAD"/>
    <w:rsid w:val="2B75B27C"/>
    <w:rsid w:val="2B7DEF5D"/>
    <w:rsid w:val="2B7EB14A"/>
    <w:rsid w:val="2B88A78C"/>
    <w:rsid w:val="2B88ADDF"/>
    <w:rsid w:val="2B8B2357"/>
    <w:rsid w:val="2B903407"/>
    <w:rsid w:val="2B935EEB"/>
    <w:rsid w:val="2B9397D2"/>
    <w:rsid w:val="2BA608C1"/>
    <w:rsid w:val="2BA74CA0"/>
    <w:rsid w:val="2BAA494F"/>
    <w:rsid w:val="2BB06C7B"/>
    <w:rsid w:val="2BB2B798"/>
    <w:rsid w:val="2BB5A083"/>
    <w:rsid w:val="2BBE3654"/>
    <w:rsid w:val="2BBED9CE"/>
    <w:rsid w:val="2BBF47CB"/>
    <w:rsid w:val="2BC4C704"/>
    <w:rsid w:val="2BCBCBAE"/>
    <w:rsid w:val="2BCE242E"/>
    <w:rsid w:val="2BCEAA57"/>
    <w:rsid w:val="2BDB1AFD"/>
    <w:rsid w:val="2BDFC200"/>
    <w:rsid w:val="2BE51B13"/>
    <w:rsid w:val="2BE64AC4"/>
    <w:rsid w:val="2BE8A60A"/>
    <w:rsid w:val="2BEF76F9"/>
    <w:rsid w:val="2BF327B5"/>
    <w:rsid w:val="2BF90B43"/>
    <w:rsid w:val="2BFFFE9D"/>
    <w:rsid w:val="2C04F275"/>
    <w:rsid w:val="2C079E09"/>
    <w:rsid w:val="2C11837B"/>
    <w:rsid w:val="2C1A88BF"/>
    <w:rsid w:val="2C1FC057"/>
    <w:rsid w:val="2C216EB5"/>
    <w:rsid w:val="2C28F69B"/>
    <w:rsid w:val="2C2981CE"/>
    <w:rsid w:val="2C30545E"/>
    <w:rsid w:val="2C391F4E"/>
    <w:rsid w:val="2C3C7F35"/>
    <w:rsid w:val="2C40D9C5"/>
    <w:rsid w:val="2C4484B9"/>
    <w:rsid w:val="2C45D932"/>
    <w:rsid w:val="2C4641CE"/>
    <w:rsid w:val="2C47E79F"/>
    <w:rsid w:val="2C4A19E5"/>
    <w:rsid w:val="2C52A9F9"/>
    <w:rsid w:val="2C60A573"/>
    <w:rsid w:val="2C646C84"/>
    <w:rsid w:val="2C672040"/>
    <w:rsid w:val="2C68B65E"/>
    <w:rsid w:val="2C6BC815"/>
    <w:rsid w:val="2C759C9C"/>
    <w:rsid w:val="2C89D16E"/>
    <w:rsid w:val="2C8B8229"/>
    <w:rsid w:val="2C8C2951"/>
    <w:rsid w:val="2C8EE8B1"/>
    <w:rsid w:val="2C90139C"/>
    <w:rsid w:val="2C94191B"/>
    <w:rsid w:val="2C9FA326"/>
    <w:rsid w:val="2CA2B519"/>
    <w:rsid w:val="2CA62747"/>
    <w:rsid w:val="2CA97836"/>
    <w:rsid w:val="2CAD2527"/>
    <w:rsid w:val="2CB0EEC9"/>
    <w:rsid w:val="2CB1453F"/>
    <w:rsid w:val="2CB3E299"/>
    <w:rsid w:val="2CB58ECA"/>
    <w:rsid w:val="2CC71451"/>
    <w:rsid w:val="2CC8AB9B"/>
    <w:rsid w:val="2CCDA793"/>
    <w:rsid w:val="2CCE0A7C"/>
    <w:rsid w:val="2CDAEED9"/>
    <w:rsid w:val="2CDBBE61"/>
    <w:rsid w:val="2CDE6A11"/>
    <w:rsid w:val="2CE2A3A1"/>
    <w:rsid w:val="2CE5DAA6"/>
    <w:rsid w:val="2CEAA3CC"/>
    <w:rsid w:val="2CEAED48"/>
    <w:rsid w:val="2CED2C8A"/>
    <w:rsid w:val="2CF75D11"/>
    <w:rsid w:val="2CFA9D0E"/>
    <w:rsid w:val="2CFE92C9"/>
    <w:rsid w:val="2D02255F"/>
    <w:rsid w:val="2D05CCE4"/>
    <w:rsid w:val="2D0944DF"/>
    <w:rsid w:val="2D0B1638"/>
    <w:rsid w:val="2D1251F5"/>
    <w:rsid w:val="2D27DF21"/>
    <w:rsid w:val="2D28F496"/>
    <w:rsid w:val="2D292DE0"/>
    <w:rsid w:val="2D2C4F1E"/>
    <w:rsid w:val="2D39A926"/>
    <w:rsid w:val="2D3A9CA9"/>
    <w:rsid w:val="2D4F185F"/>
    <w:rsid w:val="2D590D40"/>
    <w:rsid w:val="2D5ADE5E"/>
    <w:rsid w:val="2D5ECDD9"/>
    <w:rsid w:val="2D5FC67C"/>
    <w:rsid w:val="2D64DD45"/>
    <w:rsid w:val="2D73A7B4"/>
    <w:rsid w:val="2D8AC8E9"/>
    <w:rsid w:val="2D8EB51E"/>
    <w:rsid w:val="2D8F3D4F"/>
    <w:rsid w:val="2D91C710"/>
    <w:rsid w:val="2D9C1DEB"/>
    <w:rsid w:val="2DA2F11B"/>
    <w:rsid w:val="2DA4B70F"/>
    <w:rsid w:val="2DAB0FC9"/>
    <w:rsid w:val="2DAC8EE8"/>
    <w:rsid w:val="2DAFFDA8"/>
    <w:rsid w:val="2DB3DE5C"/>
    <w:rsid w:val="2DB5BDDA"/>
    <w:rsid w:val="2DB5D760"/>
    <w:rsid w:val="2DBA8F45"/>
    <w:rsid w:val="2DBF2FF9"/>
    <w:rsid w:val="2DC65769"/>
    <w:rsid w:val="2DC68C83"/>
    <w:rsid w:val="2DC9DFD5"/>
    <w:rsid w:val="2DD3D20C"/>
    <w:rsid w:val="2DD8C943"/>
    <w:rsid w:val="2DE26456"/>
    <w:rsid w:val="2DE323DC"/>
    <w:rsid w:val="2DEE7A5A"/>
    <w:rsid w:val="2DFE1104"/>
    <w:rsid w:val="2E03B072"/>
    <w:rsid w:val="2E06723A"/>
    <w:rsid w:val="2E09A068"/>
    <w:rsid w:val="2E0A2584"/>
    <w:rsid w:val="2E0ADD89"/>
    <w:rsid w:val="2E0CAF17"/>
    <w:rsid w:val="2E12D885"/>
    <w:rsid w:val="2E1798C1"/>
    <w:rsid w:val="2E1A55D1"/>
    <w:rsid w:val="2E29E14D"/>
    <w:rsid w:val="2E2B57B5"/>
    <w:rsid w:val="2E3BDF7D"/>
    <w:rsid w:val="2E3FE2E3"/>
    <w:rsid w:val="2E4750AF"/>
    <w:rsid w:val="2E4B52B3"/>
    <w:rsid w:val="2E50D20F"/>
    <w:rsid w:val="2E52F3C0"/>
    <w:rsid w:val="2E5AE292"/>
    <w:rsid w:val="2E5BB596"/>
    <w:rsid w:val="2E5E20E0"/>
    <w:rsid w:val="2E607EEC"/>
    <w:rsid w:val="2E62BBEF"/>
    <w:rsid w:val="2E72DB88"/>
    <w:rsid w:val="2E77D52D"/>
    <w:rsid w:val="2E78263F"/>
    <w:rsid w:val="2E7D066E"/>
    <w:rsid w:val="2E80722D"/>
    <w:rsid w:val="2E85A0D0"/>
    <w:rsid w:val="2E87547C"/>
    <w:rsid w:val="2E8F97BB"/>
    <w:rsid w:val="2E9377F1"/>
    <w:rsid w:val="2E944F6B"/>
    <w:rsid w:val="2E98EC7F"/>
    <w:rsid w:val="2E990006"/>
    <w:rsid w:val="2E9ABFAD"/>
    <w:rsid w:val="2E9AD114"/>
    <w:rsid w:val="2E9BA335"/>
    <w:rsid w:val="2EA4585B"/>
    <w:rsid w:val="2EAD6E0E"/>
    <w:rsid w:val="2EAECBF0"/>
    <w:rsid w:val="2EAF4A0B"/>
    <w:rsid w:val="2EB33546"/>
    <w:rsid w:val="2EB7A3DE"/>
    <w:rsid w:val="2EBCD4CE"/>
    <w:rsid w:val="2EBEE87D"/>
    <w:rsid w:val="2EC2E86C"/>
    <w:rsid w:val="2EC86A63"/>
    <w:rsid w:val="2EC9F6B6"/>
    <w:rsid w:val="2ECC57B8"/>
    <w:rsid w:val="2ECD8724"/>
    <w:rsid w:val="2ECDA1EB"/>
    <w:rsid w:val="2ED2043A"/>
    <w:rsid w:val="2ED8B11C"/>
    <w:rsid w:val="2EE2FB58"/>
    <w:rsid w:val="2EE479B6"/>
    <w:rsid w:val="2EED1CA8"/>
    <w:rsid w:val="2EF247A7"/>
    <w:rsid w:val="2EF58E79"/>
    <w:rsid w:val="2EF89349"/>
    <w:rsid w:val="2EFD99FF"/>
    <w:rsid w:val="2EFE577F"/>
    <w:rsid w:val="2EFFF652"/>
    <w:rsid w:val="2F0154F8"/>
    <w:rsid w:val="2F02214B"/>
    <w:rsid w:val="2F0ABBF3"/>
    <w:rsid w:val="2F0E4065"/>
    <w:rsid w:val="2F102D30"/>
    <w:rsid w:val="2F162AE5"/>
    <w:rsid w:val="2F1BFC87"/>
    <w:rsid w:val="2F1C07C0"/>
    <w:rsid w:val="2F23A52E"/>
    <w:rsid w:val="2F25A70A"/>
    <w:rsid w:val="2F345A6A"/>
    <w:rsid w:val="2F366C9C"/>
    <w:rsid w:val="2F380044"/>
    <w:rsid w:val="2F3B96F4"/>
    <w:rsid w:val="2F3D9225"/>
    <w:rsid w:val="2F400002"/>
    <w:rsid w:val="2F418933"/>
    <w:rsid w:val="2F4458B7"/>
    <w:rsid w:val="2F4737B5"/>
    <w:rsid w:val="2F5B18F9"/>
    <w:rsid w:val="2F5F2C7F"/>
    <w:rsid w:val="2F65FB34"/>
    <w:rsid w:val="2F68A52A"/>
    <w:rsid w:val="2F694ABA"/>
    <w:rsid w:val="2F6DF35B"/>
    <w:rsid w:val="2F738C65"/>
    <w:rsid w:val="2F758F74"/>
    <w:rsid w:val="2F787B68"/>
    <w:rsid w:val="2F80E0D3"/>
    <w:rsid w:val="2F8508B4"/>
    <w:rsid w:val="2F89D155"/>
    <w:rsid w:val="2F8B8702"/>
    <w:rsid w:val="2F9A3E21"/>
    <w:rsid w:val="2F9C3906"/>
    <w:rsid w:val="2F9CCF50"/>
    <w:rsid w:val="2FA1F0B1"/>
    <w:rsid w:val="2FA25446"/>
    <w:rsid w:val="2FA96909"/>
    <w:rsid w:val="2FA9AFEC"/>
    <w:rsid w:val="2FB30802"/>
    <w:rsid w:val="2FB63C44"/>
    <w:rsid w:val="2FBEE147"/>
    <w:rsid w:val="2FC7B080"/>
    <w:rsid w:val="2FC7CB66"/>
    <w:rsid w:val="2FD27587"/>
    <w:rsid w:val="2FD28586"/>
    <w:rsid w:val="2FDF47FD"/>
    <w:rsid w:val="2FE3C34C"/>
    <w:rsid w:val="2FE6F20A"/>
    <w:rsid w:val="2FEC7633"/>
    <w:rsid w:val="2FF6D47F"/>
    <w:rsid w:val="2FFAA084"/>
    <w:rsid w:val="2FFFDEE4"/>
    <w:rsid w:val="3003984E"/>
    <w:rsid w:val="30086B1D"/>
    <w:rsid w:val="300B3E5C"/>
    <w:rsid w:val="300C1791"/>
    <w:rsid w:val="300EF692"/>
    <w:rsid w:val="300FD879"/>
    <w:rsid w:val="3010613B"/>
    <w:rsid w:val="301C8BA4"/>
    <w:rsid w:val="301EDA29"/>
    <w:rsid w:val="3023F43E"/>
    <w:rsid w:val="3029A97B"/>
    <w:rsid w:val="30302995"/>
    <w:rsid w:val="3032A2E4"/>
    <w:rsid w:val="30351B2B"/>
    <w:rsid w:val="3046B548"/>
    <w:rsid w:val="3048BCE7"/>
    <w:rsid w:val="304A955F"/>
    <w:rsid w:val="305DB0D1"/>
    <w:rsid w:val="305DBC51"/>
    <w:rsid w:val="3062A664"/>
    <w:rsid w:val="306FB1B9"/>
    <w:rsid w:val="30730363"/>
    <w:rsid w:val="307507FD"/>
    <w:rsid w:val="30793C3D"/>
    <w:rsid w:val="307AB24F"/>
    <w:rsid w:val="308474C5"/>
    <w:rsid w:val="308A6BC7"/>
    <w:rsid w:val="308E178E"/>
    <w:rsid w:val="3090FBEC"/>
    <w:rsid w:val="309218D3"/>
    <w:rsid w:val="309C1352"/>
    <w:rsid w:val="30A1431F"/>
    <w:rsid w:val="30ADC18A"/>
    <w:rsid w:val="30AF8447"/>
    <w:rsid w:val="30AFA6FC"/>
    <w:rsid w:val="30B34E65"/>
    <w:rsid w:val="30B4DFC5"/>
    <w:rsid w:val="30C01B5E"/>
    <w:rsid w:val="30C57558"/>
    <w:rsid w:val="30C7452A"/>
    <w:rsid w:val="30C90920"/>
    <w:rsid w:val="30CBCC2D"/>
    <w:rsid w:val="30CD71F7"/>
    <w:rsid w:val="30CD7DE8"/>
    <w:rsid w:val="30D35EEF"/>
    <w:rsid w:val="30E3116B"/>
    <w:rsid w:val="30E31259"/>
    <w:rsid w:val="30E5C1D9"/>
    <w:rsid w:val="30EADE39"/>
    <w:rsid w:val="30F26083"/>
    <w:rsid w:val="30F4DFD8"/>
    <w:rsid w:val="30F6B6D6"/>
    <w:rsid w:val="30F85996"/>
    <w:rsid w:val="30F8ADB0"/>
    <w:rsid w:val="30FC73BB"/>
    <w:rsid w:val="30FE68AF"/>
    <w:rsid w:val="31027E46"/>
    <w:rsid w:val="31047D4D"/>
    <w:rsid w:val="3105E611"/>
    <w:rsid w:val="310A1479"/>
    <w:rsid w:val="310B6B41"/>
    <w:rsid w:val="3113EB4E"/>
    <w:rsid w:val="311588FA"/>
    <w:rsid w:val="3115D8BB"/>
    <w:rsid w:val="3118BA85"/>
    <w:rsid w:val="312446C0"/>
    <w:rsid w:val="31259340"/>
    <w:rsid w:val="31269F41"/>
    <w:rsid w:val="3131258F"/>
    <w:rsid w:val="313189C5"/>
    <w:rsid w:val="3136C8ED"/>
    <w:rsid w:val="313DBCAE"/>
    <w:rsid w:val="3149B9B1"/>
    <w:rsid w:val="315335A0"/>
    <w:rsid w:val="315782F5"/>
    <w:rsid w:val="3157B8E1"/>
    <w:rsid w:val="3158F31B"/>
    <w:rsid w:val="3160B7C6"/>
    <w:rsid w:val="31644D80"/>
    <w:rsid w:val="3167CBE8"/>
    <w:rsid w:val="316A8B0C"/>
    <w:rsid w:val="316ACB21"/>
    <w:rsid w:val="316D23D3"/>
    <w:rsid w:val="3174D5B4"/>
    <w:rsid w:val="317A5AB0"/>
    <w:rsid w:val="317F2175"/>
    <w:rsid w:val="3180429D"/>
    <w:rsid w:val="3182D59B"/>
    <w:rsid w:val="3183F600"/>
    <w:rsid w:val="3189A3C0"/>
    <w:rsid w:val="318AC17C"/>
    <w:rsid w:val="3194E365"/>
    <w:rsid w:val="319C8EA6"/>
    <w:rsid w:val="319CFD0D"/>
    <w:rsid w:val="31A1E55A"/>
    <w:rsid w:val="31A2D7DB"/>
    <w:rsid w:val="31A45F18"/>
    <w:rsid w:val="31AAB5C7"/>
    <w:rsid w:val="31B0BEA2"/>
    <w:rsid w:val="31B13888"/>
    <w:rsid w:val="31B28DFE"/>
    <w:rsid w:val="31B3A398"/>
    <w:rsid w:val="31B8BEB1"/>
    <w:rsid w:val="31B9A368"/>
    <w:rsid w:val="31BC2465"/>
    <w:rsid w:val="31D4A3C2"/>
    <w:rsid w:val="31D7156C"/>
    <w:rsid w:val="31D9020D"/>
    <w:rsid w:val="31E4C6F2"/>
    <w:rsid w:val="31E82C17"/>
    <w:rsid w:val="31E976B4"/>
    <w:rsid w:val="31EAF492"/>
    <w:rsid w:val="31EB6BE6"/>
    <w:rsid w:val="31EC0468"/>
    <w:rsid w:val="31F35CA2"/>
    <w:rsid w:val="31F56218"/>
    <w:rsid w:val="31FC9EBE"/>
    <w:rsid w:val="31FFDA0F"/>
    <w:rsid w:val="32012FDB"/>
    <w:rsid w:val="3206996B"/>
    <w:rsid w:val="320EC853"/>
    <w:rsid w:val="320FC339"/>
    <w:rsid w:val="32173131"/>
    <w:rsid w:val="321914C1"/>
    <w:rsid w:val="3219932B"/>
    <w:rsid w:val="3221930B"/>
    <w:rsid w:val="322428F8"/>
    <w:rsid w:val="322664FF"/>
    <w:rsid w:val="322DCD9F"/>
    <w:rsid w:val="323EB869"/>
    <w:rsid w:val="3249F254"/>
    <w:rsid w:val="324B8D43"/>
    <w:rsid w:val="324CD539"/>
    <w:rsid w:val="324F308C"/>
    <w:rsid w:val="3254487D"/>
    <w:rsid w:val="325CD9DD"/>
    <w:rsid w:val="32624ABE"/>
    <w:rsid w:val="32669C93"/>
    <w:rsid w:val="326B23EE"/>
    <w:rsid w:val="326FD31F"/>
    <w:rsid w:val="327A5E58"/>
    <w:rsid w:val="327BFF16"/>
    <w:rsid w:val="3281D168"/>
    <w:rsid w:val="32891CF5"/>
    <w:rsid w:val="328A332C"/>
    <w:rsid w:val="328E62D4"/>
    <w:rsid w:val="328F1497"/>
    <w:rsid w:val="3290219F"/>
    <w:rsid w:val="3291068A"/>
    <w:rsid w:val="329496A6"/>
    <w:rsid w:val="32985CD3"/>
    <w:rsid w:val="32A028C8"/>
    <w:rsid w:val="32A48BDC"/>
    <w:rsid w:val="32A56FCA"/>
    <w:rsid w:val="32ACB928"/>
    <w:rsid w:val="32B1358F"/>
    <w:rsid w:val="32B3CC0A"/>
    <w:rsid w:val="32BB4D61"/>
    <w:rsid w:val="32BD14EE"/>
    <w:rsid w:val="32BD5568"/>
    <w:rsid w:val="32C3240F"/>
    <w:rsid w:val="32C3B8BC"/>
    <w:rsid w:val="32C3D292"/>
    <w:rsid w:val="32C704F4"/>
    <w:rsid w:val="32D90465"/>
    <w:rsid w:val="32DB8F9B"/>
    <w:rsid w:val="32DD61B0"/>
    <w:rsid w:val="32EBFE6D"/>
    <w:rsid w:val="32ECA75D"/>
    <w:rsid w:val="32F1266C"/>
    <w:rsid w:val="32F388F6"/>
    <w:rsid w:val="32F482E6"/>
    <w:rsid w:val="32F94E37"/>
    <w:rsid w:val="32FDF23B"/>
    <w:rsid w:val="32FF1B92"/>
    <w:rsid w:val="33012694"/>
    <w:rsid w:val="330225A8"/>
    <w:rsid w:val="33085F50"/>
    <w:rsid w:val="330A4363"/>
    <w:rsid w:val="330E21B5"/>
    <w:rsid w:val="3310A5AF"/>
    <w:rsid w:val="3312796C"/>
    <w:rsid w:val="3319012D"/>
    <w:rsid w:val="331E5422"/>
    <w:rsid w:val="3321E6E7"/>
    <w:rsid w:val="332649D1"/>
    <w:rsid w:val="332A1225"/>
    <w:rsid w:val="332FF2AB"/>
    <w:rsid w:val="3337ED68"/>
    <w:rsid w:val="3338C4E9"/>
    <w:rsid w:val="3343B300"/>
    <w:rsid w:val="334937AE"/>
    <w:rsid w:val="334F47C1"/>
    <w:rsid w:val="334F7764"/>
    <w:rsid w:val="33513A30"/>
    <w:rsid w:val="335477D5"/>
    <w:rsid w:val="33574617"/>
    <w:rsid w:val="335B20D8"/>
    <w:rsid w:val="335F9763"/>
    <w:rsid w:val="3360ED97"/>
    <w:rsid w:val="33637382"/>
    <w:rsid w:val="336DBD9C"/>
    <w:rsid w:val="337ADA99"/>
    <w:rsid w:val="337F7E3C"/>
    <w:rsid w:val="338311E0"/>
    <w:rsid w:val="338BF7FF"/>
    <w:rsid w:val="3393E163"/>
    <w:rsid w:val="33A59D85"/>
    <w:rsid w:val="33A5E2E1"/>
    <w:rsid w:val="33AD99B1"/>
    <w:rsid w:val="33B4EBF3"/>
    <w:rsid w:val="33B52E75"/>
    <w:rsid w:val="33B8AAC0"/>
    <w:rsid w:val="33BAF66C"/>
    <w:rsid w:val="33BB35A0"/>
    <w:rsid w:val="33C1255B"/>
    <w:rsid w:val="33C57E86"/>
    <w:rsid w:val="33C62865"/>
    <w:rsid w:val="33CC6788"/>
    <w:rsid w:val="33CD17F1"/>
    <w:rsid w:val="33CDC116"/>
    <w:rsid w:val="33D29E33"/>
    <w:rsid w:val="33D3B49E"/>
    <w:rsid w:val="33D68A52"/>
    <w:rsid w:val="33D92EC1"/>
    <w:rsid w:val="33D9B628"/>
    <w:rsid w:val="33DB0266"/>
    <w:rsid w:val="33E4E437"/>
    <w:rsid w:val="33EC68E7"/>
    <w:rsid w:val="33ED4241"/>
    <w:rsid w:val="33F1E2C8"/>
    <w:rsid w:val="33F21618"/>
    <w:rsid w:val="33F69C2D"/>
    <w:rsid w:val="341025F0"/>
    <w:rsid w:val="34125DF9"/>
    <w:rsid w:val="3421FFCA"/>
    <w:rsid w:val="342CD6EB"/>
    <w:rsid w:val="342E92C4"/>
    <w:rsid w:val="342F3DA6"/>
    <w:rsid w:val="342FCAB0"/>
    <w:rsid w:val="343106E9"/>
    <w:rsid w:val="34322B33"/>
    <w:rsid w:val="343E7E2D"/>
    <w:rsid w:val="344092A5"/>
    <w:rsid w:val="3441A505"/>
    <w:rsid w:val="3447D394"/>
    <w:rsid w:val="344A194F"/>
    <w:rsid w:val="344E30FB"/>
    <w:rsid w:val="345018EF"/>
    <w:rsid w:val="3454B27C"/>
    <w:rsid w:val="3455D1B1"/>
    <w:rsid w:val="345ABF5B"/>
    <w:rsid w:val="345D60E3"/>
    <w:rsid w:val="34630C86"/>
    <w:rsid w:val="34669C83"/>
    <w:rsid w:val="3469247D"/>
    <w:rsid w:val="346AD13E"/>
    <w:rsid w:val="346B0060"/>
    <w:rsid w:val="346F2CA7"/>
    <w:rsid w:val="34702E22"/>
    <w:rsid w:val="347FF6FD"/>
    <w:rsid w:val="348A92E3"/>
    <w:rsid w:val="348DC38E"/>
    <w:rsid w:val="34989072"/>
    <w:rsid w:val="3499C29C"/>
    <w:rsid w:val="349A2D94"/>
    <w:rsid w:val="349ABFC5"/>
    <w:rsid w:val="349ED87B"/>
    <w:rsid w:val="34A1BB51"/>
    <w:rsid w:val="34AA20C5"/>
    <w:rsid w:val="34D80FCE"/>
    <w:rsid w:val="34E01325"/>
    <w:rsid w:val="34E36E4C"/>
    <w:rsid w:val="34E6CE27"/>
    <w:rsid w:val="34E6FE30"/>
    <w:rsid w:val="34E70FFF"/>
    <w:rsid w:val="34E7FD1D"/>
    <w:rsid w:val="34E837D5"/>
    <w:rsid w:val="34EFFFC3"/>
    <w:rsid w:val="34F08D99"/>
    <w:rsid w:val="34F589FD"/>
    <w:rsid w:val="34F72E1E"/>
    <w:rsid w:val="34FD3E1F"/>
    <w:rsid w:val="34FE3366"/>
    <w:rsid w:val="34FE60C9"/>
    <w:rsid w:val="35010ECE"/>
    <w:rsid w:val="3516D708"/>
    <w:rsid w:val="351C63B2"/>
    <w:rsid w:val="35230CA8"/>
    <w:rsid w:val="35232977"/>
    <w:rsid w:val="3523E75B"/>
    <w:rsid w:val="352B8FBF"/>
    <w:rsid w:val="352C99AC"/>
    <w:rsid w:val="3537F253"/>
    <w:rsid w:val="353EE3D3"/>
    <w:rsid w:val="353F9078"/>
    <w:rsid w:val="3540FA55"/>
    <w:rsid w:val="354322DE"/>
    <w:rsid w:val="35512091"/>
    <w:rsid w:val="35518532"/>
    <w:rsid w:val="35546FFD"/>
    <w:rsid w:val="3555A58B"/>
    <w:rsid w:val="3556C480"/>
    <w:rsid w:val="3556DE86"/>
    <w:rsid w:val="3559E07C"/>
    <w:rsid w:val="355C28A1"/>
    <w:rsid w:val="355CB59C"/>
    <w:rsid w:val="356321FB"/>
    <w:rsid w:val="356E6E94"/>
    <w:rsid w:val="356F80DB"/>
    <w:rsid w:val="3573EB7E"/>
    <w:rsid w:val="357440BD"/>
    <w:rsid w:val="357A3CE6"/>
    <w:rsid w:val="357B072F"/>
    <w:rsid w:val="3581DC26"/>
    <w:rsid w:val="358BD381"/>
    <w:rsid w:val="3599F3AE"/>
    <w:rsid w:val="35A03C2D"/>
    <w:rsid w:val="35A63907"/>
    <w:rsid w:val="35B72FDD"/>
    <w:rsid w:val="35CE9DAC"/>
    <w:rsid w:val="35CF4CDD"/>
    <w:rsid w:val="35D2FBB3"/>
    <w:rsid w:val="35DB8AEA"/>
    <w:rsid w:val="35DEEC57"/>
    <w:rsid w:val="35E0D56E"/>
    <w:rsid w:val="35E888DC"/>
    <w:rsid w:val="35E89023"/>
    <w:rsid w:val="35EA34D5"/>
    <w:rsid w:val="35ECC7CB"/>
    <w:rsid w:val="35EDB53A"/>
    <w:rsid w:val="35F2AE78"/>
    <w:rsid w:val="35F2DC0A"/>
    <w:rsid w:val="35FB3017"/>
    <w:rsid w:val="3601F849"/>
    <w:rsid w:val="36065372"/>
    <w:rsid w:val="360915A5"/>
    <w:rsid w:val="360B85E2"/>
    <w:rsid w:val="36113F55"/>
    <w:rsid w:val="3611CB65"/>
    <w:rsid w:val="361B209C"/>
    <w:rsid w:val="3620641E"/>
    <w:rsid w:val="362133C3"/>
    <w:rsid w:val="36268031"/>
    <w:rsid w:val="362BBF44"/>
    <w:rsid w:val="36358DE2"/>
    <w:rsid w:val="363592FD"/>
    <w:rsid w:val="36420865"/>
    <w:rsid w:val="36442210"/>
    <w:rsid w:val="3648FF68"/>
    <w:rsid w:val="364EC76B"/>
    <w:rsid w:val="3656725A"/>
    <w:rsid w:val="3658A456"/>
    <w:rsid w:val="36609E76"/>
    <w:rsid w:val="3663B380"/>
    <w:rsid w:val="366417BC"/>
    <w:rsid w:val="3666908F"/>
    <w:rsid w:val="36685BDD"/>
    <w:rsid w:val="366A8D61"/>
    <w:rsid w:val="36736060"/>
    <w:rsid w:val="3676F439"/>
    <w:rsid w:val="367A761F"/>
    <w:rsid w:val="367A7C9D"/>
    <w:rsid w:val="36885BF6"/>
    <w:rsid w:val="368CA753"/>
    <w:rsid w:val="3692E62B"/>
    <w:rsid w:val="36983175"/>
    <w:rsid w:val="369F1A42"/>
    <w:rsid w:val="36A58048"/>
    <w:rsid w:val="36A6B4D2"/>
    <w:rsid w:val="36A773A1"/>
    <w:rsid w:val="36ADDA6F"/>
    <w:rsid w:val="36B6D50C"/>
    <w:rsid w:val="36B9250F"/>
    <w:rsid w:val="36CC6094"/>
    <w:rsid w:val="36D03E50"/>
    <w:rsid w:val="36DC4E00"/>
    <w:rsid w:val="36E4312F"/>
    <w:rsid w:val="36EE098F"/>
    <w:rsid w:val="36F027D7"/>
    <w:rsid w:val="36F7BD56"/>
    <w:rsid w:val="36F82E8D"/>
    <w:rsid w:val="36F92EC6"/>
    <w:rsid w:val="36FA7569"/>
    <w:rsid w:val="36FB7F19"/>
    <w:rsid w:val="36FD033E"/>
    <w:rsid w:val="3700EC8C"/>
    <w:rsid w:val="370A7AA5"/>
    <w:rsid w:val="37112694"/>
    <w:rsid w:val="3717D501"/>
    <w:rsid w:val="371D14DF"/>
    <w:rsid w:val="371D746E"/>
    <w:rsid w:val="3720E19C"/>
    <w:rsid w:val="37265580"/>
    <w:rsid w:val="3728F403"/>
    <w:rsid w:val="3737AB6F"/>
    <w:rsid w:val="3738E963"/>
    <w:rsid w:val="373F53C8"/>
    <w:rsid w:val="374139C9"/>
    <w:rsid w:val="3743CF8A"/>
    <w:rsid w:val="374451F2"/>
    <w:rsid w:val="3747D827"/>
    <w:rsid w:val="374A314F"/>
    <w:rsid w:val="374D145A"/>
    <w:rsid w:val="374F6F5A"/>
    <w:rsid w:val="37570E52"/>
    <w:rsid w:val="37583C00"/>
    <w:rsid w:val="3759D90B"/>
    <w:rsid w:val="375A5517"/>
    <w:rsid w:val="375D3B66"/>
    <w:rsid w:val="3767812E"/>
    <w:rsid w:val="3767B80D"/>
    <w:rsid w:val="3768B404"/>
    <w:rsid w:val="376F7249"/>
    <w:rsid w:val="37775B4B"/>
    <w:rsid w:val="377AA415"/>
    <w:rsid w:val="377AB829"/>
    <w:rsid w:val="377E2D81"/>
    <w:rsid w:val="37805543"/>
    <w:rsid w:val="3780C0D5"/>
    <w:rsid w:val="3780FE97"/>
    <w:rsid w:val="3797AA75"/>
    <w:rsid w:val="3797F53F"/>
    <w:rsid w:val="379A83AD"/>
    <w:rsid w:val="379AAD48"/>
    <w:rsid w:val="379C7B6D"/>
    <w:rsid w:val="37A0976D"/>
    <w:rsid w:val="37A223D3"/>
    <w:rsid w:val="37A973ED"/>
    <w:rsid w:val="37AB887A"/>
    <w:rsid w:val="37ABDCC5"/>
    <w:rsid w:val="37AD46A9"/>
    <w:rsid w:val="37ADEB97"/>
    <w:rsid w:val="37B5EEFF"/>
    <w:rsid w:val="37B790C5"/>
    <w:rsid w:val="37BBD1B6"/>
    <w:rsid w:val="37BF6FEB"/>
    <w:rsid w:val="37C13817"/>
    <w:rsid w:val="37C5C539"/>
    <w:rsid w:val="37CED43F"/>
    <w:rsid w:val="37D1635E"/>
    <w:rsid w:val="37D4631C"/>
    <w:rsid w:val="37D50990"/>
    <w:rsid w:val="37E08DCC"/>
    <w:rsid w:val="37E4813A"/>
    <w:rsid w:val="37E6E7DE"/>
    <w:rsid w:val="37E823DA"/>
    <w:rsid w:val="37EA97CC"/>
    <w:rsid w:val="37EB9CC7"/>
    <w:rsid w:val="37EE4060"/>
    <w:rsid w:val="37EFE64C"/>
    <w:rsid w:val="37F3CA41"/>
    <w:rsid w:val="37FDCA31"/>
    <w:rsid w:val="3808BD41"/>
    <w:rsid w:val="380BD35D"/>
    <w:rsid w:val="380C20EC"/>
    <w:rsid w:val="38117A4C"/>
    <w:rsid w:val="3819B596"/>
    <w:rsid w:val="381C62AF"/>
    <w:rsid w:val="381CB093"/>
    <w:rsid w:val="38235016"/>
    <w:rsid w:val="38237DBB"/>
    <w:rsid w:val="3826ADA7"/>
    <w:rsid w:val="382C3B12"/>
    <w:rsid w:val="383570D2"/>
    <w:rsid w:val="3837D5FC"/>
    <w:rsid w:val="383EBB0E"/>
    <w:rsid w:val="3840E53A"/>
    <w:rsid w:val="384368DF"/>
    <w:rsid w:val="3846995E"/>
    <w:rsid w:val="38526490"/>
    <w:rsid w:val="3853A3DC"/>
    <w:rsid w:val="3874E2BE"/>
    <w:rsid w:val="38791475"/>
    <w:rsid w:val="38796AD7"/>
    <w:rsid w:val="3879BF6F"/>
    <w:rsid w:val="38813A61"/>
    <w:rsid w:val="388ABF5C"/>
    <w:rsid w:val="388CE9C3"/>
    <w:rsid w:val="388E91A0"/>
    <w:rsid w:val="389179F3"/>
    <w:rsid w:val="3895EEF4"/>
    <w:rsid w:val="38A00B0D"/>
    <w:rsid w:val="38A17641"/>
    <w:rsid w:val="38A1FD1C"/>
    <w:rsid w:val="38A3F5F2"/>
    <w:rsid w:val="38AD274B"/>
    <w:rsid w:val="38AD6C64"/>
    <w:rsid w:val="38B60910"/>
    <w:rsid w:val="38BE668B"/>
    <w:rsid w:val="38C353FD"/>
    <w:rsid w:val="38C57798"/>
    <w:rsid w:val="38CA2DF4"/>
    <w:rsid w:val="38CF3715"/>
    <w:rsid w:val="38D16C0C"/>
    <w:rsid w:val="38D208A1"/>
    <w:rsid w:val="38D52288"/>
    <w:rsid w:val="38D76EB6"/>
    <w:rsid w:val="38DADA38"/>
    <w:rsid w:val="38DDD53F"/>
    <w:rsid w:val="38E6554A"/>
    <w:rsid w:val="38EB6C64"/>
    <w:rsid w:val="38ECF0AB"/>
    <w:rsid w:val="38F1EE48"/>
    <w:rsid w:val="38F74B39"/>
    <w:rsid w:val="38FDEAF0"/>
    <w:rsid w:val="38FF8F03"/>
    <w:rsid w:val="3900A5DE"/>
    <w:rsid w:val="39018AFF"/>
    <w:rsid w:val="3903C954"/>
    <w:rsid w:val="390475F3"/>
    <w:rsid w:val="39081DFF"/>
    <w:rsid w:val="39141193"/>
    <w:rsid w:val="39188230"/>
    <w:rsid w:val="391F6584"/>
    <w:rsid w:val="3934849D"/>
    <w:rsid w:val="393A8737"/>
    <w:rsid w:val="393F6996"/>
    <w:rsid w:val="393FCEDC"/>
    <w:rsid w:val="3940B682"/>
    <w:rsid w:val="3945AB4F"/>
    <w:rsid w:val="39481A3B"/>
    <w:rsid w:val="39505D2D"/>
    <w:rsid w:val="39513CC8"/>
    <w:rsid w:val="3954B0AD"/>
    <w:rsid w:val="3956A06D"/>
    <w:rsid w:val="3964223D"/>
    <w:rsid w:val="3965B8E5"/>
    <w:rsid w:val="39688A51"/>
    <w:rsid w:val="3975E498"/>
    <w:rsid w:val="397ADBE4"/>
    <w:rsid w:val="397B8414"/>
    <w:rsid w:val="397BCD76"/>
    <w:rsid w:val="397E422E"/>
    <w:rsid w:val="397E635F"/>
    <w:rsid w:val="39807435"/>
    <w:rsid w:val="39868F84"/>
    <w:rsid w:val="3987EE8A"/>
    <w:rsid w:val="398D3426"/>
    <w:rsid w:val="398DC6F4"/>
    <w:rsid w:val="398F8181"/>
    <w:rsid w:val="3991065C"/>
    <w:rsid w:val="3991C317"/>
    <w:rsid w:val="39925C5A"/>
    <w:rsid w:val="399487A2"/>
    <w:rsid w:val="39965C7C"/>
    <w:rsid w:val="399E8C5E"/>
    <w:rsid w:val="399EFD3E"/>
    <w:rsid w:val="39A10699"/>
    <w:rsid w:val="39A280B4"/>
    <w:rsid w:val="39A550ED"/>
    <w:rsid w:val="39BA1B77"/>
    <w:rsid w:val="39BBB9FB"/>
    <w:rsid w:val="39BF56E7"/>
    <w:rsid w:val="39C03604"/>
    <w:rsid w:val="39C17E57"/>
    <w:rsid w:val="39C509AE"/>
    <w:rsid w:val="39C7364A"/>
    <w:rsid w:val="39C7FF98"/>
    <w:rsid w:val="39CBB8D7"/>
    <w:rsid w:val="39D33631"/>
    <w:rsid w:val="39D578EC"/>
    <w:rsid w:val="39D9D179"/>
    <w:rsid w:val="39DE49B8"/>
    <w:rsid w:val="39DEDF86"/>
    <w:rsid w:val="39E58F2E"/>
    <w:rsid w:val="39E6789D"/>
    <w:rsid w:val="39F43A37"/>
    <w:rsid w:val="39F6CB5C"/>
    <w:rsid w:val="39FC6DF6"/>
    <w:rsid w:val="39FCA344"/>
    <w:rsid w:val="3A03E7E2"/>
    <w:rsid w:val="3A0681C3"/>
    <w:rsid w:val="3A0C31DC"/>
    <w:rsid w:val="3A0FB6C4"/>
    <w:rsid w:val="3A0FF2F3"/>
    <w:rsid w:val="3A11E306"/>
    <w:rsid w:val="3A1208F9"/>
    <w:rsid w:val="3A12DF49"/>
    <w:rsid w:val="3A229937"/>
    <w:rsid w:val="3A275D06"/>
    <w:rsid w:val="3A29C9A1"/>
    <w:rsid w:val="3A2B3FA2"/>
    <w:rsid w:val="3A32FDA8"/>
    <w:rsid w:val="3A348788"/>
    <w:rsid w:val="3A348FC0"/>
    <w:rsid w:val="3A40B7BA"/>
    <w:rsid w:val="3A40C5E5"/>
    <w:rsid w:val="3A42F52B"/>
    <w:rsid w:val="3A437930"/>
    <w:rsid w:val="3A487323"/>
    <w:rsid w:val="3A48F7AC"/>
    <w:rsid w:val="3A4FA24C"/>
    <w:rsid w:val="3A536F18"/>
    <w:rsid w:val="3A58A17D"/>
    <w:rsid w:val="3A59F128"/>
    <w:rsid w:val="3A5C99FB"/>
    <w:rsid w:val="3A5FA787"/>
    <w:rsid w:val="3A6E37BF"/>
    <w:rsid w:val="3A73C28C"/>
    <w:rsid w:val="3A7CD413"/>
    <w:rsid w:val="3A85345E"/>
    <w:rsid w:val="3A8A7F21"/>
    <w:rsid w:val="3A979731"/>
    <w:rsid w:val="3AA61FFF"/>
    <w:rsid w:val="3AA63AA9"/>
    <w:rsid w:val="3AAB2389"/>
    <w:rsid w:val="3AB0B25E"/>
    <w:rsid w:val="3AB33447"/>
    <w:rsid w:val="3AB60134"/>
    <w:rsid w:val="3ABA9D19"/>
    <w:rsid w:val="3ABB3FB1"/>
    <w:rsid w:val="3ABC630E"/>
    <w:rsid w:val="3AC6D9F6"/>
    <w:rsid w:val="3ACA45F1"/>
    <w:rsid w:val="3ACB7697"/>
    <w:rsid w:val="3ACD32E7"/>
    <w:rsid w:val="3AD4F45B"/>
    <w:rsid w:val="3ADB39F7"/>
    <w:rsid w:val="3ADB5C8D"/>
    <w:rsid w:val="3ADDE35D"/>
    <w:rsid w:val="3ADFC02C"/>
    <w:rsid w:val="3AE0BA8C"/>
    <w:rsid w:val="3AE20120"/>
    <w:rsid w:val="3AE54AE9"/>
    <w:rsid w:val="3AE58C59"/>
    <w:rsid w:val="3AE865A7"/>
    <w:rsid w:val="3AF35B41"/>
    <w:rsid w:val="3AFD5366"/>
    <w:rsid w:val="3AFF8184"/>
    <w:rsid w:val="3B01D1EE"/>
    <w:rsid w:val="3B03C88C"/>
    <w:rsid w:val="3B05FBDE"/>
    <w:rsid w:val="3B071B67"/>
    <w:rsid w:val="3B090420"/>
    <w:rsid w:val="3B10D566"/>
    <w:rsid w:val="3B170C1B"/>
    <w:rsid w:val="3B184FD2"/>
    <w:rsid w:val="3B18CCAF"/>
    <w:rsid w:val="3B19D78E"/>
    <w:rsid w:val="3B1B6B26"/>
    <w:rsid w:val="3B1CF54C"/>
    <w:rsid w:val="3B1EF087"/>
    <w:rsid w:val="3B225FE5"/>
    <w:rsid w:val="3B2290B7"/>
    <w:rsid w:val="3B25E7D9"/>
    <w:rsid w:val="3B35A9AF"/>
    <w:rsid w:val="3B3D8133"/>
    <w:rsid w:val="3B3E80FF"/>
    <w:rsid w:val="3B3F0D63"/>
    <w:rsid w:val="3B3F9117"/>
    <w:rsid w:val="3B40F4F9"/>
    <w:rsid w:val="3B441EEA"/>
    <w:rsid w:val="3B442E8C"/>
    <w:rsid w:val="3B479AF9"/>
    <w:rsid w:val="3B49FF3A"/>
    <w:rsid w:val="3B4D201F"/>
    <w:rsid w:val="3B52995B"/>
    <w:rsid w:val="3B54BA23"/>
    <w:rsid w:val="3B5B30A2"/>
    <w:rsid w:val="3B5C88B6"/>
    <w:rsid w:val="3B609C26"/>
    <w:rsid w:val="3B6610D4"/>
    <w:rsid w:val="3B6AABC1"/>
    <w:rsid w:val="3B6B8E85"/>
    <w:rsid w:val="3B6EB1E7"/>
    <w:rsid w:val="3B7E59EB"/>
    <w:rsid w:val="3B80F7FD"/>
    <w:rsid w:val="3B89ED47"/>
    <w:rsid w:val="3B95D16B"/>
    <w:rsid w:val="3B9662D5"/>
    <w:rsid w:val="3B9E15CE"/>
    <w:rsid w:val="3BA2DCCB"/>
    <w:rsid w:val="3BA4211F"/>
    <w:rsid w:val="3BA45BCE"/>
    <w:rsid w:val="3BA62E2C"/>
    <w:rsid w:val="3BAFBA48"/>
    <w:rsid w:val="3BAFFA45"/>
    <w:rsid w:val="3BB09086"/>
    <w:rsid w:val="3BB2D7E8"/>
    <w:rsid w:val="3BB924D5"/>
    <w:rsid w:val="3BBB704C"/>
    <w:rsid w:val="3BBC888B"/>
    <w:rsid w:val="3BBF3417"/>
    <w:rsid w:val="3BC32A06"/>
    <w:rsid w:val="3BC8700E"/>
    <w:rsid w:val="3BD1EF00"/>
    <w:rsid w:val="3BD26A3A"/>
    <w:rsid w:val="3BD8252C"/>
    <w:rsid w:val="3BE0DDC1"/>
    <w:rsid w:val="3BEE2D85"/>
    <w:rsid w:val="3BF30457"/>
    <w:rsid w:val="3BF6FA9B"/>
    <w:rsid w:val="3C0110EA"/>
    <w:rsid w:val="3C0477F8"/>
    <w:rsid w:val="3C04DD38"/>
    <w:rsid w:val="3C1C61ED"/>
    <w:rsid w:val="3C1DC2E5"/>
    <w:rsid w:val="3C235685"/>
    <w:rsid w:val="3C2585F1"/>
    <w:rsid w:val="3C25DE7F"/>
    <w:rsid w:val="3C2A052C"/>
    <w:rsid w:val="3C3066E5"/>
    <w:rsid w:val="3C319D53"/>
    <w:rsid w:val="3C39595A"/>
    <w:rsid w:val="3C3A2C1D"/>
    <w:rsid w:val="3C435DAB"/>
    <w:rsid w:val="3C4490E1"/>
    <w:rsid w:val="3C506F26"/>
    <w:rsid w:val="3C515AB8"/>
    <w:rsid w:val="3C55D76F"/>
    <w:rsid w:val="3C58336F"/>
    <w:rsid w:val="3C673DE8"/>
    <w:rsid w:val="3C6AF2DD"/>
    <w:rsid w:val="3C6DFBBD"/>
    <w:rsid w:val="3C6E0631"/>
    <w:rsid w:val="3C70973A"/>
    <w:rsid w:val="3C7A7782"/>
    <w:rsid w:val="3C7DC2F9"/>
    <w:rsid w:val="3C81A79D"/>
    <w:rsid w:val="3C81AC47"/>
    <w:rsid w:val="3C8D5882"/>
    <w:rsid w:val="3C8DB5AF"/>
    <w:rsid w:val="3C8E6063"/>
    <w:rsid w:val="3C999C28"/>
    <w:rsid w:val="3C99FF27"/>
    <w:rsid w:val="3C9A2D7C"/>
    <w:rsid w:val="3CA4A2F9"/>
    <w:rsid w:val="3CA62C32"/>
    <w:rsid w:val="3CAE1698"/>
    <w:rsid w:val="3CAE642B"/>
    <w:rsid w:val="3CB2D8E1"/>
    <w:rsid w:val="3CBA4A56"/>
    <w:rsid w:val="3CBC6C3A"/>
    <w:rsid w:val="3CBCAF8F"/>
    <w:rsid w:val="3CC9FC67"/>
    <w:rsid w:val="3CCA9F16"/>
    <w:rsid w:val="3CCDA296"/>
    <w:rsid w:val="3CD20885"/>
    <w:rsid w:val="3CD365B4"/>
    <w:rsid w:val="3CD60D4D"/>
    <w:rsid w:val="3CDA2176"/>
    <w:rsid w:val="3CE519F6"/>
    <w:rsid w:val="3CE9BFE7"/>
    <w:rsid w:val="3CECB668"/>
    <w:rsid w:val="3CF1C192"/>
    <w:rsid w:val="3CF395B6"/>
    <w:rsid w:val="3CF6CE09"/>
    <w:rsid w:val="3CFB6473"/>
    <w:rsid w:val="3D01EDC3"/>
    <w:rsid w:val="3D026873"/>
    <w:rsid w:val="3D03C09A"/>
    <w:rsid w:val="3D0530C9"/>
    <w:rsid w:val="3D07A9DD"/>
    <w:rsid w:val="3D0C7992"/>
    <w:rsid w:val="3D0CEAC1"/>
    <w:rsid w:val="3D17CF74"/>
    <w:rsid w:val="3D1DA0C3"/>
    <w:rsid w:val="3D205BD5"/>
    <w:rsid w:val="3D26B355"/>
    <w:rsid w:val="3D29E918"/>
    <w:rsid w:val="3D2A8A4A"/>
    <w:rsid w:val="3D2C9E40"/>
    <w:rsid w:val="3D342B46"/>
    <w:rsid w:val="3D350786"/>
    <w:rsid w:val="3D3C92BB"/>
    <w:rsid w:val="3D3D405E"/>
    <w:rsid w:val="3D3F2171"/>
    <w:rsid w:val="3D4604F6"/>
    <w:rsid w:val="3D46DD26"/>
    <w:rsid w:val="3D4A0B9B"/>
    <w:rsid w:val="3D4C7442"/>
    <w:rsid w:val="3D5A56A3"/>
    <w:rsid w:val="3D5C00E1"/>
    <w:rsid w:val="3D5CC199"/>
    <w:rsid w:val="3D5F21AC"/>
    <w:rsid w:val="3D655F79"/>
    <w:rsid w:val="3D6B9E04"/>
    <w:rsid w:val="3D711109"/>
    <w:rsid w:val="3D7582B1"/>
    <w:rsid w:val="3D7627EA"/>
    <w:rsid w:val="3D79CBA4"/>
    <w:rsid w:val="3D7A2FD4"/>
    <w:rsid w:val="3D7EA10A"/>
    <w:rsid w:val="3D8E916E"/>
    <w:rsid w:val="3D92A9D5"/>
    <w:rsid w:val="3D9C3472"/>
    <w:rsid w:val="3D9F88B6"/>
    <w:rsid w:val="3DA08AFF"/>
    <w:rsid w:val="3DA47F6F"/>
    <w:rsid w:val="3DA76FBF"/>
    <w:rsid w:val="3DAA8B6A"/>
    <w:rsid w:val="3DAC55A7"/>
    <w:rsid w:val="3DBC4CAD"/>
    <w:rsid w:val="3DBD0143"/>
    <w:rsid w:val="3DC201C1"/>
    <w:rsid w:val="3DC41A54"/>
    <w:rsid w:val="3DC5DE89"/>
    <w:rsid w:val="3DCC084E"/>
    <w:rsid w:val="3DD00200"/>
    <w:rsid w:val="3DD4D23B"/>
    <w:rsid w:val="3DD90F35"/>
    <w:rsid w:val="3DD94B92"/>
    <w:rsid w:val="3DDB5004"/>
    <w:rsid w:val="3DDC1E99"/>
    <w:rsid w:val="3DE14669"/>
    <w:rsid w:val="3DE1CCB2"/>
    <w:rsid w:val="3DE492B1"/>
    <w:rsid w:val="3DF056DB"/>
    <w:rsid w:val="3DF19B18"/>
    <w:rsid w:val="3DF549AE"/>
    <w:rsid w:val="3DF6262F"/>
    <w:rsid w:val="3DF72921"/>
    <w:rsid w:val="3DF9B530"/>
    <w:rsid w:val="3DFA7BE5"/>
    <w:rsid w:val="3DFDDD9C"/>
    <w:rsid w:val="3DFE8BAA"/>
    <w:rsid w:val="3E06FE75"/>
    <w:rsid w:val="3E0E41D1"/>
    <w:rsid w:val="3E121C19"/>
    <w:rsid w:val="3E1A1CF1"/>
    <w:rsid w:val="3E1C1C9A"/>
    <w:rsid w:val="3E20ABA9"/>
    <w:rsid w:val="3E281843"/>
    <w:rsid w:val="3E28D25F"/>
    <w:rsid w:val="3E2D4580"/>
    <w:rsid w:val="3E2F1A78"/>
    <w:rsid w:val="3E3926F7"/>
    <w:rsid w:val="3E3C33B0"/>
    <w:rsid w:val="3E42A47C"/>
    <w:rsid w:val="3E440FAE"/>
    <w:rsid w:val="3E44DC26"/>
    <w:rsid w:val="3E45EEF4"/>
    <w:rsid w:val="3E466B48"/>
    <w:rsid w:val="3E4A7165"/>
    <w:rsid w:val="3E4B98F7"/>
    <w:rsid w:val="3E4CF47B"/>
    <w:rsid w:val="3E53F457"/>
    <w:rsid w:val="3E5B0457"/>
    <w:rsid w:val="3E5DF71D"/>
    <w:rsid w:val="3E5FF753"/>
    <w:rsid w:val="3E6410AF"/>
    <w:rsid w:val="3E6E72B6"/>
    <w:rsid w:val="3E7780F5"/>
    <w:rsid w:val="3E7967F0"/>
    <w:rsid w:val="3E7E5CF5"/>
    <w:rsid w:val="3E80EA57"/>
    <w:rsid w:val="3E82E5B0"/>
    <w:rsid w:val="3E83755F"/>
    <w:rsid w:val="3E8401D4"/>
    <w:rsid w:val="3E853CA5"/>
    <w:rsid w:val="3E8FA7B9"/>
    <w:rsid w:val="3E91C9E1"/>
    <w:rsid w:val="3E972E63"/>
    <w:rsid w:val="3E98B875"/>
    <w:rsid w:val="3E9A23C9"/>
    <w:rsid w:val="3EA6CBD5"/>
    <w:rsid w:val="3EAB7C19"/>
    <w:rsid w:val="3EAC585E"/>
    <w:rsid w:val="3EAF3F22"/>
    <w:rsid w:val="3EBFDD04"/>
    <w:rsid w:val="3EC7F0F9"/>
    <w:rsid w:val="3ECD4C12"/>
    <w:rsid w:val="3ED1AC0E"/>
    <w:rsid w:val="3EE498DC"/>
    <w:rsid w:val="3EE50859"/>
    <w:rsid w:val="3EE516B2"/>
    <w:rsid w:val="3EE80FC5"/>
    <w:rsid w:val="3EE9DF68"/>
    <w:rsid w:val="3EF00877"/>
    <w:rsid w:val="3EF18895"/>
    <w:rsid w:val="3EF88680"/>
    <w:rsid w:val="3EFDABB1"/>
    <w:rsid w:val="3EFE3E2D"/>
    <w:rsid w:val="3F04CAD4"/>
    <w:rsid w:val="3F10E96A"/>
    <w:rsid w:val="3F10FCA9"/>
    <w:rsid w:val="3F13E90E"/>
    <w:rsid w:val="3F186258"/>
    <w:rsid w:val="3F1B3F78"/>
    <w:rsid w:val="3F1C1615"/>
    <w:rsid w:val="3F257A15"/>
    <w:rsid w:val="3F25ECCB"/>
    <w:rsid w:val="3F2DA767"/>
    <w:rsid w:val="3F2F6D64"/>
    <w:rsid w:val="3F3A7099"/>
    <w:rsid w:val="3F3D1BD6"/>
    <w:rsid w:val="3F3D7C8E"/>
    <w:rsid w:val="3F421F10"/>
    <w:rsid w:val="3F423927"/>
    <w:rsid w:val="3F4B6665"/>
    <w:rsid w:val="3F4D1F49"/>
    <w:rsid w:val="3F581CF5"/>
    <w:rsid w:val="3F58ABC9"/>
    <w:rsid w:val="3F5956D5"/>
    <w:rsid w:val="3F65AAF9"/>
    <w:rsid w:val="3F67A024"/>
    <w:rsid w:val="3F71DBC3"/>
    <w:rsid w:val="3F78F34E"/>
    <w:rsid w:val="3F7FDE57"/>
    <w:rsid w:val="3F800822"/>
    <w:rsid w:val="3F8B7C04"/>
    <w:rsid w:val="3F919D78"/>
    <w:rsid w:val="3F9A9E09"/>
    <w:rsid w:val="3F9F60DE"/>
    <w:rsid w:val="3FA45ABA"/>
    <w:rsid w:val="3FA46ADC"/>
    <w:rsid w:val="3FA5AD45"/>
    <w:rsid w:val="3FA90B6D"/>
    <w:rsid w:val="3FAF9D7D"/>
    <w:rsid w:val="3FB882A8"/>
    <w:rsid w:val="3FBCD8CA"/>
    <w:rsid w:val="3FC0E893"/>
    <w:rsid w:val="3FC19A1E"/>
    <w:rsid w:val="3FC9016C"/>
    <w:rsid w:val="3FCB459C"/>
    <w:rsid w:val="3FCC3A72"/>
    <w:rsid w:val="3FD27659"/>
    <w:rsid w:val="3FD52EF3"/>
    <w:rsid w:val="3FDF2AB9"/>
    <w:rsid w:val="3FDFA699"/>
    <w:rsid w:val="3FE06742"/>
    <w:rsid w:val="3FE17A96"/>
    <w:rsid w:val="3FE51704"/>
    <w:rsid w:val="3FE6C835"/>
    <w:rsid w:val="3FE89CFB"/>
    <w:rsid w:val="3FF09BBB"/>
    <w:rsid w:val="3FF60EBC"/>
    <w:rsid w:val="3FF845EE"/>
    <w:rsid w:val="3FF899DB"/>
    <w:rsid w:val="40090B3D"/>
    <w:rsid w:val="40174491"/>
    <w:rsid w:val="4018BB0D"/>
    <w:rsid w:val="4019C20F"/>
    <w:rsid w:val="401D4F71"/>
    <w:rsid w:val="4026E73F"/>
    <w:rsid w:val="402719E1"/>
    <w:rsid w:val="4039238B"/>
    <w:rsid w:val="403A18D6"/>
    <w:rsid w:val="403C014A"/>
    <w:rsid w:val="403C143B"/>
    <w:rsid w:val="4042FE7B"/>
    <w:rsid w:val="4044B446"/>
    <w:rsid w:val="404563E3"/>
    <w:rsid w:val="404D0026"/>
    <w:rsid w:val="40533A84"/>
    <w:rsid w:val="4054FF72"/>
    <w:rsid w:val="405EC75B"/>
    <w:rsid w:val="405EDB55"/>
    <w:rsid w:val="4060ECD2"/>
    <w:rsid w:val="40620D50"/>
    <w:rsid w:val="4078CA2E"/>
    <w:rsid w:val="407EF6F4"/>
    <w:rsid w:val="407F5812"/>
    <w:rsid w:val="40807434"/>
    <w:rsid w:val="40833E93"/>
    <w:rsid w:val="4084BEC8"/>
    <w:rsid w:val="408AB0A4"/>
    <w:rsid w:val="408F0EE5"/>
    <w:rsid w:val="408F4E7B"/>
    <w:rsid w:val="4091D5E6"/>
    <w:rsid w:val="40923B00"/>
    <w:rsid w:val="4096F6AF"/>
    <w:rsid w:val="409874A7"/>
    <w:rsid w:val="409F10D3"/>
    <w:rsid w:val="40ABBF14"/>
    <w:rsid w:val="40B3C97A"/>
    <w:rsid w:val="40B7DE0C"/>
    <w:rsid w:val="40BA5928"/>
    <w:rsid w:val="40BBA59D"/>
    <w:rsid w:val="40BC5E33"/>
    <w:rsid w:val="40C6648F"/>
    <w:rsid w:val="40C80D7F"/>
    <w:rsid w:val="40C83FE3"/>
    <w:rsid w:val="40CDB704"/>
    <w:rsid w:val="40D05A5C"/>
    <w:rsid w:val="40D2EBB7"/>
    <w:rsid w:val="40D4951C"/>
    <w:rsid w:val="40D4F551"/>
    <w:rsid w:val="40D8AC9E"/>
    <w:rsid w:val="40DBA6E0"/>
    <w:rsid w:val="40DE844B"/>
    <w:rsid w:val="40E0648D"/>
    <w:rsid w:val="40E2107F"/>
    <w:rsid w:val="40E4DB79"/>
    <w:rsid w:val="40E72C77"/>
    <w:rsid w:val="40E7D0D4"/>
    <w:rsid w:val="40F106ED"/>
    <w:rsid w:val="40F24AFC"/>
    <w:rsid w:val="40F51EAC"/>
    <w:rsid w:val="40F67722"/>
    <w:rsid w:val="40F816E3"/>
    <w:rsid w:val="40F85D5E"/>
    <w:rsid w:val="40FA5910"/>
    <w:rsid w:val="40FB1C6E"/>
    <w:rsid w:val="40FD8F81"/>
    <w:rsid w:val="40FDE0EF"/>
    <w:rsid w:val="41022498"/>
    <w:rsid w:val="4103DD5C"/>
    <w:rsid w:val="4106B8B6"/>
    <w:rsid w:val="410E0599"/>
    <w:rsid w:val="410F5911"/>
    <w:rsid w:val="4113CAAA"/>
    <w:rsid w:val="4113FD78"/>
    <w:rsid w:val="4115D1A5"/>
    <w:rsid w:val="4116AD43"/>
    <w:rsid w:val="411D949B"/>
    <w:rsid w:val="411F4747"/>
    <w:rsid w:val="4121516E"/>
    <w:rsid w:val="4124C6B5"/>
    <w:rsid w:val="412940A2"/>
    <w:rsid w:val="412A8414"/>
    <w:rsid w:val="412FD81A"/>
    <w:rsid w:val="41358EB1"/>
    <w:rsid w:val="4137A9AA"/>
    <w:rsid w:val="413E74BD"/>
    <w:rsid w:val="414228A5"/>
    <w:rsid w:val="414455F0"/>
    <w:rsid w:val="4144CE7A"/>
    <w:rsid w:val="414C3EE7"/>
    <w:rsid w:val="414CF628"/>
    <w:rsid w:val="414D0023"/>
    <w:rsid w:val="414D86A2"/>
    <w:rsid w:val="41509FE6"/>
    <w:rsid w:val="415968E5"/>
    <w:rsid w:val="415A9680"/>
    <w:rsid w:val="415E1CD3"/>
    <w:rsid w:val="41615CC4"/>
    <w:rsid w:val="41618E7F"/>
    <w:rsid w:val="41641D00"/>
    <w:rsid w:val="416A5431"/>
    <w:rsid w:val="41700B07"/>
    <w:rsid w:val="41859A3C"/>
    <w:rsid w:val="418B8C4E"/>
    <w:rsid w:val="418FCBDD"/>
    <w:rsid w:val="419C1430"/>
    <w:rsid w:val="41A22519"/>
    <w:rsid w:val="41AE8D33"/>
    <w:rsid w:val="41B094A4"/>
    <w:rsid w:val="41B8AACB"/>
    <w:rsid w:val="41B90F45"/>
    <w:rsid w:val="41C37AE3"/>
    <w:rsid w:val="41CF70CF"/>
    <w:rsid w:val="41D406F1"/>
    <w:rsid w:val="41D98247"/>
    <w:rsid w:val="41D9C53E"/>
    <w:rsid w:val="41E04D39"/>
    <w:rsid w:val="41E20873"/>
    <w:rsid w:val="41E37C38"/>
    <w:rsid w:val="41E389CA"/>
    <w:rsid w:val="41E478FB"/>
    <w:rsid w:val="41E4BA7D"/>
    <w:rsid w:val="41EC6F1D"/>
    <w:rsid w:val="41F6DD2F"/>
    <w:rsid w:val="41F80B3D"/>
    <w:rsid w:val="41F81563"/>
    <w:rsid w:val="41FBD3D5"/>
    <w:rsid w:val="41FF3598"/>
    <w:rsid w:val="42003AEA"/>
    <w:rsid w:val="420177BA"/>
    <w:rsid w:val="42051078"/>
    <w:rsid w:val="420ECFFC"/>
    <w:rsid w:val="4211078C"/>
    <w:rsid w:val="4212EF4E"/>
    <w:rsid w:val="42140F36"/>
    <w:rsid w:val="42163136"/>
    <w:rsid w:val="421F47E6"/>
    <w:rsid w:val="421F8B68"/>
    <w:rsid w:val="421FD2AB"/>
    <w:rsid w:val="423004B2"/>
    <w:rsid w:val="4232F3CC"/>
    <w:rsid w:val="42349231"/>
    <w:rsid w:val="423874A8"/>
    <w:rsid w:val="4241F5B3"/>
    <w:rsid w:val="42469E14"/>
    <w:rsid w:val="424F95BF"/>
    <w:rsid w:val="4254E56E"/>
    <w:rsid w:val="425633A2"/>
    <w:rsid w:val="425D1A35"/>
    <w:rsid w:val="42629DCC"/>
    <w:rsid w:val="426C11F8"/>
    <w:rsid w:val="426D1402"/>
    <w:rsid w:val="427201BE"/>
    <w:rsid w:val="4275BAF0"/>
    <w:rsid w:val="42874FFA"/>
    <w:rsid w:val="4295E497"/>
    <w:rsid w:val="42962353"/>
    <w:rsid w:val="42966D15"/>
    <w:rsid w:val="42999E28"/>
    <w:rsid w:val="4299CD09"/>
    <w:rsid w:val="429B8573"/>
    <w:rsid w:val="429C6A11"/>
    <w:rsid w:val="429E4A73"/>
    <w:rsid w:val="42A13104"/>
    <w:rsid w:val="42AA5EA5"/>
    <w:rsid w:val="42B0B5CB"/>
    <w:rsid w:val="42B1E73A"/>
    <w:rsid w:val="42B1EBF5"/>
    <w:rsid w:val="42BB17A8"/>
    <w:rsid w:val="42BB845C"/>
    <w:rsid w:val="42C70BE4"/>
    <w:rsid w:val="42C71DF2"/>
    <w:rsid w:val="42C94717"/>
    <w:rsid w:val="42CD311E"/>
    <w:rsid w:val="42CDD6E2"/>
    <w:rsid w:val="42CE1F08"/>
    <w:rsid w:val="42D0A53A"/>
    <w:rsid w:val="42E4A3F7"/>
    <w:rsid w:val="42E733E7"/>
    <w:rsid w:val="42EF62BD"/>
    <w:rsid w:val="42F2AFB9"/>
    <w:rsid w:val="42F34218"/>
    <w:rsid w:val="42F9EF8B"/>
    <w:rsid w:val="430B6ADA"/>
    <w:rsid w:val="430F3CB5"/>
    <w:rsid w:val="431132F9"/>
    <w:rsid w:val="43136EDD"/>
    <w:rsid w:val="43192C3C"/>
    <w:rsid w:val="431BBCE8"/>
    <w:rsid w:val="431BF2E0"/>
    <w:rsid w:val="43247F65"/>
    <w:rsid w:val="433157AE"/>
    <w:rsid w:val="43366EB4"/>
    <w:rsid w:val="4337BE44"/>
    <w:rsid w:val="433832E0"/>
    <w:rsid w:val="433DE0A1"/>
    <w:rsid w:val="43431A23"/>
    <w:rsid w:val="43499851"/>
    <w:rsid w:val="434E2857"/>
    <w:rsid w:val="434FA7D5"/>
    <w:rsid w:val="4352C397"/>
    <w:rsid w:val="43565876"/>
    <w:rsid w:val="43586664"/>
    <w:rsid w:val="4359412A"/>
    <w:rsid w:val="436311F4"/>
    <w:rsid w:val="43663062"/>
    <w:rsid w:val="43690AFE"/>
    <w:rsid w:val="436E1EDE"/>
    <w:rsid w:val="437142AA"/>
    <w:rsid w:val="43733A8A"/>
    <w:rsid w:val="43735A11"/>
    <w:rsid w:val="4380CFFF"/>
    <w:rsid w:val="4382AAB2"/>
    <w:rsid w:val="4389193A"/>
    <w:rsid w:val="438C08DA"/>
    <w:rsid w:val="438CA034"/>
    <w:rsid w:val="4390FED4"/>
    <w:rsid w:val="4391EA7F"/>
    <w:rsid w:val="4394D8B8"/>
    <w:rsid w:val="4398376B"/>
    <w:rsid w:val="439D9B09"/>
    <w:rsid w:val="439EEC70"/>
    <w:rsid w:val="43A4D8CF"/>
    <w:rsid w:val="43A505AA"/>
    <w:rsid w:val="43ACA867"/>
    <w:rsid w:val="43AF2E3E"/>
    <w:rsid w:val="43B06690"/>
    <w:rsid w:val="43BA5F66"/>
    <w:rsid w:val="43BE15DA"/>
    <w:rsid w:val="43BF23BC"/>
    <w:rsid w:val="43C092D3"/>
    <w:rsid w:val="43C3E3AA"/>
    <w:rsid w:val="43C4F3A7"/>
    <w:rsid w:val="43C6053D"/>
    <w:rsid w:val="43C951AF"/>
    <w:rsid w:val="43D131B9"/>
    <w:rsid w:val="43D52C70"/>
    <w:rsid w:val="43D6DC0E"/>
    <w:rsid w:val="43D94652"/>
    <w:rsid w:val="43DCB721"/>
    <w:rsid w:val="43EA3E7D"/>
    <w:rsid w:val="43EC76AD"/>
    <w:rsid w:val="43F0AE5D"/>
    <w:rsid w:val="43FB95D5"/>
    <w:rsid w:val="43FD0FC5"/>
    <w:rsid w:val="44052FE7"/>
    <w:rsid w:val="440B61E2"/>
    <w:rsid w:val="440D250B"/>
    <w:rsid w:val="44127480"/>
    <w:rsid w:val="4418F692"/>
    <w:rsid w:val="4418F85C"/>
    <w:rsid w:val="441A2FC4"/>
    <w:rsid w:val="441F0707"/>
    <w:rsid w:val="4422F2D5"/>
    <w:rsid w:val="4425B801"/>
    <w:rsid w:val="442665F1"/>
    <w:rsid w:val="442D9D1F"/>
    <w:rsid w:val="4435A4A8"/>
    <w:rsid w:val="44370DCC"/>
    <w:rsid w:val="4438EA6D"/>
    <w:rsid w:val="443B528F"/>
    <w:rsid w:val="443BDD14"/>
    <w:rsid w:val="443D55B2"/>
    <w:rsid w:val="44401763"/>
    <w:rsid w:val="444164E6"/>
    <w:rsid w:val="44434C10"/>
    <w:rsid w:val="4450D965"/>
    <w:rsid w:val="44588582"/>
    <w:rsid w:val="445D226F"/>
    <w:rsid w:val="445EA3F5"/>
    <w:rsid w:val="44620769"/>
    <w:rsid w:val="4466BC4A"/>
    <w:rsid w:val="446BA198"/>
    <w:rsid w:val="446BEBF9"/>
    <w:rsid w:val="446E46C5"/>
    <w:rsid w:val="447055CC"/>
    <w:rsid w:val="4473C96C"/>
    <w:rsid w:val="447C41B9"/>
    <w:rsid w:val="448C64AF"/>
    <w:rsid w:val="44918389"/>
    <w:rsid w:val="449A38CD"/>
    <w:rsid w:val="44A4BA98"/>
    <w:rsid w:val="44AD0C55"/>
    <w:rsid w:val="44B4B9C3"/>
    <w:rsid w:val="44B8A087"/>
    <w:rsid w:val="44BA28A8"/>
    <w:rsid w:val="44BC672B"/>
    <w:rsid w:val="44C057B6"/>
    <w:rsid w:val="44C88C13"/>
    <w:rsid w:val="44CF684E"/>
    <w:rsid w:val="44D54D18"/>
    <w:rsid w:val="44D620AC"/>
    <w:rsid w:val="44DE0486"/>
    <w:rsid w:val="44DE96E6"/>
    <w:rsid w:val="44E38359"/>
    <w:rsid w:val="44F2D833"/>
    <w:rsid w:val="44F30320"/>
    <w:rsid w:val="44FDDA91"/>
    <w:rsid w:val="45069F28"/>
    <w:rsid w:val="450B8993"/>
    <w:rsid w:val="4512C10E"/>
    <w:rsid w:val="4514C992"/>
    <w:rsid w:val="45187622"/>
    <w:rsid w:val="45224E21"/>
    <w:rsid w:val="45240DC7"/>
    <w:rsid w:val="452596C3"/>
    <w:rsid w:val="452D6E2A"/>
    <w:rsid w:val="45310875"/>
    <w:rsid w:val="4531212B"/>
    <w:rsid w:val="45319A6E"/>
    <w:rsid w:val="453504B7"/>
    <w:rsid w:val="4535BCF2"/>
    <w:rsid w:val="4537D2B8"/>
    <w:rsid w:val="454719B3"/>
    <w:rsid w:val="454AFE9F"/>
    <w:rsid w:val="454EEBCA"/>
    <w:rsid w:val="454F935F"/>
    <w:rsid w:val="45517919"/>
    <w:rsid w:val="455B1E7E"/>
    <w:rsid w:val="4565324E"/>
    <w:rsid w:val="45653AB4"/>
    <w:rsid w:val="4566721E"/>
    <w:rsid w:val="45738CB6"/>
    <w:rsid w:val="457901A2"/>
    <w:rsid w:val="457BC97F"/>
    <w:rsid w:val="457CD155"/>
    <w:rsid w:val="457CF0FE"/>
    <w:rsid w:val="45952E4F"/>
    <w:rsid w:val="459901CA"/>
    <w:rsid w:val="459BBEAB"/>
    <w:rsid w:val="459D2098"/>
    <w:rsid w:val="45A3FAA0"/>
    <w:rsid w:val="45A5127B"/>
    <w:rsid w:val="45A79245"/>
    <w:rsid w:val="45AA4D45"/>
    <w:rsid w:val="45AB223B"/>
    <w:rsid w:val="45AE8C34"/>
    <w:rsid w:val="45BA6076"/>
    <w:rsid w:val="45BB20D1"/>
    <w:rsid w:val="45D8FA2D"/>
    <w:rsid w:val="45DCBA6B"/>
    <w:rsid w:val="45E6BE00"/>
    <w:rsid w:val="45ECA205"/>
    <w:rsid w:val="45EF1FDB"/>
    <w:rsid w:val="45F0AFF4"/>
    <w:rsid w:val="45F7D9DB"/>
    <w:rsid w:val="4612C02F"/>
    <w:rsid w:val="4613048C"/>
    <w:rsid w:val="461496CD"/>
    <w:rsid w:val="46149A05"/>
    <w:rsid w:val="461759B2"/>
    <w:rsid w:val="4618A700"/>
    <w:rsid w:val="461EE07F"/>
    <w:rsid w:val="4620F7C5"/>
    <w:rsid w:val="46233804"/>
    <w:rsid w:val="46359359"/>
    <w:rsid w:val="4644CBB7"/>
    <w:rsid w:val="46453179"/>
    <w:rsid w:val="464711CE"/>
    <w:rsid w:val="464AC890"/>
    <w:rsid w:val="464CE9C4"/>
    <w:rsid w:val="464DB5CF"/>
    <w:rsid w:val="464F2E03"/>
    <w:rsid w:val="465085C6"/>
    <w:rsid w:val="4654E9E5"/>
    <w:rsid w:val="46630D95"/>
    <w:rsid w:val="4671F10D"/>
    <w:rsid w:val="467C7B30"/>
    <w:rsid w:val="46801A59"/>
    <w:rsid w:val="46822206"/>
    <w:rsid w:val="4686547F"/>
    <w:rsid w:val="468E1C70"/>
    <w:rsid w:val="4692E516"/>
    <w:rsid w:val="4693D41F"/>
    <w:rsid w:val="46944270"/>
    <w:rsid w:val="4697104F"/>
    <w:rsid w:val="4698E5F6"/>
    <w:rsid w:val="469CDB64"/>
    <w:rsid w:val="469F5F0E"/>
    <w:rsid w:val="46A200A7"/>
    <w:rsid w:val="46A387C8"/>
    <w:rsid w:val="46AB1864"/>
    <w:rsid w:val="46AC8050"/>
    <w:rsid w:val="46B3C6E1"/>
    <w:rsid w:val="46B3E895"/>
    <w:rsid w:val="46B7ED25"/>
    <w:rsid w:val="46B880C1"/>
    <w:rsid w:val="46B90F5B"/>
    <w:rsid w:val="46B9468C"/>
    <w:rsid w:val="46C264EC"/>
    <w:rsid w:val="46C891F0"/>
    <w:rsid w:val="46C8DDF5"/>
    <w:rsid w:val="46C9D00C"/>
    <w:rsid w:val="46CCDA04"/>
    <w:rsid w:val="46CF9AC4"/>
    <w:rsid w:val="46D1EC34"/>
    <w:rsid w:val="46D75EF8"/>
    <w:rsid w:val="46D8F579"/>
    <w:rsid w:val="46DAFE33"/>
    <w:rsid w:val="46DBAC70"/>
    <w:rsid w:val="46DBB553"/>
    <w:rsid w:val="46EEAC33"/>
    <w:rsid w:val="46EF1C15"/>
    <w:rsid w:val="46F81199"/>
    <w:rsid w:val="46FEB4C1"/>
    <w:rsid w:val="47036BFD"/>
    <w:rsid w:val="47103A2F"/>
    <w:rsid w:val="4710FD85"/>
    <w:rsid w:val="471B1519"/>
    <w:rsid w:val="471CCC7E"/>
    <w:rsid w:val="471E4617"/>
    <w:rsid w:val="472170CB"/>
    <w:rsid w:val="47224706"/>
    <w:rsid w:val="472C5D67"/>
    <w:rsid w:val="472CD06C"/>
    <w:rsid w:val="472FD933"/>
    <w:rsid w:val="47356A2D"/>
    <w:rsid w:val="4743461B"/>
    <w:rsid w:val="47468513"/>
    <w:rsid w:val="475D2CDC"/>
    <w:rsid w:val="47689D82"/>
    <w:rsid w:val="476A1083"/>
    <w:rsid w:val="476A95ED"/>
    <w:rsid w:val="476AED86"/>
    <w:rsid w:val="47898B4C"/>
    <w:rsid w:val="47920846"/>
    <w:rsid w:val="479BD771"/>
    <w:rsid w:val="479C719F"/>
    <w:rsid w:val="479DAC7E"/>
    <w:rsid w:val="47C134DC"/>
    <w:rsid w:val="47C966F9"/>
    <w:rsid w:val="47CB066B"/>
    <w:rsid w:val="47CE1CC8"/>
    <w:rsid w:val="47D2D91D"/>
    <w:rsid w:val="47D3A384"/>
    <w:rsid w:val="47D79D67"/>
    <w:rsid w:val="47DD56F8"/>
    <w:rsid w:val="47DFC946"/>
    <w:rsid w:val="47E6ECC3"/>
    <w:rsid w:val="47EA2D57"/>
    <w:rsid w:val="47EECDAD"/>
    <w:rsid w:val="47F8BF84"/>
    <w:rsid w:val="47FA97FE"/>
    <w:rsid w:val="47FB5CA9"/>
    <w:rsid w:val="47FC7DEB"/>
    <w:rsid w:val="47FC91F8"/>
    <w:rsid w:val="47FE5058"/>
    <w:rsid w:val="48062BCB"/>
    <w:rsid w:val="4806ADCB"/>
    <w:rsid w:val="4810F2A5"/>
    <w:rsid w:val="4813B748"/>
    <w:rsid w:val="481A1450"/>
    <w:rsid w:val="481E825D"/>
    <w:rsid w:val="481FEA7B"/>
    <w:rsid w:val="48260114"/>
    <w:rsid w:val="4829D197"/>
    <w:rsid w:val="482A0C6A"/>
    <w:rsid w:val="483AEB30"/>
    <w:rsid w:val="483B1937"/>
    <w:rsid w:val="4846E8C8"/>
    <w:rsid w:val="484794B1"/>
    <w:rsid w:val="48483C7A"/>
    <w:rsid w:val="484E2810"/>
    <w:rsid w:val="485C48AE"/>
    <w:rsid w:val="485E81D9"/>
    <w:rsid w:val="486163F8"/>
    <w:rsid w:val="48671F98"/>
    <w:rsid w:val="486F3175"/>
    <w:rsid w:val="48718C0B"/>
    <w:rsid w:val="487342AE"/>
    <w:rsid w:val="48793F2C"/>
    <w:rsid w:val="487A757E"/>
    <w:rsid w:val="487EB710"/>
    <w:rsid w:val="48813E7E"/>
    <w:rsid w:val="4885F529"/>
    <w:rsid w:val="488B8F52"/>
    <w:rsid w:val="48916489"/>
    <w:rsid w:val="489C46DA"/>
    <w:rsid w:val="489E12E0"/>
    <w:rsid w:val="489EEB12"/>
    <w:rsid w:val="48A30B16"/>
    <w:rsid w:val="48A35E02"/>
    <w:rsid w:val="48A38EC1"/>
    <w:rsid w:val="48A65247"/>
    <w:rsid w:val="48AA07F5"/>
    <w:rsid w:val="48AAD5E1"/>
    <w:rsid w:val="48B0D6E0"/>
    <w:rsid w:val="48B56F37"/>
    <w:rsid w:val="48BFD387"/>
    <w:rsid w:val="48C03C25"/>
    <w:rsid w:val="48C1D534"/>
    <w:rsid w:val="48C221BE"/>
    <w:rsid w:val="48C98C7B"/>
    <w:rsid w:val="48CAF33C"/>
    <w:rsid w:val="48CCCF11"/>
    <w:rsid w:val="48D3B6F8"/>
    <w:rsid w:val="48D55649"/>
    <w:rsid w:val="48DB66A3"/>
    <w:rsid w:val="48DFA6CF"/>
    <w:rsid w:val="48E0C079"/>
    <w:rsid w:val="48E2CA89"/>
    <w:rsid w:val="48E61D1E"/>
    <w:rsid w:val="48E73EC2"/>
    <w:rsid w:val="48EBD979"/>
    <w:rsid w:val="48EC5FC0"/>
    <w:rsid w:val="48EF94CC"/>
    <w:rsid w:val="48F2E78D"/>
    <w:rsid w:val="48F2ED08"/>
    <w:rsid w:val="48F5BE76"/>
    <w:rsid w:val="48F90FAC"/>
    <w:rsid w:val="48FEC6F5"/>
    <w:rsid w:val="49087129"/>
    <w:rsid w:val="490981B7"/>
    <w:rsid w:val="490B92EB"/>
    <w:rsid w:val="490B95B4"/>
    <w:rsid w:val="490F3E09"/>
    <w:rsid w:val="490F8D00"/>
    <w:rsid w:val="49151148"/>
    <w:rsid w:val="4916AF04"/>
    <w:rsid w:val="491EDC2F"/>
    <w:rsid w:val="491F64D6"/>
    <w:rsid w:val="49238DFA"/>
    <w:rsid w:val="4924C711"/>
    <w:rsid w:val="4925DC24"/>
    <w:rsid w:val="4930CE6D"/>
    <w:rsid w:val="49313CFC"/>
    <w:rsid w:val="49328506"/>
    <w:rsid w:val="49337932"/>
    <w:rsid w:val="4933D41E"/>
    <w:rsid w:val="493B4E1B"/>
    <w:rsid w:val="49423854"/>
    <w:rsid w:val="49425EE4"/>
    <w:rsid w:val="4946118C"/>
    <w:rsid w:val="494634B3"/>
    <w:rsid w:val="494656C6"/>
    <w:rsid w:val="494D2D4F"/>
    <w:rsid w:val="495632DD"/>
    <w:rsid w:val="49568FEC"/>
    <w:rsid w:val="4966BF3C"/>
    <w:rsid w:val="496792F6"/>
    <w:rsid w:val="4968AB25"/>
    <w:rsid w:val="496D7431"/>
    <w:rsid w:val="496F15DC"/>
    <w:rsid w:val="4974A5C0"/>
    <w:rsid w:val="497AA016"/>
    <w:rsid w:val="497D5A07"/>
    <w:rsid w:val="497EEBD6"/>
    <w:rsid w:val="49811B6A"/>
    <w:rsid w:val="4987DC56"/>
    <w:rsid w:val="49893C26"/>
    <w:rsid w:val="498D9BDF"/>
    <w:rsid w:val="4992EF08"/>
    <w:rsid w:val="499D706B"/>
    <w:rsid w:val="49A27E2C"/>
    <w:rsid w:val="49A48EBC"/>
    <w:rsid w:val="49A86BCF"/>
    <w:rsid w:val="49AB5E37"/>
    <w:rsid w:val="49B8EE18"/>
    <w:rsid w:val="49BF70DA"/>
    <w:rsid w:val="49C09FDB"/>
    <w:rsid w:val="49C3837A"/>
    <w:rsid w:val="49C3AC63"/>
    <w:rsid w:val="49C656D1"/>
    <w:rsid w:val="49C887D5"/>
    <w:rsid w:val="49CF5D58"/>
    <w:rsid w:val="49D6E5CC"/>
    <w:rsid w:val="49D71573"/>
    <w:rsid w:val="49DAA271"/>
    <w:rsid w:val="49DEFE0E"/>
    <w:rsid w:val="49DF2969"/>
    <w:rsid w:val="49E8E165"/>
    <w:rsid w:val="49EA473F"/>
    <w:rsid w:val="49EDC624"/>
    <w:rsid w:val="49F0EBEC"/>
    <w:rsid w:val="49F2D698"/>
    <w:rsid w:val="49F7E6CC"/>
    <w:rsid w:val="49FC4535"/>
    <w:rsid w:val="49FF4D23"/>
    <w:rsid w:val="4A056689"/>
    <w:rsid w:val="4A11B8B7"/>
    <w:rsid w:val="4A128809"/>
    <w:rsid w:val="4A12F733"/>
    <w:rsid w:val="4A136432"/>
    <w:rsid w:val="4A1481EB"/>
    <w:rsid w:val="4A16AA7C"/>
    <w:rsid w:val="4A17EF0A"/>
    <w:rsid w:val="4A182A82"/>
    <w:rsid w:val="4A185630"/>
    <w:rsid w:val="4A1C0350"/>
    <w:rsid w:val="4A1C4B04"/>
    <w:rsid w:val="4A1EED24"/>
    <w:rsid w:val="4A202F0D"/>
    <w:rsid w:val="4A2D7390"/>
    <w:rsid w:val="4A3BCD4B"/>
    <w:rsid w:val="4A3EB84E"/>
    <w:rsid w:val="4A46EB15"/>
    <w:rsid w:val="4A47B648"/>
    <w:rsid w:val="4A49BFB4"/>
    <w:rsid w:val="4A53E57C"/>
    <w:rsid w:val="4A55D4C8"/>
    <w:rsid w:val="4A5DF21F"/>
    <w:rsid w:val="4A5EC4AA"/>
    <w:rsid w:val="4A656636"/>
    <w:rsid w:val="4A660928"/>
    <w:rsid w:val="4A6791EA"/>
    <w:rsid w:val="4A689F72"/>
    <w:rsid w:val="4A695A6C"/>
    <w:rsid w:val="4A70A8EB"/>
    <w:rsid w:val="4A71B3A6"/>
    <w:rsid w:val="4A71F846"/>
    <w:rsid w:val="4A7F7BEA"/>
    <w:rsid w:val="4A8066A2"/>
    <w:rsid w:val="4A8117EE"/>
    <w:rsid w:val="4A82B33D"/>
    <w:rsid w:val="4A846B63"/>
    <w:rsid w:val="4A875C6C"/>
    <w:rsid w:val="4A885727"/>
    <w:rsid w:val="4A8EC9C2"/>
    <w:rsid w:val="4A913D51"/>
    <w:rsid w:val="4A91D985"/>
    <w:rsid w:val="4A961451"/>
    <w:rsid w:val="4A96F673"/>
    <w:rsid w:val="4A97E931"/>
    <w:rsid w:val="4AA065DF"/>
    <w:rsid w:val="4AA1B145"/>
    <w:rsid w:val="4AB34737"/>
    <w:rsid w:val="4ABD04B1"/>
    <w:rsid w:val="4AC0ABE0"/>
    <w:rsid w:val="4AC25692"/>
    <w:rsid w:val="4AC2802B"/>
    <w:rsid w:val="4ACCE4E1"/>
    <w:rsid w:val="4AD44BEB"/>
    <w:rsid w:val="4AD67214"/>
    <w:rsid w:val="4ADC4E12"/>
    <w:rsid w:val="4AED2D89"/>
    <w:rsid w:val="4AF43433"/>
    <w:rsid w:val="4AF45BBC"/>
    <w:rsid w:val="4B01302F"/>
    <w:rsid w:val="4B061378"/>
    <w:rsid w:val="4B064808"/>
    <w:rsid w:val="4B103469"/>
    <w:rsid w:val="4B1F4FC9"/>
    <w:rsid w:val="4B21083E"/>
    <w:rsid w:val="4B24617F"/>
    <w:rsid w:val="4B248651"/>
    <w:rsid w:val="4B2BD3DF"/>
    <w:rsid w:val="4B2F4310"/>
    <w:rsid w:val="4B2FB11B"/>
    <w:rsid w:val="4B38E847"/>
    <w:rsid w:val="4B3D2A73"/>
    <w:rsid w:val="4B452C18"/>
    <w:rsid w:val="4B5438A1"/>
    <w:rsid w:val="4B585246"/>
    <w:rsid w:val="4B622732"/>
    <w:rsid w:val="4B62C688"/>
    <w:rsid w:val="4B62D1F1"/>
    <w:rsid w:val="4B65D90F"/>
    <w:rsid w:val="4B66CDCF"/>
    <w:rsid w:val="4B68D069"/>
    <w:rsid w:val="4B69144D"/>
    <w:rsid w:val="4B6AA7D1"/>
    <w:rsid w:val="4B6EDC4C"/>
    <w:rsid w:val="4B731242"/>
    <w:rsid w:val="4B77FCAB"/>
    <w:rsid w:val="4B7823CD"/>
    <w:rsid w:val="4B78E09C"/>
    <w:rsid w:val="4B7B1C4E"/>
    <w:rsid w:val="4B7E137F"/>
    <w:rsid w:val="4B7E4149"/>
    <w:rsid w:val="4B8576E3"/>
    <w:rsid w:val="4B88E485"/>
    <w:rsid w:val="4B959B1A"/>
    <w:rsid w:val="4B960C7B"/>
    <w:rsid w:val="4B97BB8E"/>
    <w:rsid w:val="4BA1096B"/>
    <w:rsid w:val="4BA3ED7E"/>
    <w:rsid w:val="4BA45EDD"/>
    <w:rsid w:val="4BA7A73B"/>
    <w:rsid w:val="4BA98B9F"/>
    <w:rsid w:val="4BAB8F0D"/>
    <w:rsid w:val="4BAFF141"/>
    <w:rsid w:val="4BBA5DAB"/>
    <w:rsid w:val="4BBB9ED6"/>
    <w:rsid w:val="4BDAC4DA"/>
    <w:rsid w:val="4BDCACAD"/>
    <w:rsid w:val="4BE18DD4"/>
    <w:rsid w:val="4BE30149"/>
    <w:rsid w:val="4BE80141"/>
    <w:rsid w:val="4BEBF2F4"/>
    <w:rsid w:val="4BEFEF6B"/>
    <w:rsid w:val="4BF07E4B"/>
    <w:rsid w:val="4BF35200"/>
    <w:rsid w:val="4C01EED8"/>
    <w:rsid w:val="4C0598B5"/>
    <w:rsid w:val="4C0B1CC8"/>
    <w:rsid w:val="4C0B51DE"/>
    <w:rsid w:val="4C11D835"/>
    <w:rsid w:val="4C15A42F"/>
    <w:rsid w:val="4C1AFA89"/>
    <w:rsid w:val="4C264C0B"/>
    <w:rsid w:val="4C26B840"/>
    <w:rsid w:val="4C28D744"/>
    <w:rsid w:val="4C2B7882"/>
    <w:rsid w:val="4C2EF1F6"/>
    <w:rsid w:val="4C337D9F"/>
    <w:rsid w:val="4C372839"/>
    <w:rsid w:val="4C39080F"/>
    <w:rsid w:val="4C4837B9"/>
    <w:rsid w:val="4C4C2AA1"/>
    <w:rsid w:val="4C4F30A7"/>
    <w:rsid w:val="4C59EDB2"/>
    <w:rsid w:val="4C5B19C7"/>
    <w:rsid w:val="4C5D24B7"/>
    <w:rsid w:val="4C6FB461"/>
    <w:rsid w:val="4C7961B6"/>
    <w:rsid w:val="4C7BBD0B"/>
    <w:rsid w:val="4C81BEBE"/>
    <w:rsid w:val="4C81EB1B"/>
    <w:rsid w:val="4C82775E"/>
    <w:rsid w:val="4C88A864"/>
    <w:rsid w:val="4C88D2B2"/>
    <w:rsid w:val="4C941370"/>
    <w:rsid w:val="4C98A3F7"/>
    <w:rsid w:val="4C9EC695"/>
    <w:rsid w:val="4CA4E79B"/>
    <w:rsid w:val="4CAB39C3"/>
    <w:rsid w:val="4CB2FC09"/>
    <w:rsid w:val="4CB58811"/>
    <w:rsid w:val="4CB98DFE"/>
    <w:rsid w:val="4CBCDB72"/>
    <w:rsid w:val="4CBEC150"/>
    <w:rsid w:val="4CBF5267"/>
    <w:rsid w:val="4CC55485"/>
    <w:rsid w:val="4CC8F827"/>
    <w:rsid w:val="4CC945B3"/>
    <w:rsid w:val="4CC9B6DD"/>
    <w:rsid w:val="4CCDB82B"/>
    <w:rsid w:val="4CCFD095"/>
    <w:rsid w:val="4CD7392B"/>
    <w:rsid w:val="4CD741F2"/>
    <w:rsid w:val="4CD7BFB9"/>
    <w:rsid w:val="4CDA36C8"/>
    <w:rsid w:val="4CDC3EA4"/>
    <w:rsid w:val="4CE5A536"/>
    <w:rsid w:val="4CEC1586"/>
    <w:rsid w:val="4CF26908"/>
    <w:rsid w:val="4CF3C3F2"/>
    <w:rsid w:val="4CF98899"/>
    <w:rsid w:val="4D06BB75"/>
    <w:rsid w:val="4D080536"/>
    <w:rsid w:val="4D0AF9BE"/>
    <w:rsid w:val="4D0B9FD9"/>
    <w:rsid w:val="4D0C805C"/>
    <w:rsid w:val="4D14A7C0"/>
    <w:rsid w:val="4D15ECD0"/>
    <w:rsid w:val="4D18F260"/>
    <w:rsid w:val="4D19D25C"/>
    <w:rsid w:val="4D1C4FFB"/>
    <w:rsid w:val="4D22A4F2"/>
    <w:rsid w:val="4D23961D"/>
    <w:rsid w:val="4D2850DF"/>
    <w:rsid w:val="4D2BB301"/>
    <w:rsid w:val="4D2DDFA6"/>
    <w:rsid w:val="4D2F49E7"/>
    <w:rsid w:val="4D2F78B1"/>
    <w:rsid w:val="4D33E5EF"/>
    <w:rsid w:val="4D35F7BB"/>
    <w:rsid w:val="4D416EF7"/>
    <w:rsid w:val="4D4395A8"/>
    <w:rsid w:val="4D4537D6"/>
    <w:rsid w:val="4D4B8235"/>
    <w:rsid w:val="4D540BEA"/>
    <w:rsid w:val="4D54C17D"/>
    <w:rsid w:val="4D569EF1"/>
    <w:rsid w:val="4D5AAA86"/>
    <w:rsid w:val="4D5C4504"/>
    <w:rsid w:val="4D5EC8E7"/>
    <w:rsid w:val="4D60B416"/>
    <w:rsid w:val="4D6532E8"/>
    <w:rsid w:val="4D671569"/>
    <w:rsid w:val="4D6ADE77"/>
    <w:rsid w:val="4D6B1499"/>
    <w:rsid w:val="4D768F26"/>
    <w:rsid w:val="4D7C9FDA"/>
    <w:rsid w:val="4D7E8E68"/>
    <w:rsid w:val="4D7F7243"/>
    <w:rsid w:val="4D7F7BB3"/>
    <w:rsid w:val="4D821EE8"/>
    <w:rsid w:val="4D8359A9"/>
    <w:rsid w:val="4D8DE801"/>
    <w:rsid w:val="4D8E00FC"/>
    <w:rsid w:val="4D9564BA"/>
    <w:rsid w:val="4D97E5AF"/>
    <w:rsid w:val="4D983133"/>
    <w:rsid w:val="4D9B0CFA"/>
    <w:rsid w:val="4DA0EB8A"/>
    <w:rsid w:val="4DA0EC53"/>
    <w:rsid w:val="4DA26D8A"/>
    <w:rsid w:val="4DAE4572"/>
    <w:rsid w:val="4DAEAB8E"/>
    <w:rsid w:val="4DAFC727"/>
    <w:rsid w:val="4DB468ED"/>
    <w:rsid w:val="4DB5910A"/>
    <w:rsid w:val="4DB6EB52"/>
    <w:rsid w:val="4DB795B2"/>
    <w:rsid w:val="4DB8AB04"/>
    <w:rsid w:val="4DB8FD80"/>
    <w:rsid w:val="4DBD54F5"/>
    <w:rsid w:val="4DBF0A24"/>
    <w:rsid w:val="4DCA552F"/>
    <w:rsid w:val="4DD4BF9F"/>
    <w:rsid w:val="4DE92792"/>
    <w:rsid w:val="4DEB10ED"/>
    <w:rsid w:val="4DEE45CF"/>
    <w:rsid w:val="4DF66A84"/>
    <w:rsid w:val="4DF882FA"/>
    <w:rsid w:val="4DFC0952"/>
    <w:rsid w:val="4DFEC002"/>
    <w:rsid w:val="4E04AE1F"/>
    <w:rsid w:val="4E090EA6"/>
    <w:rsid w:val="4E0AB0A0"/>
    <w:rsid w:val="4E0C5103"/>
    <w:rsid w:val="4E0CADD0"/>
    <w:rsid w:val="4E0E96C2"/>
    <w:rsid w:val="4E12C47A"/>
    <w:rsid w:val="4E1B2922"/>
    <w:rsid w:val="4E1BBAF5"/>
    <w:rsid w:val="4E1F1E0E"/>
    <w:rsid w:val="4E206D2E"/>
    <w:rsid w:val="4E26B337"/>
    <w:rsid w:val="4E2B3A04"/>
    <w:rsid w:val="4E31C924"/>
    <w:rsid w:val="4E31F8E2"/>
    <w:rsid w:val="4E33A21A"/>
    <w:rsid w:val="4E3AAF78"/>
    <w:rsid w:val="4E3C33C3"/>
    <w:rsid w:val="4E433252"/>
    <w:rsid w:val="4E439066"/>
    <w:rsid w:val="4E461B4C"/>
    <w:rsid w:val="4E464D8D"/>
    <w:rsid w:val="4E473035"/>
    <w:rsid w:val="4E499190"/>
    <w:rsid w:val="4E4A381E"/>
    <w:rsid w:val="4E4AB45B"/>
    <w:rsid w:val="4E4B8801"/>
    <w:rsid w:val="4E4DC0A2"/>
    <w:rsid w:val="4E51B114"/>
    <w:rsid w:val="4E53589B"/>
    <w:rsid w:val="4E54BCAB"/>
    <w:rsid w:val="4E610AEE"/>
    <w:rsid w:val="4E669A02"/>
    <w:rsid w:val="4E6C866B"/>
    <w:rsid w:val="4E6D1ED2"/>
    <w:rsid w:val="4E700F99"/>
    <w:rsid w:val="4E7407F4"/>
    <w:rsid w:val="4E780566"/>
    <w:rsid w:val="4E7B61D3"/>
    <w:rsid w:val="4E7ED797"/>
    <w:rsid w:val="4E80DB1E"/>
    <w:rsid w:val="4E82BEC6"/>
    <w:rsid w:val="4E85FE68"/>
    <w:rsid w:val="4E875E2D"/>
    <w:rsid w:val="4E881D92"/>
    <w:rsid w:val="4E89EE07"/>
    <w:rsid w:val="4E958E7C"/>
    <w:rsid w:val="4E95CB3B"/>
    <w:rsid w:val="4E9C294E"/>
    <w:rsid w:val="4EA248A6"/>
    <w:rsid w:val="4EAFC4D7"/>
    <w:rsid w:val="4EB0A2EA"/>
    <w:rsid w:val="4EB0A8CF"/>
    <w:rsid w:val="4EB2E350"/>
    <w:rsid w:val="4EB5132A"/>
    <w:rsid w:val="4EB8224A"/>
    <w:rsid w:val="4EBA63D6"/>
    <w:rsid w:val="4EBB65AB"/>
    <w:rsid w:val="4EBC84E4"/>
    <w:rsid w:val="4EBCF811"/>
    <w:rsid w:val="4EC47791"/>
    <w:rsid w:val="4EC4A583"/>
    <w:rsid w:val="4EC5AE27"/>
    <w:rsid w:val="4EC7F115"/>
    <w:rsid w:val="4ECED096"/>
    <w:rsid w:val="4ED908F5"/>
    <w:rsid w:val="4EDD3F61"/>
    <w:rsid w:val="4EE47FF9"/>
    <w:rsid w:val="4EECCC76"/>
    <w:rsid w:val="4EEFF78A"/>
    <w:rsid w:val="4EF25B56"/>
    <w:rsid w:val="4EF2A7B5"/>
    <w:rsid w:val="4EF43769"/>
    <w:rsid w:val="4EF66A5E"/>
    <w:rsid w:val="4EFD7108"/>
    <w:rsid w:val="4F00A193"/>
    <w:rsid w:val="4F0A3EF9"/>
    <w:rsid w:val="4F0C252C"/>
    <w:rsid w:val="4F0E0C53"/>
    <w:rsid w:val="4F0E96EF"/>
    <w:rsid w:val="4F0EA145"/>
    <w:rsid w:val="4F15EBFA"/>
    <w:rsid w:val="4F181277"/>
    <w:rsid w:val="4F1AD581"/>
    <w:rsid w:val="4F1CC493"/>
    <w:rsid w:val="4F1D0F3F"/>
    <w:rsid w:val="4F1E40FB"/>
    <w:rsid w:val="4F1ED333"/>
    <w:rsid w:val="4F1FAA25"/>
    <w:rsid w:val="4F205445"/>
    <w:rsid w:val="4F2CFDE6"/>
    <w:rsid w:val="4F340219"/>
    <w:rsid w:val="4F3584A8"/>
    <w:rsid w:val="4F42D17F"/>
    <w:rsid w:val="4F433DEF"/>
    <w:rsid w:val="4F49419B"/>
    <w:rsid w:val="4F52580A"/>
    <w:rsid w:val="4F527C74"/>
    <w:rsid w:val="4F529B4B"/>
    <w:rsid w:val="4F537608"/>
    <w:rsid w:val="4F541C8E"/>
    <w:rsid w:val="4F54680D"/>
    <w:rsid w:val="4F5DE42A"/>
    <w:rsid w:val="4F5E479E"/>
    <w:rsid w:val="4F63794F"/>
    <w:rsid w:val="4F63B10E"/>
    <w:rsid w:val="4F66DBC7"/>
    <w:rsid w:val="4F6E3488"/>
    <w:rsid w:val="4F7010D4"/>
    <w:rsid w:val="4F7086C3"/>
    <w:rsid w:val="4F70D47A"/>
    <w:rsid w:val="4F7384EC"/>
    <w:rsid w:val="4F7D6A2B"/>
    <w:rsid w:val="4F7E1868"/>
    <w:rsid w:val="4F8062D3"/>
    <w:rsid w:val="4F902A55"/>
    <w:rsid w:val="4F949ADA"/>
    <w:rsid w:val="4F973238"/>
    <w:rsid w:val="4FAEC575"/>
    <w:rsid w:val="4FB09C99"/>
    <w:rsid w:val="4FB11B2B"/>
    <w:rsid w:val="4FB181CA"/>
    <w:rsid w:val="4FB7FFFA"/>
    <w:rsid w:val="4FBA1820"/>
    <w:rsid w:val="4FBB0A82"/>
    <w:rsid w:val="4FC2B4B4"/>
    <w:rsid w:val="4FC6417C"/>
    <w:rsid w:val="4FD01561"/>
    <w:rsid w:val="4FD5EFCA"/>
    <w:rsid w:val="4FE1C306"/>
    <w:rsid w:val="4FE24AA5"/>
    <w:rsid w:val="4FE712BC"/>
    <w:rsid w:val="4FEA3898"/>
    <w:rsid w:val="4FEBB2A9"/>
    <w:rsid w:val="4FED4D05"/>
    <w:rsid w:val="4FEDB61B"/>
    <w:rsid w:val="4FEE64D2"/>
    <w:rsid w:val="4FF940AC"/>
    <w:rsid w:val="4FFE7954"/>
    <w:rsid w:val="4FFF0F1E"/>
    <w:rsid w:val="50079D22"/>
    <w:rsid w:val="500B9F66"/>
    <w:rsid w:val="501B1371"/>
    <w:rsid w:val="501D674A"/>
    <w:rsid w:val="5022B264"/>
    <w:rsid w:val="502675C7"/>
    <w:rsid w:val="502DAC39"/>
    <w:rsid w:val="502DDA92"/>
    <w:rsid w:val="502E4491"/>
    <w:rsid w:val="502F9BB7"/>
    <w:rsid w:val="50350649"/>
    <w:rsid w:val="5039443B"/>
    <w:rsid w:val="5042D16E"/>
    <w:rsid w:val="504D5BB0"/>
    <w:rsid w:val="50507D6D"/>
    <w:rsid w:val="5057AB94"/>
    <w:rsid w:val="505BA756"/>
    <w:rsid w:val="5060E015"/>
    <w:rsid w:val="50618459"/>
    <w:rsid w:val="5062274B"/>
    <w:rsid w:val="50676E4B"/>
    <w:rsid w:val="50678420"/>
    <w:rsid w:val="506FC03B"/>
    <w:rsid w:val="507BDB1A"/>
    <w:rsid w:val="507F2873"/>
    <w:rsid w:val="50829AA9"/>
    <w:rsid w:val="50851047"/>
    <w:rsid w:val="508F51C6"/>
    <w:rsid w:val="5091BBDA"/>
    <w:rsid w:val="5094BDB0"/>
    <w:rsid w:val="509AF76F"/>
    <w:rsid w:val="50A60C57"/>
    <w:rsid w:val="50B2D8AD"/>
    <w:rsid w:val="50B40B46"/>
    <w:rsid w:val="50B4454D"/>
    <w:rsid w:val="50CA3545"/>
    <w:rsid w:val="50CBCA56"/>
    <w:rsid w:val="50D9BAA0"/>
    <w:rsid w:val="50DB3AFC"/>
    <w:rsid w:val="50DE6CBB"/>
    <w:rsid w:val="50DFDE46"/>
    <w:rsid w:val="50E38903"/>
    <w:rsid w:val="50E8CD38"/>
    <w:rsid w:val="50F053B1"/>
    <w:rsid w:val="50F97D72"/>
    <w:rsid w:val="50FBE6E7"/>
    <w:rsid w:val="5101C7B8"/>
    <w:rsid w:val="5104CA5C"/>
    <w:rsid w:val="510571BF"/>
    <w:rsid w:val="5107E65E"/>
    <w:rsid w:val="510D58BD"/>
    <w:rsid w:val="51130EAB"/>
    <w:rsid w:val="51156396"/>
    <w:rsid w:val="511B70F9"/>
    <w:rsid w:val="511E27CF"/>
    <w:rsid w:val="511F5EEE"/>
    <w:rsid w:val="51265590"/>
    <w:rsid w:val="512675C6"/>
    <w:rsid w:val="5127362E"/>
    <w:rsid w:val="5127AFE6"/>
    <w:rsid w:val="512B7AFB"/>
    <w:rsid w:val="5136459F"/>
    <w:rsid w:val="51379DD7"/>
    <w:rsid w:val="513823DB"/>
    <w:rsid w:val="513998FF"/>
    <w:rsid w:val="513C2797"/>
    <w:rsid w:val="513E64FB"/>
    <w:rsid w:val="51407ED0"/>
    <w:rsid w:val="5143F9CD"/>
    <w:rsid w:val="51477BCD"/>
    <w:rsid w:val="5147BBC4"/>
    <w:rsid w:val="514DF49D"/>
    <w:rsid w:val="514F1AFD"/>
    <w:rsid w:val="5150B52D"/>
    <w:rsid w:val="5155E881"/>
    <w:rsid w:val="515882EE"/>
    <w:rsid w:val="51743044"/>
    <w:rsid w:val="5174E9D6"/>
    <w:rsid w:val="51848DC6"/>
    <w:rsid w:val="5192C658"/>
    <w:rsid w:val="519787DC"/>
    <w:rsid w:val="5198D408"/>
    <w:rsid w:val="519EEBA0"/>
    <w:rsid w:val="51AC435B"/>
    <w:rsid w:val="51ACA250"/>
    <w:rsid w:val="51B60AB2"/>
    <w:rsid w:val="51BCACEA"/>
    <w:rsid w:val="51CA8EB8"/>
    <w:rsid w:val="51CACBF8"/>
    <w:rsid w:val="51D121EE"/>
    <w:rsid w:val="51D760AA"/>
    <w:rsid w:val="51D94F5E"/>
    <w:rsid w:val="51DA192D"/>
    <w:rsid w:val="51DB76EC"/>
    <w:rsid w:val="51DE48D1"/>
    <w:rsid w:val="51DF2C75"/>
    <w:rsid w:val="51E03B57"/>
    <w:rsid w:val="51E146E4"/>
    <w:rsid w:val="51E1B2B2"/>
    <w:rsid w:val="51E1B6D5"/>
    <w:rsid w:val="51E2017D"/>
    <w:rsid w:val="51EBE741"/>
    <w:rsid w:val="51ED7AA2"/>
    <w:rsid w:val="51EF24B9"/>
    <w:rsid w:val="51EFCB71"/>
    <w:rsid w:val="51FCC241"/>
    <w:rsid w:val="51FDB916"/>
    <w:rsid w:val="5201AE09"/>
    <w:rsid w:val="52034184"/>
    <w:rsid w:val="520A7C41"/>
    <w:rsid w:val="520B6653"/>
    <w:rsid w:val="520ED470"/>
    <w:rsid w:val="521301BE"/>
    <w:rsid w:val="521F87EC"/>
    <w:rsid w:val="522E142E"/>
    <w:rsid w:val="5233EE4B"/>
    <w:rsid w:val="52393D20"/>
    <w:rsid w:val="52449ED8"/>
    <w:rsid w:val="52463596"/>
    <w:rsid w:val="524E8CBB"/>
    <w:rsid w:val="524EF621"/>
    <w:rsid w:val="52505181"/>
    <w:rsid w:val="5252A58E"/>
    <w:rsid w:val="5254966F"/>
    <w:rsid w:val="5258FBAB"/>
    <w:rsid w:val="525A94EB"/>
    <w:rsid w:val="525CA8A1"/>
    <w:rsid w:val="5264220A"/>
    <w:rsid w:val="5264EC25"/>
    <w:rsid w:val="52662818"/>
    <w:rsid w:val="527189B0"/>
    <w:rsid w:val="5272A747"/>
    <w:rsid w:val="5272EE6E"/>
    <w:rsid w:val="5278AA0A"/>
    <w:rsid w:val="52803DCE"/>
    <w:rsid w:val="52874B56"/>
    <w:rsid w:val="528AD385"/>
    <w:rsid w:val="5292AD81"/>
    <w:rsid w:val="5295CB83"/>
    <w:rsid w:val="52966F84"/>
    <w:rsid w:val="52A1EDEE"/>
    <w:rsid w:val="52A80D31"/>
    <w:rsid w:val="52B2EA48"/>
    <w:rsid w:val="52B51B76"/>
    <w:rsid w:val="52B606EF"/>
    <w:rsid w:val="52B8FF8C"/>
    <w:rsid w:val="52BD2DE6"/>
    <w:rsid w:val="52C31E64"/>
    <w:rsid w:val="52CDD917"/>
    <w:rsid w:val="52D10107"/>
    <w:rsid w:val="52D3162A"/>
    <w:rsid w:val="52D45D00"/>
    <w:rsid w:val="52D49580"/>
    <w:rsid w:val="52D68932"/>
    <w:rsid w:val="52DFE943"/>
    <w:rsid w:val="52E1CEAF"/>
    <w:rsid w:val="52FB05A8"/>
    <w:rsid w:val="5300B481"/>
    <w:rsid w:val="530422B8"/>
    <w:rsid w:val="53059AB3"/>
    <w:rsid w:val="530CC8BC"/>
    <w:rsid w:val="530F942D"/>
    <w:rsid w:val="5311784D"/>
    <w:rsid w:val="5318E5D6"/>
    <w:rsid w:val="53205D63"/>
    <w:rsid w:val="53210EA4"/>
    <w:rsid w:val="532A204D"/>
    <w:rsid w:val="532BF151"/>
    <w:rsid w:val="5344E239"/>
    <w:rsid w:val="53467A88"/>
    <w:rsid w:val="53471E18"/>
    <w:rsid w:val="534C9BB0"/>
    <w:rsid w:val="534CB48A"/>
    <w:rsid w:val="5353C985"/>
    <w:rsid w:val="53585BD3"/>
    <w:rsid w:val="536270E3"/>
    <w:rsid w:val="53705EA5"/>
    <w:rsid w:val="53799A70"/>
    <w:rsid w:val="537BFD93"/>
    <w:rsid w:val="537E6A06"/>
    <w:rsid w:val="53813C74"/>
    <w:rsid w:val="538C40CF"/>
    <w:rsid w:val="538D8BFF"/>
    <w:rsid w:val="538E66A7"/>
    <w:rsid w:val="539300A7"/>
    <w:rsid w:val="53955015"/>
    <w:rsid w:val="5396E4A2"/>
    <w:rsid w:val="5398AAC9"/>
    <w:rsid w:val="539C58F7"/>
    <w:rsid w:val="539D8E26"/>
    <w:rsid w:val="53A053D2"/>
    <w:rsid w:val="53A3B160"/>
    <w:rsid w:val="53A6709D"/>
    <w:rsid w:val="53B34366"/>
    <w:rsid w:val="53B3A80F"/>
    <w:rsid w:val="53BF40B6"/>
    <w:rsid w:val="53C2F175"/>
    <w:rsid w:val="53C34843"/>
    <w:rsid w:val="53C5A09F"/>
    <w:rsid w:val="53C8193A"/>
    <w:rsid w:val="53D96C23"/>
    <w:rsid w:val="53DEB7F9"/>
    <w:rsid w:val="53DFF2A6"/>
    <w:rsid w:val="53E06F39"/>
    <w:rsid w:val="53E62604"/>
    <w:rsid w:val="53EB72E8"/>
    <w:rsid w:val="53F10F85"/>
    <w:rsid w:val="53F1A46A"/>
    <w:rsid w:val="53F1AB94"/>
    <w:rsid w:val="53FA53BE"/>
    <w:rsid w:val="53FAEDAD"/>
    <w:rsid w:val="53FE3876"/>
    <w:rsid w:val="53FE6292"/>
    <w:rsid w:val="54036AAA"/>
    <w:rsid w:val="54042214"/>
    <w:rsid w:val="5404D471"/>
    <w:rsid w:val="5405D93E"/>
    <w:rsid w:val="540B96D4"/>
    <w:rsid w:val="540F4AEA"/>
    <w:rsid w:val="54119C82"/>
    <w:rsid w:val="541735BD"/>
    <w:rsid w:val="5420437D"/>
    <w:rsid w:val="5426CCE4"/>
    <w:rsid w:val="5428A2BF"/>
    <w:rsid w:val="543BE59D"/>
    <w:rsid w:val="5441585D"/>
    <w:rsid w:val="54422458"/>
    <w:rsid w:val="54443D40"/>
    <w:rsid w:val="54467CED"/>
    <w:rsid w:val="5448FF26"/>
    <w:rsid w:val="544B19B5"/>
    <w:rsid w:val="5452CA54"/>
    <w:rsid w:val="5452CF19"/>
    <w:rsid w:val="5455F296"/>
    <w:rsid w:val="5457F87C"/>
    <w:rsid w:val="5458AEF4"/>
    <w:rsid w:val="545A029C"/>
    <w:rsid w:val="545F1DC7"/>
    <w:rsid w:val="546D0F46"/>
    <w:rsid w:val="546FFABF"/>
    <w:rsid w:val="5476987A"/>
    <w:rsid w:val="5476B859"/>
    <w:rsid w:val="5483716C"/>
    <w:rsid w:val="5484936D"/>
    <w:rsid w:val="54876BA0"/>
    <w:rsid w:val="5493CDC9"/>
    <w:rsid w:val="5494FE10"/>
    <w:rsid w:val="549F98FB"/>
    <w:rsid w:val="54A0A55F"/>
    <w:rsid w:val="54A6F2CC"/>
    <w:rsid w:val="54A95F45"/>
    <w:rsid w:val="54B21885"/>
    <w:rsid w:val="54BBAFE6"/>
    <w:rsid w:val="54C462CC"/>
    <w:rsid w:val="54C51F32"/>
    <w:rsid w:val="54C5F0AE"/>
    <w:rsid w:val="54C6B054"/>
    <w:rsid w:val="54D2ED2A"/>
    <w:rsid w:val="54D7BB76"/>
    <w:rsid w:val="54D8DAE3"/>
    <w:rsid w:val="54DE971F"/>
    <w:rsid w:val="54E348DD"/>
    <w:rsid w:val="54E717FE"/>
    <w:rsid w:val="54EDB74D"/>
    <w:rsid w:val="54F1EFF9"/>
    <w:rsid w:val="54F45E02"/>
    <w:rsid w:val="54F53E33"/>
    <w:rsid w:val="54F7128C"/>
    <w:rsid w:val="5502D034"/>
    <w:rsid w:val="550ACFFF"/>
    <w:rsid w:val="550E2A92"/>
    <w:rsid w:val="55118A2A"/>
    <w:rsid w:val="55173F33"/>
    <w:rsid w:val="5518B4E4"/>
    <w:rsid w:val="5518D27F"/>
    <w:rsid w:val="551C4C91"/>
    <w:rsid w:val="551DB4FE"/>
    <w:rsid w:val="552A0901"/>
    <w:rsid w:val="5530B9BC"/>
    <w:rsid w:val="55427EEA"/>
    <w:rsid w:val="55455C6D"/>
    <w:rsid w:val="55516EBF"/>
    <w:rsid w:val="5557768D"/>
    <w:rsid w:val="556780B4"/>
    <w:rsid w:val="55686E01"/>
    <w:rsid w:val="556B63CB"/>
    <w:rsid w:val="557164BE"/>
    <w:rsid w:val="5571D38A"/>
    <w:rsid w:val="5571DF67"/>
    <w:rsid w:val="557C3F9A"/>
    <w:rsid w:val="55803F13"/>
    <w:rsid w:val="55818821"/>
    <w:rsid w:val="5587E9B2"/>
    <w:rsid w:val="558AE45C"/>
    <w:rsid w:val="558FC533"/>
    <w:rsid w:val="558FFA8A"/>
    <w:rsid w:val="5595DAA0"/>
    <w:rsid w:val="5598B9FD"/>
    <w:rsid w:val="559E7C50"/>
    <w:rsid w:val="55A72E2D"/>
    <w:rsid w:val="55A79D5D"/>
    <w:rsid w:val="55B24939"/>
    <w:rsid w:val="55B309EB"/>
    <w:rsid w:val="55BDB6CE"/>
    <w:rsid w:val="55BFDBDE"/>
    <w:rsid w:val="55C44930"/>
    <w:rsid w:val="55C63D85"/>
    <w:rsid w:val="55CD1BA9"/>
    <w:rsid w:val="55CD284A"/>
    <w:rsid w:val="55D541C8"/>
    <w:rsid w:val="55D5637F"/>
    <w:rsid w:val="55DA3864"/>
    <w:rsid w:val="55DF5258"/>
    <w:rsid w:val="55F5B3EB"/>
    <w:rsid w:val="5609047C"/>
    <w:rsid w:val="560C1915"/>
    <w:rsid w:val="56107C2C"/>
    <w:rsid w:val="5618E55F"/>
    <w:rsid w:val="561A5F1C"/>
    <w:rsid w:val="561AD7D8"/>
    <w:rsid w:val="561C7EBA"/>
    <w:rsid w:val="5621C870"/>
    <w:rsid w:val="562614C2"/>
    <w:rsid w:val="5627A1DB"/>
    <w:rsid w:val="56286A1C"/>
    <w:rsid w:val="562AC4D6"/>
    <w:rsid w:val="562B5142"/>
    <w:rsid w:val="56306A9B"/>
    <w:rsid w:val="56363641"/>
    <w:rsid w:val="5639464A"/>
    <w:rsid w:val="5639DE83"/>
    <w:rsid w:val="5648EE4B"/>
    <w:rsid w:val="564E7C35"/>
    <w:rsid w:val="5654AC96"/>
    <w:rsid w:val="565770C6"/>
    <w:rsid w:val="565DB302"/>
    <w:rsid w:val="565FC391"/>
    <w:rsid w:val="566101C7"/>
    <w:rsid w:val="566291E7"/>
    <w:rsid w:val="566C2EDB"/>
    <w:rsid w:val="566C4751"/>
    <w:rsid w:val="56867534"/>
    <w:rsid w:val="568B67C0"/>
    <w:rsid w:val="568BBAFC"/>
    <w:rsid w:val="5690F0A7"/>
    <w:rsid w:val="56976291"/>
    <w:rsid w:val="56A38102"/>
    <w:rsid w:val="56A436D8"/>
    <w:rsid w:val="56A6C5A6"/>
    <w:rsid w:val="56A99C2D"/>
    <w:rsid w:val="56B24E79"/>
    <w:rsid w:val="56B64C6B"/>
    <w:rsid w:val="56B71258"/>
    <w:rsid w:val="56BA667A"/>
    <w:rsid w:val="56BAD553"/>
    <w:rsid w:val="56C9F61B"/>
    <w:rsid w:val="56CF1DE4"/>
    <w:rsid w:val="56D0A288"/>
    <w:rsid w:val="56D5A944"/>
    <w:rsid w:val="56D6D604"/>
    <w:rsid w:val="56D751A2"/>
    <w:rsid w:val="56D79E86"/>
    <w:rsid w:val="56D9ECB6"/>
    <w:rsid w:val="56E1E39B"/>
    <w:rsid w:val="56E2D1FE"/>
    <w:rsid w:val="56E5D9C8"/>
    <w:rsid w:val="56EE542D"/>
    <w:rsid w:val="56EED96F"/>
    <w:rsid w:val="56F211B3"/>
    <w:rsid w:val="56FFF2BA"/>
    <w:rsid w:val="5708479C"/>
    <w:rsid w:val="5709538B"/>
    <w:rsid w:val="5709D8F9"/>
    <w:rsid w:val="570DB89A"/>
    <w:rsid w:val="5710C671"/>
    <w:rsid w:val="5715488C"/>
    <w:rsid w:val="5722F212"/>
    <w:rsid w:val="572C691D"/>
    <w:rsid w:val="57313257"/>
    <w:rsid w:val="57320AE7"/>
    <w:rsid w:val="57326BB1"/>
    <w:rsid w:val="5732E53C"/>
    <w:rsid w:val="57392F83"/>
    <w:rsid w:val="573F1E2F"/>
    <w:rsid w:val="5744D984"/>
    <w:rsid w:val="5745394A"/>
    <w:rsid w:val="574B74F1"/>
    <w:rsid w:val="57547BF7"/>
    <w:rsid w:val="5755DD59"/>
    <w:rsid w:val="57576DF0"/>
    <w:rsid w:val="575FDFC6"/>
    <w:rsid w:val="5761746C"/>
    <w:rsid w:val="576371F9"/>
    <w:rsid w:val="57736002"/>
    <w:rsid w:val="5779C51A"/>
    <w:rsid w:val="578054E3"/>
    <w:rsid w:val="57831381"/>
    <w:rsid w:val="57833EF2"/>
    <w:rsid w:val="578A317C"/>
    <w:rsid w:val="578AEE50"/>
    <w:rsid w:val="579131CA"/>
    <w:rsid w:val="579764A9"/>
    <w:rsid w:val="57A3F673"/>
    <w:rsid w:val="57A6B66A"/>
    <w:rsid w:val="57A9018C"/>
    <w:rsid w:val="57A9FDB3"/>
    <w:rsid w:val="57AB9D8C"/>
    <w:rsid w:val="57AE4759"/>
    <w:rsid w:val="57B0A7A8"/>
    <w:rsid w:val="57B30AAF"/>
    <w:rsid w:val="57B45954"/>
    <w:rsid w:val="57BB3A84"/>
    <w:rsid w:val="57C69BFB"/>
    <w:rsid w:val="57C78C01"/>
    <w:rsid w:val="57D31F5E"/>
    <w:rsid w:val="57D3EFF0"/>
    <w:rsid w:val="57D670CA"/>
    <w:rsid w:val="57D8ADD4"/>
    <w:rsid w:val="57DEF4C3"/>
    <w:rsid w:val="57E84800"/>
    <w:rsid w:val="57E8C033"/>
    <w:rsid w:val="57EBE8EA"/>
    <w:rsid w:val="57ED1620"/>
    <w:rsid w:val="57EEE153"/>
    <w:rsid w:val="57F54A7D"/>
    <w:rsid w:val="57FC5668"/>
    <w:rsid w:val="5802659A"/>
    <w:rsid w:val="580297B9"/>
    <w:rsid w:val="5806D297"/>
    <w:rsid w:val="5806E476"/>
    <w:rsid w:val="58093798"/>
    <w:rsid w:val="580D5B6F"/>
    <w:rsid w:val="58182E31"/>
    <w:rsid w:val="581B2A04"/>
    <w:rsid w:val="581E76DB"/>
    <w:rsid w:val="58200901"/>
    <w:rsid w:val="58202D10"/>
    <w:rsid w:val="582177BD"/>
    <w:rsid w:val="5823E48A"/>
    <w:rsid w:val="5825227D"/>
    <w:rsid w:val="582AC600"/>
    <w:rsid w:val="582D8EE8"/>
    <w:rsid w:val="582E41E0"/>
    <w:rsid w:val="58325BC2"/>
    <w:rsid w:val="58371CEF"/>
    <w:rsid w:val="58377960"/>
    <w:rsid w:val="583A481F"/>
    <w:rsid w:val="583FEA05"/>
    <w:rsid w:val="58407F22"/>
    <w:rsid w:val="58436DD8"/>
    <w:rsid w:val="5843B542"/>
    <w:rsid w:val="5843D136"/>
    <w:rsid w:val="584561EF"/>
    <w:rsid w:val="584ECCE3"/>
    <w:rsid w:val="5851943F"/>
    <w:rsid w:val="585D2D60"/>
    <w:rsid w:val="585DD5DE"/>
    <w:rsid w:val="586153EA"/>
    <w:rsid w:val="586B37D3"/>
    <w:rsid w:val="586CAE29"/>
    <w:rsid w:val="5873882D"/>
    <w:rsid w:val="5876C94A"/>
    <w:rsid w:val="58796C86"/>
    <w:rsid w:val="587B5649"/>
    <w:rsid w:val="58824A49"/>
    <w:rsid w:val="58866EDF"/>
    <w:rsid w:val="588A641F"/>
    <w:rsid w:val="588BF288"/>
    <w:rsid w:val="58900400"/>
    <w:rsid w:val="5891A9BE"/>
    <w:rsid w:val="589D4577"/>
    <w:rsid w:val="589ED8C1"/>
    <w:rsid w:val="589F7DCB"/>
    <w:rsid w:val="58A3C3AA"/>
    <w:rsid w:val="58A42C50"/>
    <w:rsid w:val="58A7D4B2"/>
    <w:rsid w:val="58AA3617"/>
    <w:rsid w:val="58AE8BCF"/>
    <w:rsid w:val="58B13999"/>
    <w:rsid w:val="58BADBE6"/>
    <w:rsid w:val="58BC1832"/>
    <w:rsid w:val="58BED041"/>
    <w:rsid w:val="58C3E8F2"/>
    <w:rsid w:val="58C52EAE"/>
    <w:rsid w:val="58C61130"/>
    <w:rsid w:val="58C663CC"/>
    <w:rsid w:val="58D01C2B"/>
    <w:rsid w:val="58D2B457"/>
    <w:rsid w:val="58D6CC9A"/>
    <w:rsid w:val="58E1E8CB"/>
    <w:rsid w:val="58E40723"/>
    <w:rsid w:val="58E78B90"/>
    <w:rsid w:val="58EC0A83"/>
    <w:rsid w:val="58ECF6BE"/>
    <w:rsid w:val="58EFA846"/>
    <w:rsid w:val="58F05F80"/>
    <w:rsid w:val="58F9DAE6"/>
    <w:rsid w:val="58FF4405"/>
    <w:rsid w:val="5900EB94"/>
    <w:rsid w:val="590184E6"/>
    <w:rsid w:val="5901B35B"/>
    <w:rsid w:val="59027E61"/>
    <w:rsid w:val="59067F20"/>
    <w:rsid w:val="590C88F8"/>
    <w:rsid w:val="59109488"/>
    <w:rsid w:val="5918AAAF"/>
    <w:rsid w:val="591DBAEC"/>
    <w:rsid w:val="591FC837"/>
    <w:rsid w:val="59200109"/>
    <w:rsid w:val="59213A18"/>
    <w:rsid w:val="5929B5D4"/>
    <w:rsid w:val="592C3B5D"/>
    <w:rsid w:val="592FA75B"/>
    <w:rsid w:val="593013F1"/>
    <w:rsid w:val="593198C2"/>
    <w:rsid w:val="593586F7"/>
    <w:rsid w:val="59391CEC"/>
    <w:rsid w:val="593A4E6E"/>
    <w:rsid w:val="593A4F18"/>
    <w:rsid w:val="593EC8EE"/>
    <w:rsid w:val="5948A726"/>
    <w:rsid w:val="59529913"/>
    <w:rsid w:val="5953600A"/>
    <w:rsid w:val="59560DFA"/>
    <w:rsid w:val="595C82E0"/>
    <w:rsid w:val="595D6B58"/>
    <w:rsid w:val="5964C8B5"/>
    <w:rsid w:val="5974AB2B"/>
    <w:rsid w:val="597ACE0A"/>
    <w:rsid w:val="597DEDE8"/>
    <w:rsid w:val="5983D586"/>
    <w:rsid w:val="598977E9"/>
    <w:rsid w:val="59921AF0"/>
    <w:rsid w:val="5997C6B8"/>
    <w:rsid w:val="59998102"/>
    <w:rsid w:val="599B5EF8"/>
    <w:rsid w:val="599D3284"/>
    <w:rsid w:val="599F3003"/>
    <w:rsid w:val="59A126CE"/>
    <w:rsid w:val="59A2454B"/>
    <w:rsid w:val="59AD566F"/>
    <w:rsid w:val="59B3B6BB"/>
    <w:rsid w:val="59B4CC66"/>
    <w:rsid w:val="59B6A487"/>
    <w:rsid w:val="59B7AC44"/>
    <w:rsid w:val="59B98ED2"/>
    <w:rsid w:val="59BA4299"/>
    <w:rsid w:val="59BDAA9B"/>
    <w:rsid w:val="59BE93BE"/>
    <w:rsid w:val="59C0A033"/>
    <w:rsid w:val="59CC5C43"/>
    <w:rsid w:val="59CF522A"/>
    <w:rsid w:val="59D5F97A"/>
    <w:rsid w:val="59D61280"/>
    <w:rsid w:val="59DC39E3"/>
    <w:rsid w:val="59EFBDB4"/>
    <w:rsid w:val="59F25599"/>
    <w:rsid w:val="59F36A7F"/>
    <w:rsid w:val="59F4F759"/>
    <w:rsid w:val="5A04F718"/>
    <w:rsid w:val="5A056AB4"/>
    <w:rsid w:val="5A060BD6"/>
    <w:rsid w:val="5A084F61"/>
    <w:rsid w:val="5A0A1DD2"/>
    <w:rsid w:val="5A0B2557"/>
    <w:rsid w:val="5A0E1C60"/>
    <w:rsid w:val="5A0EDD34"/>
    <w:rsid w:val="5A0EE942"/>
    <w:rsid w:val="5A102656"/>
    <w:rsid w:val="5A115044"/>
    <w:rsid w:val="5A131107"/>
    <w:rsid w:val="5A137331"/>
    <w:rsid w:val="5A140E20"/>
    <w:rsid w:val="5A1610C6"/>
    <w:rsid w:val="5A1DCA5F"/>
    <w:rsid w:val="5A1EE89B"/>
    <w:rsid w:val="5A256744"/>
    <w:rsid w:val="5A28DE18"/>
    <w:rsid w:val="5A2A6810"/>
    <w:rsid w:val="5A362F89"/>
    <w:rsid w:val="5A37571E"/>
    <w:rsid w:val="5A4BC3D3"/>
    <w:rsid w:val="5A543627"/>
    <w:rsid w:val="5A54C70D"/>
    <w:rsid w:val="5A55B2A1"/>
    <w:rsid w:val="5A5DD534"/>
    <w:rsid w:val="5A619825"/>
    <w:rsid w:val="5A6FBA06"/>
    <w:rsid w:val="5A74B133"/>
    <w:rsid w:val="5A7BCD57"/>
    <w:rsid w:val="5A8C6CD8"/>
    <w:rsid w:val="5A8E7865"/>
    <w:rsid w:val="5A8F3615"/>
    <w:rsid w:val="5A9CE9D9"/>
    <w:rsid w:val="5A9D959A"/>
    <w:rsid w:val="5AA9A399"/>
    <w:rsid w:val="5AAB03D8"/>
    <w:rsid w:val="5AAE9F76"/>
    <w:rsid w:val="5AB2A084"/>
    <w:rsid w:val="5AB45A63"/>
    <w:rsid w:val="5ABA4F20"/>
    <w:rsid w:val="5AC301D7"/>
    <w:rsid w:val="5AC50DCB"/>
    <w:rsid w:val="5AC8F446"/>
    <w:rsid w:val="5AD3C2CF"/>
    <w:rsid w:val="5AD41ADB"/>
    <w:rsid w:val="5AD756E6"/>
    <w:rsid w:val="5AD810A6"/>
    <w:rsid w:val="5ADB923F"/>
    <w:rsid w:val="5ADD0F56"/>
    <w:rsid w:val="5AE4C79D"/>
    <w:rsid w:val="5AEA2F39"/>
    <w:rsid w:val="5AEBF412"/>
    <w:rsid w:val="5AEE463D"/>
    <w:rsid w:val="5AEEAED9"/>
    <w:rsid w:val="5AF703AB"/>
    <w:rsid w:val="5AFACE0B"/>
    <w:rsid w:val="5AFCC10A"/>
    <w:rsid w:val="5B00AD91"/>
    <w:rsid w:val="5B043AC0"/>
    <w:rsid w:val="5B15C6A0"/>
    <w:rsid w:val="5B1A5306"/>
    <w:rsid w:val="5B1EB1A3"/>
    <w:rsid w:val="5B1F0833"/>
    <w:rsid w:val="5B1F5312"/>
    <w:rsid w:val="5B20A7CF"/>
    <w:rsid w:val="5B2731FE"/>
    <w:rsid w:val="5B2AE351"/>
    <w:rsid w:val="5B2E26C2"/>
    <w:rsid w:val="5B2EC4B2"/>
    <w:rsid w:val="5B31C39F"/>
    <w:rsid w:val="5B374637"/>
    <w:rsid w:val="5B39ADB6"/>
    <w:rsid w:val="5B3A1606"/>
    <w:rsid w:val="5B414FB6"/>
    <w:rsid w:val="5B49DCEF"/>
    <w:rsid w:val="5B56B6B5"/>
    <w:rsid w:val="5B5AC33E"/>
    <w:rsid w:val="5B5C7094"/>
    <w:rsid w:val="5B610A91"/>
    <w:rsid w:val="5B6549BD"/>
    <w:rsid w:val="5B65FF16"/>
    <w:rsid w:val="5B66D6C5"/>
    <w:rsid w:val="5B678FF5"/>
    <w:rsid w:val="5B6B7A66"/>
    <w:rsid w:val="5B7341BB"/>
    <w:rsid w:val="5B7AB89A"/>
    <w:rsid w:val="5B80137A"/>
    <w:rsid w:val="5B806B4D"/>
    <w:rsid w:val="5B813B01"/>
    <w:rsid w:val="5B861A07"/>
    <w:rsid w:val="5B86EC4D"/>
    <w:rsid w:val="5B8A837B"/>
    <w:rsid w:val="5B929CA9"/>
    <w:rsid w:val="5B985023"/>
    <w:rsid w:val="5B98B413"/>
    <w:rsid w:val="5B9AD766"/>
    <w:rsid w:val="5BA0DC69"/>
    <w:rsid w:val="5BAF5182"/>
    <w:rsid w:val="5BB27B91"/>
    <w:rsid w:val="5BB6E0BF"/>
    <w:rsid w:val="5BBE0FA1"/>
    <w:rsid w:val="5BC33FEE"/>
    <w:rsid w:val="5BC68BF9"/>
    <w:rsid w:val="5BD75325"/>
    <w:rsid w:val="5BD8D08F"/>
    <w:rsid w:val="5BE42251"/>
    <w:rsid w:val="5BE43ADE"/>
    <w:rsid w:val="5BE831D0"/>
    <w:rsid w:val="5BF11BE2"/>
    <w:rsid w:val="5BF1BB6A"/>
    <w:rsid w:val="5BF382C4"/>
    <w:rsid w:val="5BF55C88"/>
    <w:rsid w:val="5BFB8389"/>
    <w:rsid w:val="5BFC7784"/>
    <w:rsid w:val="5C01CCAC"/>
    <w:rsid w:val="5C01E286"/>
    <w:rsid w:val="5C04061B"/>
    <w:rsid w:val="5C09BC63"/>
    <w:rsid w:val="5C09ECD8"/>
    <w:rsid w:val="5C0A68D7"/>
    <w:rsid w:val="5C0D3763"/>
    <w:rsid w:val="5C119573"/>
    <w:rsid w:val="5C11C068"/>
    <w:rsid w:val="5C1E7A71"/>
    <w:rsid w:val="5C222E69"/>
    <w:rsid w:val="5C2EBCC3"/>
    <w:rsid w:val="5C32127B"/>
    <w:rsid w:val="5C364840"/>
    <w:rsid w:val="5C3893E3"/>
    <w:rsid w:val="5C390DD3"/>
    <w:rsid w:val="5C41C6E9"/>
    <w:rsid w:val="5C48F71D"/>
    <w:rsid w:val="5C49784B"/>
    <w:rsid w:val="5C526600"/>
    <w:rsid w:val="5C575505"/>
    <w:rsid w:val="5C5AD619"/>
    <w:rsid w:val="5C5B1780"/>
    <w:rsid w:val="5C67970E"/>
    <w:rsid w:val="5C6A9837"/>
    <w:rsid w:val="5C6C2F7E"/>
    <w:rsid w:val="5C71D65B"/>
    <w:rsid w:val="5C7255D0"/>
    <w:rsid w:val="5C7255F0"/>
    <w:rsid w:val="5C75A189"/>
    <w:rsid w:val="5C767207"/>
    <w:rsid w:val="5C79EB76"/>
    <w:rsid w:val="5C83151E"/>
    <w:rsid w:val="5C8A217C"/>
    <w:rsid w:val="5C8A69F1"/>
    <w:rsid w:val="5C8B4878"/>
    <w:rsid w:val="5C8C2487"/>
    <w:rsid w:val="5C8C3979"/>
    <w:rsid w:val="5C8CAC22"/>
    <w:rsid w:val="5C8FC2C3"/>
    <w:rsid w:val="5C9243A3"/>
    <w:rsid w:val="5C96F6D6"/>
    <w:rsid w:val="5C97708F"/>
    <w:rsid w:val="5CA195AF"/>
    <w:rsid w:val="5CA6A514"/>
    <w:rsid w:val="5CB02F57"/>
    <w:rsid w:val="5CB4C616"/>
    <w:rsid w:val="5CC4A5FC"/>
    <w:rsid w:val="5CC577FC"/>
    <w:rsid w:val="5CCA2193"/>
    <w:rsid w:val="5CD12246"/>
    <w:rsid w:val="5CD679E7"/>
    <w:rsid w:val="5CD93768"/>
    <w:rsid w:val="5CDEDC43"/>
    <w:rsid w:val="5CDF1DD1"/>
    <w:rsid w:val="5CE22AD3"/>
    <w:rsid w:val="5CE52BD3"/>
    <w:rsid w:val="5CEB577D"/>
    <w:rsid w:val="5CF1C1A6"/>
    <w:rsid w:val="5CF22BE5"/>
    <w:rsid w:val="5CF59E66"/>
    <w:rsid w:val="5CFCADA8"/>
    <w:rsid w:val="5CFD20F5"/>
    <w:rsid w:val="5D076A66"/>
    <w:rsid w:val="5D07ADDF"/>
    <w:rsid w:val="5D14F1F9"/>
    <w:rsid w:val="5D15ED8C"/>
    <w:rsid w:val="5D19C9F8"/>
    <w:rsid w:val="5D1CFD89"/>
    <w:rsid w:val="5D1E6656"/>
    <w:rsid w:val="5D2164D6"/>
    <w:rsid w:val="5D249B23"/>
    <w:rsid w:val="5D269E6B"/>
    <w:rsid w:val="5D2A18C6"/>
    <w:rsid w:val="5D2A7F4C"/>
    <w:rsid w:val="5D2F1A70"/>
    <w:rsid w:val="5D324E94"/>
    <w:rsid w:val="5D365FE8"/>
    <w:rsid w:val="5D392675"/>
    <w:rsid w:val="5D3C89C0"/>
    <w:rsid w:val="5D3DC0CE"/>
    <w:rsid w:val="5D3E15FA"/>
    <w:rsid w:val="5D4319CC"/>
    <w:rsid w:val="5D44C3C8"/>
    <w:rsid w:val="5D44C57F"/>
    <w:rsid w:val="5D4A8E69"/>
    <w:rsid w:val="5D4BE492"/>
    <w:rsid w:val="5D4BE930"/>
    <w:rsid w:val="5D4EB462"/>
    <w:rsid w:val="5D59D396"/>
    <w:rsid w:val="5D5B5020"/>
    <w:rsid w:val="5D63C430"/>
    <w:rsid w:val="5D6A691F"/>
    <w:rsid w:val="5D6BF59E"/>
    <w:rsid w:val="5D6E0E6A"/>
    <w:rsid w:val="5D7E37F1"/>
    <w:rsid w:val="5D80F7A9"/>
    <w:rsid w:val="5D8B89C5"/>
    <w:rsid w:val="5D928E4E"/>
    <w:rsid w:val="5D9409CA"/>
    <w:rsid w:val="5D9B1F96"/>
    <w:rsid w:val="5DA14FDA"/>
    <w:rsid w:val="5DA34ADF"/>
    <w:rsid w:val="5DA51381"/>
    <w:rsid w:val="5DA73170"/>
    <w:rsid w:val="5DA9F10C"/>
    <w:rsid w:val="5DB405E6"/>
    <w:rsid w:val="5DBC1ECC"/>
    <w:rsid w:val="5DC5DFEE"/>
    <w:rsid w:val="5DCADD4E"/>
    <w:rsid w:val="5DCAF2C6"/>
    <w:rsid w:val="5DCC0204"/>
    <w:rsid w:val="5DCCD0C8"/>
    <w:rsid w:val="5DCFE032"/>
    <w:rsid w:val="5DD61266"/>
    <w:rsid w:val="5DD68233"/>
    <w:rsid w:val="5DD70844"/>
    <w:rsid w:val="5DD86B00"/>
    <w:rsid w:val="5DD8BF4B"/>
    <w:rsid w:val="5DDD2984"/>
    <w:rsid w:val="5DE09F19"/>
    <w:rsid w:val="5DE7E845"/>
    <w:rsid w:val="5DEE0F9E"/>
    <w:rsid w:val="5DEFD07A"/>
    <w:rsid w:val="5DF0256D"/>
    <w:rsid w:val="5DFAB0ED"/>
    <w:rsid w:val="5DFE2CA4"/>
    <w:rsid w:val="5DFFB063"/>
    <w:rsid w:val="5E0220D5"/>
    <w:rsid w:val="5E04EB97"/>
    <w:rsid w:val="5E0CDC9F"/>
    <w:rsid w:val="5E117545"/>
    <w:rsid w:val="5E18C562"/>
    <w:rsid w:val="5E1C7F9A"/>
    <w:rsid w:val="5E1CB051"/>
    <w:rsid w:val="5E1DB7C1"/>
    <w:rsid w:val="5E1E936E"/>
    <w:rsid w:val="5E203E0C"/>
    <w:rsid w:val="5E214047"/>
    <w:rsid w:val="5E2E2366"/>
    <w:rsid w:val="5E3664F8"/>
    <w:rsid w:val="5E370588"/>
    <w:rsid w:val="5E3A56AE"/>
    <w:rsid w:val="5E3A5880"/>
    <w:rsid w:val="5E3DACA5"/>
    <w:rsid w:val="5E44F661"/>
    <w:rsid w:val="5E5159E2"/>
    <w:rsid w:val="5E5A9172"/>
    <w:rsid w:val="5E5C8C36"/>
    <w:rsid w:val="5E5FE40D"/>
    <w:rsid w:val="5E634A7A"/>
    <w:rsid w:val="5E64997E"/>
    <w:rsid w:val="5E6E6DAE"/>
    <w:rsid w:val="5E70CB80"/>
    <w:rsid w:val="5E72153F"/>
    <w:rsid w:val="5E75C625"/>
    <w:rsid w:val="5E763FC1"/>
    <w:rsid w:val="5E768AD0"/>
    <w:rsid w:val="5E76C9D5"/>
    <w:rsid w:val="5E7F8AB4"/>
    <w:rsid w:val="5E81B5EA"/>
    <w:rsid w:val="5E844045"/>
    <w:rsid w:val="5E8EADA4"/>
    <w:rsid w:val="5E8F1A5F"/>
    <w:rsid w:val="5E92C9BA"/>
    <w:rsid w:val="5E954D3C"/>
    <w:rsid w:val="5E9AB77E"/>
    <w:rsid w:val="5EA4CF13"/>
    <w:rsid w:val="5EA5DF30"/>
    <w:rsid w:val="5EA985A5"/>
    <w:rsid w:val="5EAA9E8E"/>
    <w:rsid w:val="5EAB7B9D"/>
    <w:rsid w:val="5EAC3883"/>
    <w:rsid w:val="5EB1D432"/>
    <w:rsid w:val="5EB48AD4"/>
    <w:rsid w:val="5EBACE6C"/>
    <w:rsid w:val="5EBFC01D"/>
    <w:rsid w:val="5EC0987F"/>
    <w:rsid w:val="5EC85660"/>
    <w:rsid w:val="5ECFDB18"/>
    <w:rsid w:val="5ECFE842"/>
    <w:rsid w:val="5ED0DE67"/>
    <w:rsid w:val="5ED0EB47"/>
    <w:rsid w:val="5ED363FE"/>
    <w:rsid w:val="5ED62F5D"/>
    <w:rsid w:val="5ED8725F"/>
    <w:rsid w:val="5ED9D83D"/>
    <w:rsid w:val="5ED9E65B"/>
    <w:rsid w:val="5EDD3983"/>
    <w:rsid w:val="5EDD79D9"/>
    <w:rsid w:val="5EE3A770"/>
    <w:rsid w:val="5EE554E6"/>
    <w:rsid w:val="5EE8D8BB"/>
    <w:rsid w:val="5EED9C6A"/>
    <w:rsid w:val="5EF2E1F9"/>
    <w:rsid w:val="5EF45F47"/>
    <w:rsid w:val="5EF47DD0"/>
    <w:rsid w:val="5EF6384D"/>
    <w:rsid w:val="5EFAB703"/>
    <w:rsid w:val="5EFE2BA5"/>
    <w:rsid w:val="5EFF8FCC"/>
    <w:rsid w:val="5F01603E"/>
    <w:rsid w:val="5F0DED9B"/>
    <w:rsid w:val="5F12B705"/>
    <w:rsid w:val="5F13A98D"/>
    <w:rsid w:val="5F14B346"/>
    <w:rsid w:val="5F153A6C"/>
    <w:rsid w:val="5F181607"/>
    <w:rsid w:val="5F181F50"/>
    <w:rsid w:val="5F185628"/>
    <w:rsid w:val="5F1B7110"/>
    <w:rsid w:val="5F1D66C1"/>
    <w:rsid w:val="5F2E6F08"/>
    <w:rsid w:val="5F3102C6"/>
    <w:rsid w:val="5F31275C"/>
    <w:rsid w:val="5F31C947"/>
    <w:rsid w:val="5F35D7C5"/>
    <w:rsid w:val="5F3A1686"/>
    <w:rsid w:val="5F43FC73"/>
    <w:rsid w:val="5F451A5E"/>
    <w:rsid w:val="5F4CE5FA"/>
    <w:rsid w:val="5F4F5A5B"/>
    <w:rsid w:val="5F526B32"/>
    <w:rsid w:val="5F56F9BC"/>
    <w:rsid w:val="5F5B5C8D"/>
    <w:rsid w:val="5F5EE862"/>
    <w:rsid w:val="5F61ABFB"/>
    <w:rsid w:val="5F6788E5"/>
    <w:rsid w:val="5F6BCB15"/>
    <w:rsid w:val="5F6C85BC"/>
    <w:rsid w:val="5F706776"/>
    <w:rsid w:val="5F70E6BB"/>
    <w:rsid w:val="5F73CA7D"/>
    <w:rsid w:val="5F7836A7"/>
    <w:rsid w:val="5F7B0E84"/>
    <w:rsid w:val="5F7D93F7"/>
    <w:rsid w:val="5F816A14"/>
    <w:rsid w:val="5F83114A"/>
    <w:rsid w:val="5F86349E"/>
    <w:rsid w:val="5F9B29CA"/>
    <w:rsid w:val="5FA7BE1D"/>
    <w:rsid w:val="5FAC026F"/>
    <w:rsid w:val="5FB152E6"/>
    <w:rsid w:val="5FB1C925"/>
    <w:rsid w:val="5FB4DB6F"/>
    <w:rsid w:val="5FBA6094"/>
    <w:rsid w:val="5FBAD5AB"/>
    <w:rsid w:val="5FBAE74C"/>
    <w:rsid w:val="5FC1FD22"/>
    <w:rsid w:val="5FC27FE8"/>
    <w:rsid w:val="5FC36C99"/>
    <w:rsid w:val="5FCC40E5"/>
    <w:rsid w:val="5FD485EA"/>
    <w:rsid w:val="5FD7A503"/>
    <w:rsid w:val="5FD88543"/>
    <w:rsid w:val="5FDE7D51"/>
    <w:rsid w:val="5FDFDFD0"/>
    <w:rsid w:val="5FE1E7EB"/>
    <w:rsid w:val="5FEC54F1"/>
    <w:rsid w:val="5FF62D58"/>
    <w:rsid w:val="5FF8930C"/>
    <w:rsid w:val="5FFA648A"/>
    <w:rsid w:val="5FFA9BDA"/>
    <w:rsid w:val="5FFB0B7D"/>
    <w:rsid w:val="6000FE58"/>
    <w:rsid w:val="600335C2"/>
    <w:rsid w:val="600847B4"/>
    <w:rsid w:val="600C3912"/>
    <w:rsid w:val="600C78C3"/>
    <w:rsid w:val="6014FA68"/>
    <w:rsid w:val="601AB59A"/>
    <w:rsid w:val="601C8E2C"/>
    <w:rsid w:val="601CB51D"/>
    <w:rsid w:val="60234AF9"/>
    <w:rsid w:val="60285B65"/>
    <w:rsid w:val="602BD831"/>
    <w:rsid w:val="602BE1AC"/>
    <w:rsid w:val="602C0998"/>
    <w:rsid w:val="6034AE8A"/>
    <w:rsid w:val="6036AE2C"/>
    <w:rsid w:val="60386071"/>
    <w:rsid w:val="6039E89A"/>
    <w:rsid w:val="603D6C23"/>
    <w:rsid w:val="604B873B"/>
    <w:rsid w:val="604B8BEF"/>
    <w:rsid w:val="6057DDC8"/>
    <w:rsid w:val="605D5CC5"/>
    <w:rsid w:val="605FB8BC"/>
    <w:rsid w:val="6060B33F"/>
    <w:rsid w:val="6062DC0F"/>
    <w:rsid w:val="60733758"/>
    <w:rsid w:val="6075D0E6"/>
    <w:rsid w:val="607CA051"/>
    <w:rsid w:val="607D8A30"/>
    <w:rsid w:val="6081E001"/>
    <w:rsid w:val="608FE3C9"/>
    <w:rsid w:val="60965FC5"/>
    <w:rsid w:val="6098D1E8"/>
    <w:rsid w:val="609DC9CF"/>
    <w:rsid w:val="609ECB88"/>
    <w:rsid w:val="60A1D0A8"/>
    <w:rsid w:val="60AC41B2"/>
    <w:rsid w:val="60AD97D4"/>
    <w:rsid w:val="60B3668F"/>
    <w:rsid w:val="60B3EFB1"/>
    <w:rsid w:val="60BA22E8"/>
    <w:rsid w:val="60BBEE84"/>
    <w:rsid w:val="60BE4C77"/>
    <w:rsid w:val="60C00195"/>
    <w:rsid w:val="60C282AF"/>
    <w:rsid w:val="60C37233"/>
    <w:rsid w:val="60C4FF3C"/>
    <w:rsid w:val="60C9863C"/>
    <w:rsid w:val="60CB4223"/>
    <w:rsid w:val="60CBE1AB"/>
    <w:rsid w:val="60D17B11"/>
    <w:rsid w:val="60D1C966"/>
    <w:rsid w:val="60D32796"/>
    <w:rsid w:val="60DECE43"/>
    <w:rsid w:val="60E32C93"/>
    <w:rsid w:val="60E40FC0"/>
    <w:rsid w:val="60E4BA40"/>
    <w:rsid w:val="60EDA50D"/>
    <w:rsid w:val="60F29BF8"/>
    <w:rsid w:val="60F6BF73"/>
    <w:rsid w:val="60F83E7E"/>
    <w:rsid w:val="6101C8ED"/>
    <w:rsid w:val="6107E090"/>
    <w:rsid w:val="61087A71"/>
    <w:rsid w:val="6108A69F"/>
    <w:rsid w:val="610B0F14"/>
    <w:rsid w:val="610C4A52"/>
    <w:rsid w:val="61115F4B"/>
    <w:rsid w:val="61124AD8"/>
    <w:rsid w:val="611BB916"/>
    <w:rsid w:val="6121E6F9"/>
    <w:rsid w:val="612769D9"/>
    <w:rsid w:val="612887B9"/>
    <w:rsid w:val="61298EBB"/>
    <w:rsid w:val="6132500E"/>
    <w:rsid w:val="613571CA"/>
    <w:rsid w:val="6143F19D"/>
    <w:rsid w:val="614418DB"/>
    <w:rsid w:val="61494402"/>
    <w:rsid w:val="614C3DE0"/>
    <w:rsid w:val="614C448A"/>
    <w:rsid w:val="6158FAD1"/>
    <w:rsid w:val="61611B98"/>
    <w:rsid w:val="616510AA"/>
    <w:rsid w:val="61669631"/>
    <w:rsid w:val="6168C8FE"/>
    <w:rsid w:val="616CFE70"/>
    <w:rsid w:val="61728E53"/>
    <w:rsid w:val="61736996"/>
    <w:rsid w:val="6173F31F"/>
    <w:rsid w:val="61759B0F"/>
    <w:rsid w:val="61778EEE"/>
    <w:rsid w:val="617997E0"/>
    <w:rsid w:val="6182F5F1"/>
    <w:rsid w:val="61884238"/>
    <w:rsid w:val="619A5554"/>
    <w:rsid w:val="619AA449"/>
    <w:rsid w:val="619DE060"/>
    <w:rsid w:val="619ECFEE"/>
    <w:rsid w:val="61A14760"/>
    <w:rsid w:val="61A783B1"/>
    <w:rsid w:val="61A9D16A"/>
    <w:rsid w:val="61AE68FB"/>
    <w:rsid w:val="61B99070"/>
    <w:rsid w:val="61BD303F"/>
    <w:rsid w:val="61BD95BE"/>
    <w:rsid w:val="61C10332"/>
    <w:rsid w:val="61C3AE22"/>
    <w:rsid w:val="61C4CDE1"/>
    <w:rsid w:val="61CA16F1"/>
    <w:rsid w:val="61D4C0BA"/>
    <w:rsid w:val="61D4CE48"/>
    <w:rsid w:val="61D934CF"/>
    <w:rsid w:val="61DDA8C8"/>
    <w:rsid w:val="61ED1158"/>
    <w:rsid w:val="61F043C0"/>
    <w:rsid w:val="61FA3C35"/>
    <w:rsid w:val="61FD78BD"/>
    <w:rsid w:val="61FEA390"/>
    <w:rsid w:val="61FF96CA"/>
    <w:rsid w:val="620216E8"/>
    <w:rsid w:val="6202A753"/>
    <w:rsid w:val="6204DB3A"/>
    <w:rsid w:val="620EA234"/>
    <w:rsid w:val="62104DFC"/>
    <w:rsid w:val="6210AFB1"/>
    <w:rsid w:val="62176757"/>
    <w:rsid w:val="621A569C"/>
    <w:rsid w:val="621A8B74"/>
    <w:rsid w:val="62225B75"/>
    <w:rsid w:val="623257C5"/>
    <w:rsid w:val="62344B2A"/>
    <w:rsid w:val="62361885"/>
    <w:rsid w:val="623A0B33"/>
    <w:rsid w:val="62402D78"/>
    <w:rsid w:val="6240AFDB"/>
    <w:rsid w:val="6245BF01"/>
    <w:rsid w:val="6248FB04"/>
    <w:rsid w:val="624FC012"/>
    <w:rsid w:val="624FE562"/>
    <w:rsid w:val="6254F5FA"/>
    <w:rsid w:val="625911B2"/>
    <w:rsid w:val="625E8C66"/>
    <w:rsid w:val="62709672"/>
    <w:rsid w:val="6273F9F4"/>
    <w:rsid w:val="6276CDA8"/>
    <w:rsid w:val="6278177C"/>
    <w:rsid w:val="6284DABA"/>
    <w:rsid w:val="6285630E"/>
    <w:rsid w:val="628C4C1A"/>
    <w:rsid w:val="629DB7B6"/>
    <w:rsid w:val="62A42112"/>
    <w:rsid w:val="62A7C8CD"/>
    <w:rsid w:val="62A90794"/>
    <w:rsid w:val="62AB26D3"/>
    <w:rsid w:val="62B3A0DE"/>
    <w:rsid w:val="62B4B376"/>
    <w:rsid w:val="62B5C820"/>
    <w:rsid w:val="62BB15CC"/>
    <w:rsid w:val="62BC9803"/>
    <w:rsid w:val="62BDD560"/>
    <w:rsid w:val="62C1A79E"/>
    <w:rsid w:val="62C5C2E6"/>
    <w:rsid w:val="62C63D2E"/>
    <w:rsid w:val="62CF9C3D"/>
    <w:rsid w:val="62D3E852"/>
    <w:rsid w:val="62E62560"/>
    <w:rsid w:val="62F85E8D"/>
    <w:rsid w:val="62FF9DB2"/>
    <w:rsid w:val="6302EEF0"/>
    <w:rsid w:val="6304B5CC"/>
    <w:rsid w:val="6306FB2C"/>
    <w:rsid w:val="63081AE2"/>
    <w:rsid w:val="6309E513"/>
    <w:rsid w:val="630BDDB4"/>
    <w:rsid w:val="63116191"/>
    <w:rsid w:val="6312ADA6"/>
    <w:rsid w:val="63189919"/>
    <w:rsid w:val="6319F673"/>
    <w:rsid w:val="631AB630"/>
    <w:rsid w:val="631D3D37"/>
    <w:rsid w:val="631FD4D9"/>
    <w:rsid w:val="63209B60"/>
    <w:rsid w:val="632FFEF8"/>
    <w:rsid w:val="6335B386"/>
    <w:rsid w:val="6336A0A5"/>
    <w:rsid w:val="6337C0DB"/>
    <w:rsid w:val="63408D0E"/>
    <w:rsid w:val="63426CA4"/>
    <w:rsid w:val="6343AB36"/>
    <w:rsid w:val="634568E1"/>
    <w:rsid w:val="6347FB1D"/>
    <w:rsid w:val="634B36CB"/>
    <w:rsid w:val="634EA89B"/>
    <w:rsid w:val="63508ECC"/>
    <w:rsid w:val="63568022"/>
    <w:rsid w:val="635A8D49"/>
    <w:rsid w:val="635DB0B3"/>
    <w:rsid w:val="635E32E3"/>
    <w:rsid w:val="63617A5F"/>
    <w:rsid w:val="636354AD"/>
    <w:rsid w:val="6370D084"/>
    <w:rsid w:val="6371B2D4"/>
    <w:rsid w:val="63777186"/>
    <w:rsid w:val="637C363A"/>
    <w:rsid w:val="638056C5"/>
    <w:rsid w:val="638201CE"/>
    <w:rsid w:val="638211F6"/>
    <w:rsid w:val="6387C078"/>
    <w:rsid w:val="6392C807"/>
    <w:rsid w:val="639657F5"/>
    <w:rsid w:val="6396A476"/>
    <w:rsid w:val="6399245C"/>
    <w:rsid w:val="63A53EAC"/>
    <w:rsid w:val="63A73503"/>
    <w:rsid w:val="63ACC459"/>
    <w:rsid w:val="63B19E04"/>
    <w:rsid w:val="63B396C4"/>
    <w:rsid w:val="63B8923D"/>
    <w:rsid w:val="63B8C62F"/>
    <w:rsid w:val="63BAB23F"/>
    <w:rsid w:val="63BD8669"/>
    <w:rsid w:val="63BDF406"/>
    <w:rsid w:val="63C08C4A"/>
    <w:rsid w:val="63C99E27"/>
    <w:rsid w:val="63C9B5BE"/>
    <w:rsid w:val="63DAE7E2"/>
    <w:rsid w:val="63DAFF67"/>
    <w:rsid w:val="63E40043"/>
    <w:rsid w:val="63E5582C"/>
    <w:rsid w:val="63E6E42B"/>
    <w:rsid w:val="63E803AC"/>
    <w:rsid w:val="63EDF44F"/>
    <w:rsid w:val="63F0B8A6"/>
    <w:rsid w:val="63F24338"/>
    <w:rsid w:val="63F5F784"/>
    <w:rsid w:val="63F7230B"/>
    <w:rsid w:val="6400286E"/>
    <w:rsid w:val="64063156"/>
    <w:rsid w:val="640BDC07"/>
    <w:rsid w:val="640C3718"/>
    <w:rsid w:val="640F2898"/>
    <w:rsid w:val="64108094"/>
    <w:rsid w:val="64112476"/>
    <w:rsid w:val="6412328D"/>
    <w:rsid w:val="641D5AF5"/>
    <w:rsid w:val="64299D5F"/>
    <w:rsid w:val="642E8B42"/>
    <w:rsid w:val="6431F8DF"/>
    <w:rsid w:val="6434F3A9"/>
    <w:rsid w:val="643C85E5"/>
    <w:rsid w:val="643CD9B0"/>
    <w:rsid w:val="6452E861"/>
    <w:rsid w:val="6453F608"/>
    <w:rsid w:val="64563982"/>
    <w:rsid w:val="64566284"/>
    <w:rsid w:val="645832AA"/>
    <w:rsid w:val="64586E5C"/>
    <w:rsid w:val="645E323B"/>
    <w:rsid w:val="645ED680"/>
    <w:rsid w:val="6460287B"/>
    <w:rsid w:val="6466DDC8"/>
    <w:rsid w:val="646AD1F9"/>
    <w:rsid w:val="6473D2FA"/>
    <w:rsid w:val="647A726E"/>
    <w:rsid w:val="647C3AE9"/>
    <w:rsid w:val="64801383"/>
    <w:rsid w:val="648147A4"/>
    <w:rsid w:val="6484C4F1"/>
    <w:rsid w:val="64872343"/>
    <w:rsid w:val="648D962D"/>
    <w:rsid w:val="649BAC99"/>
    <w:rsid w:val="649E10B4"/>
    <w:rsid w:val="64AC7553"/>
    <w:rsid w:val="64B7CE50"/>
    <w:rsid w:val="64BBE6BB"/>
    <w:rsid w:val="64C189C3"/>
    <w:rsid w:val="64C7A856"/>
    <w:rsid w:val="64C9801B"/>
    <w:rsid w:val="64CA64FA"/>
    <w:rsid w:val="64D3DCA9"/>
    <w:rsid w:val="64D50D39"/>
    <w:rsid w:val="64E6BA8D"/>
    <w:rsid w:val="64E8419D"/>
    <w:rsid w:val="64ED3BBF"/>
    <w:rsid w:val="64F0BA72"/>
    <w:rsid w:val="64F3EC02"/>
    <w:rsid w:val="64F85292"/>
    <w:rsid w:val="64FC626B"/>
    <w:rsid w:val="65065572"/>
    <w:rsid w:val="6507CFCA"/>
    <w:rsid w:val="650BBCC4"/>
    <w:rsid w:val="6510BC31"/>
    <w:rsid w:val="6518F0F4"/>
    <w:rsid w:val="6520FE8D"/>
    <w:rsid w:val="6526334C"/>
    <w:rsid w:val="6526A296"/>
    <w:rsid w:val="652AE06E"/>
    <w:rsid w:val="652B8640"/>
    <w:rsid w:val="652D1CC3"/>
    <w:rsid w:val="653E2247"/>
    <w:rsid w:val="653E348E"/>
    <w:rsid w:val="653F3D93"/>
    <w:rsid w:val="6547BE10"/>
    <w:rsid w:val="654AF25A"/>
    <w:rsid w:val="654E9EBA"/>
    <w:rsid w:val="6553A606"/>
    <w:rsid w:val="6557DFF6"/>
    <w:rsid w:val="655F800B"/>
    <w:rsid w:val="656191E6"/>
    <w:rsid w:val="656D1558"/>
    <w:rsid w:val="657035B7"/>
    <w:rsid w:val="65718A95"/>
    <w:rsid w:val="658698B8"/>
    <w:rsid w:val="658A3CB0"/>
    <w:rsid w:val="658EC177"/>
    <w:rsid w:val="6592430D"/>
    <w:rsid w:val="6594A098"/>
    <w:rsid w:val="659A849E"/>
    <w:rsid w:val="659C6200"/>
    <w:rsid w:val="65A7C20E"/>
    <w:rsid w:val="65A8EFA4"/>
    <w:rsid w:val="65AAFE31"/>
    <w:rsid w:val="65ADA4F7"/>
    <w:rsid w:val="65AE8B3C"/>
    <w:rsid w:val="65B92655"/>
    <w:rsid w:val="65C85959"/>
    <w:rsid w:val="65C890AE"/>
    <w:rsid w:val="65D3B9F7"/>
    <w:rsid w:val="65D9FF52"/>
    <w:rsid w:val="65F10F13"/>
    <w:rsid w:val="65F384B3"/>
    <w:rsid w:val="65F66C02"/>
    <w:rsid w:val="65F9C7D8"/>
    <w:rsid w:val="65FA2A49"/>
    <w:rsid w:val="65FA5AAC"/>
    <w:rsid w:val="65FEFB8B"/>
    <w:rsid w:val="6601CBAB"/>
    <w:rsid w:val="660216DB"/>
    <w:rsid w:val="6602B92B"/>
    <w:rsid w:val="660476DB"/>
    <w:rsid w:val="66052BCE"/>
    <w:rsid w:val="66078BBD"/>
    <w:rsid w:val="660CF055"/>
    <w:rsid w:val="661A7E38"/>
    <w:rsid w:val="661BCA6A"/>
    <w:rsid w:val="661C8EAB"/>
    <w:rsid w:val="663491CE"/>
    <w:rsid w:val="6637CB3A"/>
    <w:rsid w:val="663B9ED6"/>
    <w:rsid w:val="664087C1"/>
    <w:rsid w:val="6641A708"/>
    <w:rsid w:val="6647F585"/>
    <w:rsid w:val="66486FB9"/>
    <w:rsid w:val="664B9B89"/>
    <w:rsid w:val="66540260"/>
    <w:rsid w:val="66552292"/>
    <w:rsid w:val="66639B95"/>
    <w:rsid w:val="66655551"/>
    <w:rsid w:val="66672A25"/>
    <w:rsid w:val="66736793"/>
    <w:rsid w:val="667D8CB4"/>
    <w:rsid w:val="667EB812"/>
    <w:rsid w:val="667EDAF2"/>
    <w:rsid w:val="6682E81C"/>
    <w:rsid w:val="66864FA6"/>
    <w:rsid w:val="66892573"/>
    <w:rsid w:val="668A95C2"/>
    <w:rsid w:val="668B4F3D"/>
    <w:rsid w:val="668CAA58"/>
    <w:rsid w:val="669145FF"/>
    <w:rsid w:val="66946F40"/>
    <w:rsid w:val="6695CA11"/>
    <w:rsid w:val="669972D2"/>
    <w:rsid w:val="669A6F20"/>
    <w:rsid w:val="669B024C"/>
    <w:rsid w:val="669B351D"/>
    <w:rsid w:val="66AFFE79"/>
    <w:rsid w:val="66B16E74"/>
    <w:rsid w:val="66B37270"/>
    <w:rsid w:val="66CB5672"/>
    <w:rsid w:val="66D40DFD"/>
    <w:rsid w:val="66D65010"/>
    <w:rsid w:val="66ED5E1F"/>
    <w:rsid w:val="66F49CF3"/>
    <w:rsid w:val="66F54A08"/>
    <w:rsid w:val="66F5F2AB"/>
    <w:rsid w:val="66F60FEB"/>
    <w:rsid w:val="66F9B96B"/>
    <w:rsid w:val="66FAFF40"/>
    <w:rsid w:val="66FCFBE9"/>
    <w:rsid w:val="66FCFD2A"/>
    <w:rsid w:val="66FFF960"/>
    <w:rsid w:val="6706101D"/>
    <w:rsid w:val="670834B1"/>
    <w:rsid w:val="670AF143"/>
    <w:rsid w:val="670EA3F9"/>
    <w:rsid w:val="671106DB"/>
    <w:rsid w:val="671562BA"/>
    <w:rsid w:val="6716F8A8"/>
    <w:rsid w:val="6717C216"/>
    <w:rsid w:val="671EAAE5"/>
    <w:rsid w:val="672A9D66"/>
    <w:rsid w:val="672BE00A"/>
    <w:rsid w:val="672BFCA7"/>
    <w:rsid w:val="672C5D3D"/>
    <w:rsid w:val="67303410"/>
    <w:rsid w:val="6730ECF0"/>
    <w:rsid w:val="6731F32C"/>
    <w:rsid w:val="67351E3C"/>
    <w:rsid w:val="67360C8E"/>
    <w:rsid w:val="6736C3D4"/>
    <w:rsid w:val="6737BCB2"/>
    <w:rsid w:val="67383A76"/>
    <w:rsid w:val="6739039A"/>
    <w:rsid w:val="673A2D46"/>
    <w:rsid w:val="6740727D"/>
    <w:rsid w:val="674AD9AE"/>
    <w:rsid w:val="674E4D19"/>
    <w:rsid w:val="67532B98"/>
    <w:rsid w:val="67541048"/>
    <w:rsid w:val="675A86F7"/>
    <w:rsid w:val="675B1FBF"/>
    <w:rsid w:val="675B26DB"/>
    <w:rsid w:val="67603A8E"/>
    <w:rsid w:val="676186B8"/>
    <w:rsid w:val="6761D57B"/>
    <w:rsid w:val="6764060E"/>
    <w:rsid w:val="6764A930"/>
    <w:rsid w:val="676EAC76"/>
    <w:rsid w:val="67761528"/>
    <w:rsid w:val="677672A5"/>
    <w:rsid w:val="6776E359"/>
    <w:rsid w:val="677F5666"/>
    <w:rsid w:val="678870FC"/>
    <w:rsid w:val="678D6896"/>
    <w:rsid w:val="6797EBB8"/>
    <w:rsid w:val="67989C7C"/>
    <w:rsid w:val="679B6D53"/>
    <w:rsid w:val="679CD52B"/>
    <w:rsid w:val="67AB65BC"/>
    <w:rsid w:val="67AC918A"/>
    <w:rsid w:val="67B07958"/>
    <w:rsid w:val="67BD5515"/>
    <w:rsid w:val="67CFC01F"/>
    <w:rsid w:val="67D97403"/>
    <w:rsid w:val="67D982DB"/>
    <w:rsid w:val="67E97FDB"/>
    <w:rsid w:val="67F00ED0"/>
    <w:rsid w:val="67F156C9"/>
    <w:rsid w:val="67F345FC"/>
    <w:rsid w:val="67FAE0B5"/>
    <w:rsid w:val="67FC7F55"/>
    <w:rsid w:val="67FD3EF8"/>
    <w:rsid w:val="68007FF3"/>
    <w:rsid w:val="68087FDF"/>
    <w:rsid w:val="680A9AC0"/>
    <w:rsid w:val="680E3817"/>
    <w:rsid w:val="68185F89"/>
    <w:rsid w:val="681954E8"/>
    <w:rsid w:val="68196F92"/>
    <w:rsid w:val="681D2207"/>
    <w:rsid w:val="682175F1"/>
    <w:rsid w:val="682F7BD6"/>
    <w:rsid w:val="6831EF14"/>
    <w:rsid w:val="683311B5"/>
    <w:rsid w:val="6834D567"/>
    <w:rsid w:val="6835F7AA"/>
    <w:rsid w:val="683637B2"/>
    <w:rsid w:val="683BFB89"/>
    <w:rsid w:val="683DE0CA"/>
    <w:rsid w:val="6844DD54"/>
    <w:rsid w:val="6848CD1C"/>
    <w:rsid w:val="684CAACF"/>
    <w:rsid w:val="684E9168"/>
    <w:rsid w:val="6853ACCB"/>
    <w:rsid w:val="6854F00B"/>
    <w:rsid w:val="685A5B87"/>
    <w:rsid w:val="68621988"/>
    <w:rsid w:val="6869387E"/>
    <w:rsid w:val="68695010"/>
    <w:rsid w:val="686B03D4"/>
    <w:rsid w:val="686D904F"/>
    <w:rsid w:val="68705D9A"/>
    <w:rsid w:val="687A1542"/>
    <w:rsid w:val="687F2684"/>
    <w:rsid w:val="6887AB85"/>
    <w:rsid w:val="688CD7BF"/>
    <w:rsid w:val="68977BFD"/>
    <w:rsid w:val="689C4874"/>
    <w:rsid w:val="689C4EC5"/>
    <w:rsid w:val="689EECF6"/>
    <w:rsid w:val="68A0ACAE"/>
    <w:rsid w:val="68A36CF5"/>
    <w:rsid w:val="68A7FA3D"/>
    <w:rsid w:val="68AE80E1"/>
    <w:rsid w:val="68AE8ED4"/>
    <w:rsid w:val="68B141F1"/>
    <w:rsid w:val="68B1DF69"/>
    <w:rsid w:val="68B3602E"/>
    <w:rsid w:val="68B5D6E9"/>
    <w:rsid w:val="68B67D93"/>
    <w:rsid w:val="68C1447D"/>
    <w:rsid w:val="68C1FA13"/>
    <w:rsid w:val="68C91325"/>
    <w:rsid w:val="68CA18A3"/>
    <w:rsid w:val="68CFBB42"/>
    <w:rsid w:val="68D01D98"/>
    <w:rsid w:val="68D0FA7A"/>
    <w:rsid w:val="68D1F237"/>
    <w:rsid w:val="68D291A0"/>
    <w:rsid w:val="68DCA9BA"/>
    <w:rsid w:val="68DF836B"/>
    <w:rsid w:val="68DFAFEF"/>
    <w:rsid w:val="68E16B17"/>
    <w:rsid w:val="68E26C71"/>
    <w:rsid w:val="68E8C0F2"/>
    <w:rsid w:val="68EE36F4"/>
    <w:rsid w:val="68F1D963"/>
    <w:rsid w:val="68F262F4"/>
    <w:rsid w:val="68F6AAF5"/>
    <w:rsid w:val="68F8AB94"/>
    <w:rsid w:val="68F8D612"/>
    <w:rsid w:val="68FD6C4E"/>
    <w:rsid w:val="68FFCD43"/>
    <w:rsid w:val="69052703"/>
    <w:rsid w:val="690A8ED3"/>
    <w:rsid w:val="690BA89A"/>
    <w:rsid w:val="6910B6D4"/>
    <w:rsid w:val="6910B954"/>
    <w:rsid w:val="691B85D8"/>
    <w:rsid w:val="69242B25"/>
    <w:rsid w:val="69254574"/>
    <w:rsid w:val="693484BB"/>
    <w:rsid w:val="69373106"/>
    <w:rsid w:val="693F82A7"/>
    <w:rsid w:val="69419F45"/>
    <w:rsid w:val="6941F89D"/>
    <w:rsid w:val="6942B8D1"/>
    <w:rsid w:val="69447CF6"/>
    <w:rsid w:val="6948C8A9"/>
    <w:rsid w:val="694B0D31"/>
    <w:rsid w:val="69616069"/>
    <w:rsid w:val="6969F65D"/>
    <w:rsid w:val="696A06B5"/>
    <w:rsid w:val="696E35EA"/>
    <w:rsid w:val="69719180"/>
    <w:rsid w:val="6971DEA9"/>
    <w:rsid w:val="69720D1B"/>
    <w:rsid w:val="6978EBD5"/>
    <w:rsid w:val="698027F1"/>
    <w:rsid w:val="69861CF8"/>
    <w:rsid w:val="69866F63"/>
    <w:rsid w:val="698B66B5"/>
    <w:rsid w:val="69AD1227"/>
    <w:rsid w:val="69B1E1C5"/>
    <w:rsid w:val="69B298D8"/>
    <w:rsid w:val="69B4D0F9"/>
    <w:rsid w:val="69BDC719"/>
    <w:rsid w:val="69BE9D5B"/>
    <w:rsid w:val="69C19E59"/>
    <w:rsid w:val="69C4CCD6"/>
    <w:rsid w:val="69CF17A9"/>
    <w:rsid w:val="69D1C80B"/>
    <w:rsid w:val="69D269F1"/>
    <w:rsid w:val="69DA3388"/>
    <w:rsid w:val="69E395AC"/>
    <w:rsid w:val="69E3FACB"/>
    <w:rsid w:val="69E54940"/>
    <w:rsid w:val="69E5D47A"/>
    <w:rsid w:val="69E68629"/>
    <w:rsid w:val="69EAF4B1"/>
    <w:rsid w:val="69EE6337"/>
    <w:rsid w:val="69F2AD65"/>
    <w:rsid w:val="69F3A19E"/>
    <w:rsid w:val="69F50D36"/>
    <w:rsid w:val="69F7E743"/>
    <w:rsid w:val="69FE6116"/>
    <w:rsid w:val="6A08ECAD"/>
    <w:rsid w:val="6A0AA366"/>
    <w:rsid w:val="6A0C74FC"/>
    <w:rsid w:val="6A0CD217"/>
    <w:rsid w:val="6A11B692"/>
    <w:rsid w:val="6A1F987D"/>
    <w:rsid w:val="6A21DBF9"/>
    <w:rsid w:val="6A22466B"/>
    <w:rsid w:val="6A24AC91"/>
    <w:rsid w:val="6A256A1B"/>
    <w:rsid w:val="6A2CD4E1"/>
    <w:rsid w:val="6A2E209C"/>
    <w:rsid w:val="6A3787D8"/>
    <w:rsid w:val="6A38D988"/>
    <w:rsid w:val="6A392266"/>
    <w:rsid w:val="6A39AB5C"/>
    <w:rsid w:val="6A39FB9B"/>
    <w:rsid w:val="6A3AAD48"/>
    <w:rsid w:val="6A3E468B"/>
    <w:rsid w:val="6A3F3D68"/>
    <w:rsid w:val="6A44E90D"/>
    <w:rsid w:val="6A451D18"/>
    <w:rsid w:val="6A456A5E"/>
    <w:rsid w:val="6A4D7A8F"/>
    <w:rsid w:val="6A56CB37"/>
    <w:rsid w:val="6A6073FA"/>
    <w:rsid w:val="6A6209D8"/>
    <w:rsid w:val="6A68BD6A"/>
    <w:rsid w:val="6A6996F6"/>
    <w:rsid w:val="6A6FA014"/>
    <w:rsid w:val="6A7B75E1"/>
    <w:rsid w:val="6A7EF328"/>
    <w:rsid w:val="6A7FCB15"/>
    <w:rsid w:val="6A80D960"/>
    <w:rsid w:val="6A8931E2"/>
    <w:rsid w:val="6A896355"/>
    <w:rsid w:val="6A8E3BF7"/>
    <w:rsid w:val="6A938CFE"/>
    <w:rsid w:val="6A93BBF5"/>
    <w:rsid w:val="6A945523"/>
    <w:rsid w:val="6A95E8B4"/>
    <w:rsid w:val="6A9893AB"/>
    <w:rsid w:val="6A99947F"/>
    <w:rsid w:val="6AB7AC6E"/>
    <w:rsid w:val="6AB865D7"/>
    <w:rsid w:val="6AB8B5C6"/>
    <w:rsid w:val="6AB93519"/>
    <w:rsid w:val="6ABB47F3"/>
    <w:rsid w:val="6AC166E7"/>
    <w:rsid w:val="6AC569E2"/>
    <w:rsid w:val="6ACDB7E5"/>
    <w:rsid w:val="6ADC5A51"/>
    <w:rsid w:val="6ADF9962"/>
    <w:rsid w:val="6AE17789"/>
    <w:rsid w:val="6AE83FEA"/>
    <w:rsid w:val="6AEDE2AB"/>
    <w:rsid w:val="6AF26DB1"/>
    <w:rsid w:val="6AF6D6E8"/>
    <w:rsid w:val="6AFE2F50"/>
    <w:rsid w:val="6B00CC63"/>
    <w:rsid w:val="6B03437F"/>
    <w:rsid w:val="6B099CAF"/>
    <w:rsid w:val="6B0E675F"/>
    <w:rsid w:val="6B0EABED"/>
    <w:rsid w:val="6B12723E"/>
    <w:rsid w:val="6B131E63"/>
    <w:rsid w:val="6B164B9B"/>
    <w:rsid w:val="6B23EAB1"/>
    <w:rsid w:val="6B281C27"/>
    <w:rsid w:val="6B2A19C6"/>
    <w:rsid w:val="6B31F753"/>
    <w:rsid w:val="6B32D444"/>
    <w:rsid w:val="6B32FADA"/>
    <w:rsid w:val="6B333A7A"/>
    <w:rsid w:val="6B34FDC8"/>
    <w:rsid w:val="6B37458C"/>
    <w:rsid w:val="6B3910AB"/>
    <w:rsid w:val="6B3B6A40"/>
    <w:rsid w:val="6B3C0876"/>
    <w:rsid w:val="6B3C65A7"/>
    <w:rsid w:val="6B42352C"/>
    <w:rsid w:val="6B42B8DB"/>
    <w:rsid w:val="6B498681"/>
    <w:rsid w:val="6B49E2BD"/>
    <w:rsid w:val="6B4EBD1B"/>
    <w:rsid w:val="6B4F93D5"/>
    <w:rsid w:val="6B537FA0"/>
    <w:rsid w:val="6B54C2C9"/>
    <w:rsid w:val="6B59977A"/>
    <w:rsid w:val="6B5BE68F"/>
    <w:rsid w:val="6B5BEF2F"/>
    <w:rsid w:val="6B65CEDF"/>
    <w:rsid w:val="6B684D57"/>
    <w:rsid w:val="6B7222E9"/>
    <w:rsid w:val="6B74A7E7"/>
    <w:rsid w:val="6B86EC6A"/>
    <w:rsid w:val="6B8A9656"/>
    <w:rsid w:val="6B8BB7F5"/>
    <w:rsid w:val="6B8BE54E"/>
    <w:rsid w:val="6B96EA03"/>
    <w:rsid w:val="6B99B00E"/>
    <w:rsid w:val="6B9AA006"/>
    <w:rsid w:val="6BA2F2DB"/>
    <w:rsid w:val="6BA8455D"/>
    <w:rsid w:val="6BA8520B"/>
    <w:rsid w:val="6BB09F8B"/>
    <w:rsid w:val="6BB114E2"/>
    <w:rsid w:val="6BB4816B"/>
    <w:rsid w:val="6BB64BA6"/>
    <w:rsid w:val="6BC4DE70"/>
    <w:rsid w:val="6BCA3A55"/>
    <w:rsid w:val="6BCFD8DC"/>
    <w:rsid w:val="6BD34846"/>
    <w:rsid w:val="6BD7E7FA"/>
    <w:rsid w:val="6BDA140B"/>
    <w:rsid w:val="6BDC1DEA"/>
    <w:rsid w:val="6BDCBD8B"/>
    <w:rsid w:val="6BDECA47"/>
    <w:rsid w:val="6BE04337"/>
    <w:rsid w:val="6BE2EBD8"/>
    <w:rsid w:val="6BE6C595"/>
    <w:rsid w:val="6BE83498"/>
    <w:rsid w:val="6BE8D3DD"/>
    <w:rsid w:val="6BE8F8B0"/>
    <w:rsid w:val="6BEB4983"/>
    <w:rsid w:val="6BEDDB3F"/>
    <w:rsid w:val="6BEEF459"/>
    <w:rsid w:val="6BFCC2AB"/>
    <w:rsid w:val="6BFD0B7F"/>
    <w:rsid w:val="6C038C1D"/>
    <w:rsid w:val="6C048D4E"/>
    <w:rsid w:val="6C092681"/>
    <w:rsid w:val="6C0DFE78"/>
    <w:rsid w:val="6C13399E"/>
    <w:rsid w:val="6C15AD64"/>
    <w:rsid w:val="6C199B98"/>
    <w:rsid w:val="6C1C15DE"/>
    <w:rsid w:val="6C261FA0"/>
    <w:rsid w:val="6C277FDF"/>
    <w:rsid w:val="6C28FCAE"/>
    <w:rsid w:val="6C2BD20A"/>
    <w:rsid w:val="6C2C18AF"/>
    <w:rsid w:val="6C2C847D"/>
    <w:rsid w:val="6C3073C6"/>
    <w:rsid w:val="6C34D856"/>
    <w:rsid w:val="6C379ADD"/>
    <w:rsid w:val="6C399626"/>
    <w:rsid w:val="6C45FE00"/>
    <w:rsid w:val="6C4604E5"/>
    <w:rsid w:val="6C485A16"/>
    <w:rsid w:val="6C4C7271"/>
    <w:rsid w:val="6C4E6F21"/>
    <w:rsid w:val="6C4EF445"/>
    <w:rsid w:val="6C508E74"/>
    <w:rsid w:val="6C51E844"/>
    <w:rsid w:val="6C52188A"/>
    <w:rsid w:val="6C538BAE"/>
    <w:rsid w:val="6C599CE3"/>
    <w:rsid w:val="6C61A307"/>
    <w:rsid w:val="6C671A2D"/>
    <w:rsid w:val="6C6863D0"/>
    <w:rsid w:val="6C6CA52C"/>
    <w:rsid w:val="6C6F0BA2"/>
    <w:rsid w:val="6C79C7CB"/>
    <w:rsid w:val="6C7CDF47"/>
    <w:rsid w:val="6C7F667F"/>
    <w:rsid w:val="6C8B69DA"/>
    <w:rsid w:val="6C8C0EB7"/>
    <w:rsid w:val="6C8EFEE0"/>
    <w:rsid w:val="6CA2F635"/>
    <w:rsid w:val="6CA7B5F5"/>
    <w:rsid w:val="6CB20D95"/>
    <w:rsid w:val="6CB35AEE"/>
    <w:rsid w:val="6CB3E9F1"/>
    <w:rsid w:val="6CB65D9D"/>
    <w:rsid w:val="6CBC1219"/>
    <w:rsid w:val="6CC0BA55"/>
    <w:rsid w:val="6CC0CEAA"/>
    <w:rsid w:val="6CC12BE3"/>
    <w:rsid w:val="6CC9B375"/>
    <w:rsid w:val="6CCB206B"/>
    <w:rsid w:val="6CCBFC93"/>
    <w:rsid w:val="6CCC4F5B"/>
    <w:rsid w:val="6CCEB3F3"/>
    <w:rsid w:val="6CCEC52C"/>
    <w:rsid w:val="6CD5F172"/>
    <w:rsid w:val="6CD68FE1"/>
    <w:rsid w:val="6CE2B3C4"/>
    <w:rsid w:val="6CEBE3F9"/>
    <w:rsid w:val="6CEF9B8A"/>
    <w:rsid w:val="6CF30A81"/>
    <w:rsid w:val="6CF34B9A"/>
    <w:rsid w:val="6CF6F119"/>
    <w:rsid w:val="6CFAADD4"/>
    <w:rsid w:val="6CFD29A2"/>
    <w:rsid w:val="6CFD5337"/>
    <w:rsid w:val="6D037B4F"/>
    <w:rsid w:val="6D05641D"/>
    <w:rsid w:val="6D09CD4C"/>
    <w:rsid w:val="6D19D918"/>
    <w:rsid w:val="6D1AAA00"/>
    <w:rsid w:val="6D1BED51"/>
    <w:rsid w:val="6D1C3E3F"/>
    <w:rsid w:val="6D20E142"/>
    <w:rsid w:val="6D220B22"/>
    <w:rsid w:val="6D26C0C3"/>
    <w:rsid w:val="6D2C0ABB"/>
    <w:rsid w:val="6D32108C"/>
    <w:rsid w:val="6D35806F"/>
    <w:rsid w:val="6D395ECC"/>
    <w:rsid w:val="6D3D09D2"/>
    <w:rsid w:val="6D447FCD"/>
    <w:rsid w:val="6D465659"/>
    <w:rsid w:val="6D4AD1F9"/>
    <w:rsid w:val="6D5044AC"/>
    <w:rsid w:val="6D512957"/>
    <w:rsid w:val="6D55623A"/>
    <w:rsid w:val="6D55E55E"/>
    <w:rsid w:val="6D588523"/>
    <w:rsid w:val="6D62E988"/>
    <w:rsid w:val="6D6E2842"/>
    <w:rsid w:val="6D719CB6"/>
    <w:rsid w:val="6D7C1008"/>
    <w:rsid w:val="6D81C51A"/>
    <w:rsid w:val="6D82BABC"/>
    <w:rsid w:val="6D868CC1"/>
    <w:rsid w:val="6D877E61"/>
    <w:rsid w:val="6D8B73E5"/>
    <w:rsid w:val="6D8D3F1E"/>
    <w:rsid w:val="6D8EF018"/>
    <w:rsid w:val="6D90813E"/>
    <w:rsid w:val="6D93C1D3"/>
    <w:rsid w:val="6D951992"/>
    <w:rsid w:val="6D953AF8"/>
    <w:rsid w:val="6D9971FD"/>
    <w:rsid w:val="6D9B14E7"/>
    <w:rsid w:val="6D9D78F6"/>
    <w:rsid w:val="6D9F1B58"/>
    <w:rsid w:val="6DA52792"/>
    <w:rsid w:val="6DA76629"/>
    <w:rsid w:val="6DA99AEB"/>
    <w:rsid w:val="6DAC4730"/>
    <w:rsid w:val="6DB97A00"/>
    <w:rsid w:val="6DBC8799"/>
    <w:rsid w:val="6DBD058F"/>
    <w:rsid w:val="6DBD125E"/>
    <w:rsid w:val="6DBF92C7"/>
    <w:rsid w:val="6DC468F3"/>
    <w:rsid w:val="6DC81D96"/>
    <w:rsid w:val="6DCBDBB8"/>
    <w:rsid w:val="6DCFC119"/>
    <w:rsid w:val="6DD2DA41"/>
    <w:rsid w:val="6DD3B0F7"/>
    <w:rsid w:val="6DD4175E"/>
    <w:rsid w:val="6DD53509"/>
    <w:rsid w:val="6DDB7846"/>
    <w:rsid w:val="6DDF6E3D"/>
    <w:rsid w:val="6DE4AFE1"/>
    <w:rsid w:val="6DEB4961"/>
    <w:rsid w:val="6DECD0C1"/>
    <w:rsid w:val="6DFAB33F"/>
    <w:rsid w:val="6DFDE050"/>
    <w:rsid w:val="6DFE9EA8"/>
    <w:rsid w:val="6E12E56F"/>
    <w:rsid w:val="6E14E4FE"/>
    <w:rsid w:val="6E17E0E6"/>
    <w:rsid w:val="6E1965D7"/>
    <w:rsid w:val="6E19EC65"/>
    <w:rsid w:val="6E1A9520"/>
    <w:rsid w:val="6E1D8547"/>
    <w:rsid w:val="6E1E55AE"/>
    <w:rsid w:val="6E1F33DC"/>
    <w:rsid w:val="6E227086"/>
    <w:rsid w:val="6E22FC9C"/>
    <w:rsid w:val="6E25836D"/>
    <w:rsid w:val="6E27D971"/>
    <w:rsid w:val="6E2D53EE"/>
    <w:rsid w:val="6E3BDCAF"/>
    <w:rsid w:val="6E3F01A3"/>
    <w:rsid w:val="6E4001F3"/>
    <w:rsid w:val="6E42123B"/>
    <w:rsid w:val="6E43C0C6"/>
    <w:rsid w:val="6E4404E8"/>
    <w:rsid w:val="6E45328D"/>
    <w:rsid w:val="6E4590F2"/>
    <w:rsid w:val="6E485324"/>
    <w:rsid w:val="6E4A9E62"/>
    <w:rsid w:val="6E4BBC5C"/>
    <w:rsid w:val="6E4C5696"/>
    <w:rsid w:val="6E5263BB"/>
    <w:rsid w:val="6E53E19D"/>
    <w:rsid w:val="6E563804"/>
    <w:rsid w:val="6E5CD4B1"/>
    <w:rsid w:val="6E645AF7"/>
    <w:rsid w:val="6E654C89"/>
    <w:rsid w:val="6E6FDFCB"/>
    <w:rsid w:val="6E74AE90"/>
    <w:rsid w:val="6E791817"/>
    <w:rsid w:val="6E7DC4E8"/>
    <w:rsid w:val="6E7DFF0E"/>
    <w:rsid w:val="6E83CB63"/>
    <w:rsid w:val="6E882665"/>
    <w:rsid w:val="6E8CF0EC"/>
    <w:rsid w:val="6E8D6BFD"/>
    <w:rsid w:val="6E920746"/>
    <w:rsid w:val="6E94F31F"/>
    <w:rsid w:val="6EA484B7"/>
    <w:rsid w:val="6EA68A81"/>
    <w:rsid w:val="6EA8C99A"/>
    <w:rsid w:val="6EAC5DF0"/>
    <w:rsid w:val="6EB52911"/>
    <w:rsid w:val="6EB9C9A4"/>
    <w:rsid w:val="6EBA3813"/>
    <w:rsid w:val="6EBD251A"/>
    <w:rsid w:val="6EBE119E"/>
    <w:rsid w:val="6EBE3238"/>
    <w:rsid w:val="6EC0249C"/>
    <w:rsid w:val="6EC34834"/>
    <w:rsid w:val="6EC75099"/>
    <w:rsid w:val="6EC8DBDE"/>
    <w:rsid w:val="6ECC1B1D"/>
    <w:rsid w:val="6ED2D06A"/>
    <w:rsid w:val="6ED9C4FE"/>
    <w:rsid w:val="6EDF0CC2"/>
    <w:rsid w:val="6EE1E50D"/>
    <w:rsid w:val="6EE224D9"/>
    <w:rsid w:val="6EE5E9DE"/>
    <w:rsid w:val="6F07A9B6"/>
    <w:rsid w:val="6F09D977"/>
    <w:rsid w:val="6F0A1033"/>
    <w:rsid w:val="6F0D6894"/>
    <w:rsid w:val="6F0DF082"/>
    <w:rsid w:val="6F0E5A5D"/>
    <w:rsid w:val="6F10365F"/>
    <w:rsid w:val="6F14CFEE"/>
    <w:rsid w:val="6F15B9E9"/>
    <w:rsid w:val="6F17A3FB"/>
    <w:rsid w:val="6F1CAA8B"/>
    <w:rsid w:val="6F1CFB87"/>
    <w:rsid w:val="6F270920"/>
    <w:rsid w:val="6F2C34A5"/>
    <w:rsid w:val="6F2CDAE1"/>
    <w:rsid w:val="6F30EA52"/>
    <w:rsid w:val="6F3D4FBB"/>
    <w:rsid w:val="6F3E9559"/>
    <w:rsid w:val="6F458F66"/>
    <w:rsid w:val="6F4F7086"/>
    <w:rsid w:val="6F5057D0"/>
    <w:rsid w:val="6F51E54D"/>
    <w:rsid w:val="6F522485"/>
    <w:rsid w:val="6F52EB3B"/>
    <w:rsid w:val="6F5495AC"/>
    <w:rsid w:val="6F5BDD38"/>
    <w:rsid w:val="6F654052"/>
    <w:rsid w:val="6F675160"/>
    <w:rsid w:val="6F6AB392"/>
    <w:rsid w:val="6F6FDA9E"/>
    <w:rsid w:val="6F700CA6"/>
    <w:rsid w:val="6F793206"/>
    <w:rsid w:val="6F79C07D"/>
    <w:rsid w:val="6F7C5EAC"/>
    <w:rsid w:val="6F818F18"/>
    <w:rsid w:val="6F8C7C27"/>
    <w:rsid w:val="6F8CB574"/>
    <w:rsid w:val="6F9976CA"/>
    <w:rsid w:val="6F9CC771"/>
    <w:rsid w:val="6FA4F412"/>
    <w:rsid w:val="6FAA9EE2"/>
    <w:rsid w:val="6FB40FFE"/>
    <w:rsid w:val="6FB78F53"/>
    <w:rsid w:val="6FB815B4"/>
    <w:rsid w:val="6FBA9182"/>
    <w:rsid w:val="6FBAB697"/>
    <w:rsid w:val="6FBD1B43"/>
    <w:rsid w:val="6FC0302D"/>
    <w:rsid w:val="6FC89B7B"/>
    <w:rsid w:val="6FDA36FA"/>
    <w:rsid w:val="6FDC97C9"/>
    <w:rsid w:val="6FDD6C52"/>
    <w:rsid w:val="6FDE228B"/>
    <w:rsid w:val="6FE0ADFA"/>
    <w:rsid w:val="6FE66EC3"/>
    <w:rsid w:val="6FEB5578"/>
    <w:rsid w:val="6FF26C8B"/>
    <w:rsid w:val="6FF5AA85"/>
    <w:rsid w:val="6FF85B17"/>
    <w:rsid w:val="6FFA9A38"/>
    <w:rsid w:val="6FFB0069"/>
    <w:rsid w:val="6FFB63E4"/>
    <w:rsid w:val="70067429"/>
    <w:rsid w:val="7009895F"/>
    <w:rsid w:val="700B9011"/>
    <w:rsid w:val="701B3DCA"/>
    <w:rsid w:val="7023A293"/>
    <w:rsid w:val="7024A307"/>
    <w:rsid w:val="702F1969"/>
    <w:rsid w:val="70318A7A"/>
    <w:rsid w:val="7031E425"/>
    <w:rsid w:val="7038ED5E"/>
    <w:rsid w:val="703D8310"/>
    <w:rsid w:val="703E5AD1"/>
    <w:rsid w:val="704A3419"/>
    <w:rsid w:val="704C7D30"/>
    <w:rsid w:val="7053CCF3"/>
    <w:rsid w:val="706060FB"/>
    <w:rsid w:val="7060C51C"/>
    <w:rsid w:val="706140A7"/>
    <w:rsid w:val="70767C06"/>
    <w:rsid w:val="7081BE85"/>
    <w:rsid w:val="7082E0B0"/>
    <w:rsid w:val="708B031A"/>
    <w:rsid w:val="708B42F5"/>
    <w:rsid w:val="709A0EBF"/>
    <w:rsid w:val="709C0EC5"/>
    <w:rsid w:val="70A1F0BE"/>
    <w:rsid w:val="70A7F916"/>
    <w:rsid w:val="70A98E98"/>
    <w:rsid w:val="70ACEF98"/>
    <w:rsid w:val="70B7CB02"/>
    <w:rsid w:val="70BEB1CA"/>
    <w:rsid w:val="70C261E5"/>
    <w:rsid w:val="70C2B82D"/>
    <w:rsid w:val="70C379D0"/>
    <w:rsid w:val="70C7DA92"/>
    <w:rsid w:val="70CC8E82"/>
    <w:rsid w:val="70CCA0FD"/>
    <w:rsid w:val="70CDAC06"/>
    <w:rsid w:val="70CF9888"/>
    <w:rsid w:val="70D745CE"/>
    <w:rsid w:val="70DC9EE1"/>
    <w:rsid w:val="70E62E01"/>
    <w:rsid w:val="70E82321"/>
    <w:rsid w:val="70EB0B21"/>
    <w:rsid w:val="70EF599C"/>
    <w:rsid w:val="70F2F5FE"/>
    <w:rsid w:val="70FA24EF"/>
    <w:rsid w:val="70FE5ECC"/>
    <w:rsid w:val="70FFBC8A"/>
    <w:rsid w:val="7102B0B2"/>
    <w:rsid w:val="710A1590"/>
    <w:rsid w:val="710B51B9"/>
    <w:rsid w:val="710BAAFF"/>
    <w:rsid w:val="7112DC9A"/>
    <w:rsid w:val="7114EEF0"/>
    <w:rsid w:val="7115C5AA"/>
    <w:rsid w:val="7119C692"/>
    <w:rsid w:val="71227EEF"/>
    <w:rsid w:val="71261332"/>
    <w:rsid w:val="7128A7B9"/>
    <w:rsid w:val="712DAD64"/>
    <w:rsid w:val="712F8AE2"/>
    <w:rsid w:val="7131C188"/>
    <w:rsid w:val="713777DF"/>
    <w:rsid w:val="7137DBAE"/>
    <w:rsid w:val="713E9613"/>
    <w:rsid w:val="7143311E"/>
    <w:rsid w:val="714575EC"/>
    <w:rsid w:val="714CB12A"/>
    <w:rsid w:val="71525E2D"/>
    <w:rsid w:val="715F12CE"/>
    <w:rsid w:val="71684FE9"/>
    <w:rsid w:val="7171A96E"/>
    <w:rsid w:val="71728335"/>
    <w:rsid w:val="7179891D"/>
    <w:rsid w:val="717DD884"/>
    <w:rsid w:val="71819619"/>
    <w:rsid w:val="7189B606"/>
    <w:rsid w:val="718EE532"/>
    <w:rsid w:val="7191D0E9"/>
    <w:rsid w:val="7192C62B"/>
    <w:rsid w:val="719A3767"/>
    <w:rsid w:val="71A70AD9"/>
    <w:rsid w:val="71ABC080"/>
    <w:rsid w:val="71AFB0A1"/>
    <w:rsid w:val="71B9B23B"/>
    <w:rsid w:val="71BA222C"/>
    <w:rsid w:val="71C2CE5F"/>
    <w:rsid w:val="71C5D7D2"/>
    <w:rsid w:val="71C6D312"/>
    <w:rsid w:val="71CC971C"/>
    <w:rsid w:val="71CD9E2E"/>
    <w:rsid w:val="71CF82A2"/>
    <w:rsid w:val="71D17C02"/>
    <w:rsid w:val="71D63A92"/>
    <w:rsid w:val="71DF9935"/>
    <w:rsid w:val="71E2FAD6"/>
    <w:rsid w:val="71ECA66E"/>
    <w:rsid w:val="71F080B3"/>
    <w:rsid w:val="71F110DB"/>
    <w:rsid w:val="71FCAC1E"/>
    <w:rsid w:val="71FEFF0F"/>
    <w:rsid w:val="7208358B"/>
    <w:rsid w:val="7215D82F"/>
    <w:rsid w:val="721FF357"/>
    <w:rsid w:val="72212CA0"/>
    <w:rsid w:val="72263B60"/>
    <w:rsid w:val="722DBFB5"/>
    <w:rsid w:val="7230F679"/>
    <w:rsid w:val="7238BE24"/>
    <w:rsid w:val="724B6275"/>
    <w:rsid w:val="724F5A83"/>
    <w:rsid w:val="7253DE05"/>
    <w:rsid w:val="72588E6A"/>
    <w:rsid w:val="725A822B"/>
    <w:rsid w:val="72660C02"/>
    <w:rsid w:val="726B56A6"/>
    <w:rsid w:val="726BABAF"/>
    <w:rsid w:val="726C5E91"/>
    <w:rsid w:val="726DD162"/>
    <w:rsid w:val="726E933D"/>
    <w:rsid w:val="726F2500"/>
    <w:rsid w:val="72725CC3"/>
    <w:rsid w:val="7277F6F7"/>
    <w:rsid w:val="727C587C"/>
    <w:rsid w:val="727D8C7A"/>
    <w:rsid w:val="728D0284"/>
    <w:rsid w:val="72920F23"/>
    <w:rsid w:val="7292390E"/>
    <w:rsid w:val="72953A66"/>
    <w:rsid w:val="729A4B75"/>
    <w:rsid w:val="729B4F0F"/>
    <w:rsid w:val="72A16648"/>
    <w:rsid w:val="72A710CB"/>
    <w:rsid w:val="72B36CE1"/>
    <w:rsid w:val="72B507D8"/>
    <w:rsid w:val="72B6653A"/>
    <w:rsid w:val="72BF711E"/>
    <w:rsid w:val="72BF8574"/>
    <w:rsid w:val="72C27CBF"/>
    <w:rsid w:val="72C85C6B"/>
    <w:rsid w:val="72C9C06E"/>
    <w:rsid w:val="72CD0735"/>
    <w:rsid w:val="72D1467D"/>
    <w:rsid w:val="72D3508D"/>
    <w:rsid w:val="72DD9E45"/>
    <w:rsid w:val="72E50F17"/>
    <w:rsid w:val="72EA835F"/>
    <w:rsid w:val="72EB714A"/>
    <w:rsid w:val="72F7D003"/>
    <w:rsid w:val="72F881F5"/>
    <w:rsid w:val="730161F5"/>
    <w:rsid w:val="7307F204"/>
    <w:rsid w:val="730BD258"/>
    <w:rsid w:val="730FC39E"/>
    <w:rsid w:val="73127A12"/>
    <w:rsid w:val="731A7682"/>
    <w:rsid w:val="732D4B47"/>
    <w:rsid w:val="732DFAAA"/>
    <w:rsid w:val="73330186"/>
    <w:rsid w:val="7335AE87"/>
    <w:rsid w:val="733AD0B1"/>
    <w:rsid w:val="7341B2D7"/>
    <w:rsid w:val="73435942"/>
    <w:rsid w:val="734E5466"/>
    <w:rsid w:val="734E8741"/>
    <w:rsid w:val="73514BDA"/>
    <w:rsid w:val="7355268F"/>
    <w:rsid w:val="735755AF"/>
    <w:rsid w:val="73591FDA"/>
    <w:rsid w:val="735AC81A"/>
    <w:rsid w:val="73602E72"/>
    <w:rsid w:val="736603A7"/>
    <w:rsid w:val="737E7829"/>
    <w:rsid w:val="737EB76D"/>
    <w:rsid w:val="738001F1"/>
    <w:rsid w:val="73813F53"/>
    <w:rsid w:val="7381DB9E"/>
    <w:rsid w:val="738801E8"/>
    <w:rsid w:val="7388765A"/>
    <w:rsid w:val="7389BD70"/>
    <w:rsid w:val="738EB893"/>
    <w:rsid w:val="73916915"/>
    <w:rsid w:val="739711B8"/>
    <w:rsid w:val="73987C7F"/>
    <w:rsid w:val="739B88ED"/>
    <w:rsid w:val="739EC91C"/>
    <w:rsid w:val="73A5910B"/>
    <w:rsid w:val="73A6224C"/>
    <w:rsid w:val="73A73CF4"/>
    <w:rsid w:val="73A8A434"/>
    <w:rsid w:val="73AB71FB"/>
    <w:rsid w:val="73B1B50C"/>
    <w:rsid w:val="73B39A60"/>
    <w:rsid w:val="73B3E4FB"/>
    <w:rsid w:val="73BA0518"/>
    <w:rsid w:val="73BB1A16"/>
    <w:rsid w:val="73BE3235"/>
    <w:rsid w:val="73C442D7"/>
    <w:rsid w:val="73D27162"/>
    <w:rsid w:val="73E5EF3D"/>
    <w:rsid w:val="73E85DE2"/>
    <w:rsid w:val="73F2C9B4"/>
    <w:rsid w:val="73F51C9E"/>
    <w:rsid w:val="73FFED88"/>
    <w:rsid w:val="740BBD41"/>
    <w:rsid w:val="740D4072"/>
    <w:rsid w:val="740DFF66"/>
    <w:rsid w:val="7413D684"/>
    <w:rsid w:val="7415B78C"/>
    <w:rsid w:val="7419A813"/>
    <w:rsid w:val="741CA45F"/>
    <w:rsid w:val="7421188F"/>
    <w:rsid w:val="74261297"/>
    <w:rsid w:val="742CBD88"/>
    <w:rsid w:val="74314B70"/>
    <w:rsid w:val="74360BD4"/>
    <w:rsid w:val="743AD7FF"/>
    <w:rsid w:val="743FE3B0"/>
    <w:rsid w:val="7441030C"/>
    <w:rsid w:val="7442C7FE"/>
    <w:rsid w:val="7442EB62"/>
    <w:rsid w:val="74434BC1"/>
    <w:rsid w:val="74447291"/>
    <w:rsid w:val="744D8B9E"/>
    <w:rsid w:val="744EDA1E"/>
    <w:rsid w:val="744FC44C"/>
    <w:rsid w:val="74583022"/>
    <w:rsid w:val="7461C080"/>
    <w:rsid w:val="7467461F"/>
    <w:rsid w:val="746D0C34"/>
    <w:rsid w:val="746D5A12"/>
    <w:rsid w:val="74716D79"/>
    <w:rsid w:val="747775F3"/>
    <w:rsid w:val="7487B8FA"/>
    <w:rsid w:val="748A39E2"/>
    <w:rsid w:val="748A3DF7"/>
    <w:rsid w:val="748CD364"/>
    <w:rsid w:val="749020F3"/>
    <w:rsid w:val="7491E60A"/>
    <w:rsid w:val="74937C6D"/>
    <w:rsid w:val="74968B83"/>
    <w:rsid w:val="749E546B"/>
    <w:rsid w:val="74A43617"/>
    <w:rsid w:val="74A57630"/>
    <w:rsid w:val="74A67DDA"/>
    <w:rsid w:val="74A6CF21"/>
    <w:rsid w:val="74A6CFC3"/>
    <w:rsid w:val="74AC5249"/>
    <w:rsid w:val="74AFB8B8"/>
    <w:rsid w:val="74AFF972"/>
    <w:rsid w:val="74B5EBD7"/>
    <w:rsid w:val="74B807B4"/>
    <w:rsid w:val="74B86B18"/>
    <w:rsid w:val="74BD1721"/>
    <w:rsid w:val="74CDF8BF"/>
    <w:rsid w:val="74CFABFA"/>
    <w:rsid w:val="74D27251"/>
    <w:rsid w:val="74DC084E"/>
    <w:rsid w:val="74DDB9E1"/>
    <w:rsid w:val="74DE8E94"/>
    <w:rsid w:val="74DEFD09"/>
    <w:rsid w:val="74E0F78D"/>
    <w:rsid w:val="74EB6475"/>
    <w:rsid w:val="74EEAB82"/>
    <w:rsid w:val="74F0E2A4"/>
    <w:rsid w:val="74F200A0"/>
    <w:rsid w:val="74F2F070"/>
    <w:rsid w:val="74F51015"/>
    <w:rsid w:val="74F57C42"/>
    <w:rsid w:val="74F91805"/>
    <w:rsid w:val="7500DEF2"/>
    <w:rsid w:val="7509BBFD"/>
    <w:rsid w:val="750F7B87"/>
    <w:rsid w:val="75109A24"/>
    <w:rsid w:val="751DBFEC"/>
    <w:rsid w:val="75276248"/>
    <w:rsid w:val="752BE04D"/>
    <w:rsid w:val="752C7717"/>
    <w:rsid w:val="752CFB23"/>
    <w:rsid w:val="752D5FC6"/>
    <w:rsid w:val="753379BC"/>
    <w:rsid w:val="7535661A"/>
    <w:rsid w:val="753DA33D"/>
    <w:rsid w:val="753EF3DF"/>
    <w:rsid w:val="7554F12B"/>
    <w:rsid w:val="7557EB0C"/>
    <w:rsid w:val="755CEE68"/>
    <w:rsid w:val="75651CA9"/>
    <w:rsid w:val="7568F17C"/>
    <w:rsid w:val="7569A4F3"/>
    <w:rsid w:val="756B58DD"/>
    <w:rsid w:val="756CE4B6"/>
    <w:rsid w:val="756DED14"/>
    <w:rsid w:val="757728D3"/>
    <w:rsid w:val="75777856"/>
    <w:rsid w:val="757814DF"/>
    <w:rsid w:val="757A7065"/>
    <w:rsid w:val="757E06A1"/>
    <w:rsid w:val="7581CCF2"/>
    <w:rsid w:val="7589F7EA"/>
    <w:rsid w:val="759352B8"/>
    <w:rsid w:val="7593D7F3"/>
    <w:rsid w:val="759A5A8D"/>
    <w:rsid w:val="75A12787"/>
    <w:rsid w:val="75A227C0"/>
    <w:rsid w:val="75A4952E"/>
    <w:rsid w:val="75A5C533"/>
    <w:rsid w:val="75A89BBD"/>
    <w:rsid w:val="75AADAB6"/>
    <w:rsid w:val="75ABF0C2"/>
    <w:rsid w:val="75B04A5F"/>
    <w:rsid w:val="75B6272E"/>
    <w:rsid w:val="75BBD39C"/>
    <w:rsid w:val="75BDA0BB"/>
    <w:rsid w:val="75C24247"/>
    <w:rsid w:val="75C358D8"/>
    <w:rsid w:val="75D31441"/>
    <w:rsid w:val="75D4B00A"/>
    <w:rsid w:val="75D867FA"/>
    <w:rsid w:val="75E06B6A"/>
    <w:rsid w:val="75E32E61"/>
    <w:rsid w:val="75E94585"/>
    <w:rsid w:val="75E99BF3"/>
    <w:rsid w:val="75F3806C"/>
    <w:rsid w:val="75F70A0D"/>
    <w:rsid w:val="75FBABBA"/>
    <w:rsid w:val="75FD1AC6"/>
    <w:rsid w:val="75FE3BE7"/>
    <w:rsid w:val="760309C0"/>
    <w:rsid w:val="7605B254"/>
    <w:rsid w:val="7605EAD4"/>
    <w:rsid w:val="76078415"/>
    <w:rsid w:val="760C44C0"/>
    <w:rsid w:val="76138772"/>
    <w:rsid w:val="76222421"/>
    <w:rsid w:val="7622F62C"/>
    <w:rsid w:val="762460F7"/>
    <w:rsid w:val="76278836"/>
    <w:rsid w:val="762844C9"/>
    <w:rsid w:val="762F7429"/>
    <w:rsid w:val="762FDAFC"/>
    <w:rsid w:val="763353A5"/>
    <w:rsid w:val="763CDB3B"/>
    <w:rsid w:val="76465F1A"/>
    <w:rsid w:val="7652D78A"/>
    <w:rsid w:val="76539F04"/>
    <w:rsid w:val="76563E74"/>
    <w:rsid w:val="76581219"/>
    <w:rsid w:val="765E62BC"/>
    <w:rsid w:val="7660762E"/>
    <w:rsid w:val="76699058"/>
    <w:rsid w:val="7673F13E"/>
    <w:rsid w:val="767586EB"/>
    <w:rsid w:val="76782710"/>
    <w:rsid w:val="767DC72D"/>
    <w:rsid w:val="7687C33E"/>
    <w:rsid w:val="768AF172"/>
    <w:rsid w:val="768E22EB"/>
    <w:rsid w:val="76964C19"/>
    <w:rsid w:val="769D98D9"/>
    <w:rsid w:val="769F5329"/>
    <w:rsid w:val="76A9871A"/>
    <w:rsid w:val="76A9B479"/>
    <w:rsid w:val="76AB767D"/>
    <w:rsid w:val="76ACFACA"/>
    <w:rsid w:val="76AF969C"/>
    <w:rsid w:val="76B82877"/>
    <w:rsid w:val="76B9351B"/>
    <w:rsid w:val="76B9DC34"/>
    <w:rsid w:val="76B9E86A"/>
    <w:rsid w:val="76BC4300"/>
    <w:rsid w:val="76BEE846"/>
    <w:rsid w:val="76C1C42C"/>
    <w:rsid w:val="76C2D666"/>
    <w:rsid w:val="76C4FC36"/>
    <w:rsid w:val="76CA0C21"/>
    <w:rsid w:val="76CBB610"/>
    <w:rsid w:val="76D30882"/>
    <w:rsid w:val="76D41D97"/>
    <w:rsid w:val="76D5EDBA"/>
    <w:rsid w:val="76E3A3BC"/>
    <w:rsid w:val="76E4E151"/>
    <w:rsid w:val="76E9DBB9"/>
    <w:rsid w:val="76EE5199"/>
    <w:rsid w:val="76F0ED21"/>
    <w:rsid w:val="76F4D849"/>
    <w:rsid w:val="76F5AAA7"/>
    <w:rsid w:val="76F774A0"/>
    <w:rsid w:val="76F8F75B"/>
    <w:rsid w:val="76FFDDFD"/>
    <w:rsid w:val="77001BFB"/>
    <w:rsid w:val="7702096C"/>
    <w:rsid w:val="77088CFE"/>
    <w:rsid w:val="770A0111"/>
    <w:rsid w:val="7710C22F"/>
    <w:rsid w:val="77172966"/>
    <w:rsid w:val="7717CCEB"/>
    <w:rsid w:val="771956B2"/>
    <w:rsid w:val="771AE8CB"/>
    <w:rsid w:val="772368AC"/>
    <w:rsid w:val="7729E449"/>
    <w:rsid w:val="772CA351"/>
    <w:rsid w:val="772DF34E"/>
    <w:rsid w:val="7730DC4B"/>
    <w:rsid w:val="7730E51C"/>
    <w:rsid w:val="773485CE"/>
    <w:rsid w:val="7735A3FA"/>
    <w:rsid w:val="773FA477"/>
    <w:rsid w:val="7742769C"/>
    <w:rsid w:val="77558246"/>
    <w:rsid w:val="775781E4"/>
    <w:rsid w:val="7758BE37"/>
    <w:rsid w:val="775F5AF7"/>
    <w:rsid w:val="775F928B"/>
    <w:rsid w:val="77637F01"/>
    <w:rsid w:val="7765F83B"/>
    <w:rsid w:val="77692FC0"/>
    <w:rsid w:val="7769A269"/>
    <w:rsid w:val="776EE4A2"/>
    <w:rsid w:val="777446EE"/>
    <w:rsid w:val="77744E42"/>
    <w:rsid w:val="7775CEFE"/>
    <w:rsid w:val="77799C24"/>
    <w:rsid w:val="777D19D7"/>
    <w:rsid w:val="777DA91E"/>
    <w:rsid w:val="7787615E"/>
    <w:rsid w:val="7789BD6E"/>
    <w:rsid w:val="778AEAEC"/>
    <w:rsid w:val="778D146D"/>
    <w:rsid w:val="779F8F85"/>
    <w:rsid w:val="77A5F09B"/>
    <w:rsid w:val="77A7185F"/>
    <w:rsid w:val="77B68C66"/>
    <w:rsid w:val="77B77301"/>
    <w:rsid w:val="77B7CF54"/>
    <w:rsid w:val="77BD25BB"/>
    <w:rsid w:val="77BEC250"/>
    <w:rsid w:val="77C2D5F3"/>
    <w:rsid w:val="77CB4007"/>
    <w:rsid w:val="77CD7899"/>
    <w:rsid w:val="77D09099"/>
    <w:rsid w:val="77DCD882"/>
    <w:rsid w:val="77DE07A5"/>
    <w:rsid w:val="77E2CC8B"/>
    <w:rsid w:val="77E35F22"/>
    <w:rsid w:val="77E5E188"/>
    <w:rsid w:val="77E7040D"/>
    <w:rsid w:val="77F1AFEE"/>
    <w:rsid w:val="77F424AA"/>
    <w:rsid w:val="77F5D157"/>
    <w:rsid w:val="78025BBD"/>
    <w:rsid w:val="780302D5"/>
    <w:rsid w:val="781325B7"/>
    <w:rsid w:val="7818FE9B"/>
    <w:rsid w:val="781D5FCB"/>
    <w:rsid w:val="78231E28"/>
    <w:rsid w:val="782497F6"/>
    <w:rsid w:val="78261FF3"/>
    <w:rsid w:val="782F0BA5"/>
    <w:rsid w:val="7831FD49"/>
    <w:rsid w:val="783480C2"/>
    <w:rsid w:val="78351B5B"/>
    <w:rsid w:val="78366CC4"/>
    <w:rsid w:val="7837F215"/>
    <w:rsid w:val="7839DCDE"/>
    <w:rsid w:val="783A2549"/>
    <w:rsid w:val="783ACE3A"/>
    <w:rsid w:val="784439EE"/>
    <w:rsid w:val="78467D04"/>
    <w:rsid w:val="78498855"/>
    <w:rsid w:val="784A49B7"/>
    <w:rsid w:val="784D1E10"/>
    <w:rsid w:val="784FD8F5"/>
    <w:rsid w:val="78558D6B"/>
    <w:rsid w:val="78563A5E"/>
    <w:rsid w:val="7858B707"/>
    <w:rsid w:val="785A209A"/>
    <w:rsid w:val="785F022E"/>
    <w:rsid w:val="786112E0"/>
    <w:rsid w:val="78614B38"/>
    <w:rsid w:val="786558D7"/>
    <w:rsid w:val="7869BE4C"/>
    <w:rsid w:val="786F2FC1"/>
    <w:rsid w:val="78722944"/>
    <w:rsid w:val="7874F565"/>
    <w:rsid w:val="787A89D3"/>
    <w:rsid w:val="787F352F"/>
    <w:rsid w:val="787FB670"/>
    <w:rsid w:val="788219AE"/>
    <w:rsid w:val="788A86EF"/>
    <w:rsid w:val="7893796F"/>
    <w:rsid w:val="789571AE"/>
    <w:rsid w:val="7896B70F"/>
    <w:rsid w:val="7896CF43"/>
    <w:rsid w:val="789A8D80"/>
    <w:rsid w:val="78A2F99F"/>
    <w:rsid w:val="78B28AAC"/>
    <w:rsid w:val="78B44F04"/>
    <w:rsid w:val="78BF958E"/>
    <w:rsid w:val="78BFBDD2"/>
    <w:rsid w:val="78C80FF8"/>
    <w:rsid w:val="78C8D4D2"/>
    <w:rsid w:val="78CDAF60"/>
    <w:rsid w:val="78CF7EE0"/>
    <w:rsid w:val="78D64E45"/>
    <w:rsid w:val="78DC850E"/>
    <w:rsid w:val="78DFA7DC"/>
    <w:rsid w:val="78E79347"/>
    <w:rsid w:val="78EBC5A7"/>
    <w:rsid w:val="78EF2C16"/>
    <w:rsid w:val="78F77117"/>
    <w:rsid w:val="78F943D8"/>
    <w:rsid w:val="78FADE5A"/>
    <w:rsid w:val="79036645"/>
    <w:rsid w:val="79093EAC"/>
    <w:rsid w:val="7916BCE4"/>
    <w:rsid w:val="79171876"/>
    <w:rsid w:val="7917542D"/>
    <w:rsid w:val="79196BEE"/>
    <w:rsid w:val="7925FD76"/>
    <w:rsid w:val="793068BD"/>
    <w:rsid w:val="793207D1"/>
    <w:rsid w:val="793397BA"/>
    <w:rsid w:val="793476C3"/>
    <w:rsid w:val="793D169E"/>
    <w:rsid w:val="793E3AC7"/>
    <w:rsid w:val="7947FFAF"/>
    <w:rsid w:val="794AB041"/>
    <w:rsid w:val="794ED414"/>
    <w:rsid w:val="79653706"/>
    <w:rsid w:val="79677BBE"/>
    <w:rsid w:val="796C23EB"/>
    <w:rsid w:val="7970846B"/>
    <w:rsid w:val="7972789D"/>
    <w:rsid w:val="79783B54"/>
    <w:rsid w:val="798522D2"/>
    <w:rsid w:val="79862174"/>
    <w:rsid w:val="7986DE7D"/>
    <w:rsid w:val="798C8002"/>
    <w:rsid w:val="79930E61"/>
    <w:rsid w:val="799329FC"/>
    <w:rsid w:val="79A4D502"/>
    <w:rsid w:val="79ABF81A"/>
    <w:rsid w:val="79B19F97"/>
    <w:rsid w:val="79B2E0AC"/>
    <w:rsid w:val="79B69D7F"/>
    <w:rsid w:val="79BA0E2F"/>
    <w:rsid w:val="79BEBCBF"/>
    <w:rsid w:val="79BF598E"/>
    <w:rsid w:val="79C63C4F"/>
    <w:rsid w:val="79C9F65E"/>
    <w:rsid w:val="79CDE8A7"/>
    <w:rsid w:val="79CF635B"/>
    <w:rsid w:val="79D8A811"/>
    <w:rsid w:val="79DD1825"/>
    <w:rsid w:val="79E0530B"/>
    <w:rsid w:val="79E198EA"/>
    <w:rsid w:val="79E969F4"/>
    <w:rsid w:val="79EE9A62"/>
    <w:rsid w:val="79F26DE1"/>
    <w:rsid w:val="79F9C5FF"/>
    <w:rsid w:val="7A014109"/>
    <w:rsid w:val="7A032268"/>
    <w:rsid w:val="7A044E7D"/>
    <w:rsid w:val="7A098AB4"/>
    <w:rsid w:val="7A09E658"/>
    <w:rsid w:val="7A0C9A6D"/>
    <w:rsid w:val="7A104E17"/>
    <w:rsid w:val="7A1067EF"/>
    <w:rsid w:val="7A1068ED"/>
    <w:rsid w:val="7A12FD4C"/>
    <w:rsid w:val="7A15C5E5"/>
    <w:rsid w:val="7A1776B2"/>
    <w:rsid w:val="7A17F608"/>
    <w:rsid w:val="7A1A7F15"/>
    <w:rsid w:val="7A1B2872"/>
    <w:rsid w:val="7A226065"/>
    <w:rsid w:val="7A25C2CA"/>
    <w:rsid w:val="7A2967A9"/>
    <w:rsid w:val="7A2ACE94"/>
    <w:rsid w:val="7A2AD45E"/>
    <w:rsid w:val="7A3244D1"/>
    <w:rsid w:val="7A36E9F5"/>
    <w:rsid w:val="7A373234"/>
    <w:rsid w:val="7A3952C0"/>
    <w:rsid w:val="7A3ED05D"/>
    <w:rsid w:val="7A3F1BE8"/>
    <w:rsid w:val="7A42100C"/>
    <w:rsid w:val="7A421885"/>
    <w:rsid w:val="7A45AEA4"/>
    <w:rsid w:val="7A4A9034"/>
    <w:rsid w:val="7A5349E9"/>
    <w:rsid w:val="7A59E7D0"/>
    <w:rsid w:val="7A5CE58C"/>
    <w:rsid w:val="7A5E6D76"/>
    <w:rsid w:val="7A6C9671"/>
    <w:rsid w:val="7A722D09"/>
    <w:rsid w:val="7A747B61"/>
    <w:rsid w:val="7A794797"/>
    <w:rsid w:val="7A8386E1"/>
    <w:rsid w:val="7A86B3B2"/>
    <w:rsid w:val="7A8B3A63"/>
    <w:rsid w:val="7A93C55F"/>
    <w:rsid w:val="7A99AEE4"/>
    <w:rsid w:val="7A9C97CF"/>
    <w:rsid w:val="7A9E1EA1"/>
    <w:rsid w:val="7AA1F91C"/>
    <w:rsid w:val="7AA28C79"/>
    <w:rsid w:val="7AA3AB1A"/>
    <w:rsid w:val="7AAE956F"/>
    <w:rsid w:val="7AB28D45"/>
    <w:rsid w:val="7AB2A09D"/>
    <w:rsid w:val="7AB3B689"/>
    <w:rsid w:val="7ABF7FD6"/>
    <w:rsid w:val="7AC1CBCD"/>
    <w:rsid w:val="7AC30919"/>
    <w:rsid w:val="7AC77C5A"/>
    <w:rsid w:val="7AC85B76"/>
    <w:rsid w:val="7AC86E32"/>
    <w:rsid w:val="7AC8F613"/>
    <w:rsid w:val="7ACB73AD"/>
    <w:rsid w:val="7ACE9308"/>
    <w:rsid w:val="7AD8B24F"/>
    <w:rsid w:val="7ADAB66A"/>
    <w:rsid w:val="7ADBD880"/>
    <w:rsid w:val="7AE0133F"/>
    <w:rsid w:val="7AE08B0C"/>
    <w:rsid w:val="7AE1A9AE"/>
    <w:rsid w:val="7AE4E969"/>
    <w:rsid w:val="7AE78992"/>
    <w:rsid w:val="7AEC94E1"/>
    <w:rsid w:val="7AF68EF7"/>
    <w:rsid w:val="7AF8C4F7"/>
    <w:rsid w:val="7AFB8679"/>
    <w:rsid w:val="7B030498"/>
    <w:rsid w:val="7B045C4E"/>
    <w:rsid w:val="7B0B6E6C"/>
    <w:rsid w:val="7B0F397C"/>
    <w:rsid w:val="7B10BBBF"/>
    <w:rsid w:val="7B16EB9A"/>
    <w:rsid w:val="7B18CA53"/>
    <w:rsid w:val="7B219619"/>
    <w:rsid w:val="7B27C870"/>
    <w:rsid w:val="7B297241"/>
    <w:rsid w:val="7B323C9F"/>
    <w:rsid w:val="7B328D15"/>
    <w:rsid w:val="7B37E924"/>
    <w:rsid w:val="7B450F2D"/>
    <w:rsid w:val="7B455810"/>
    <w:rsid w:val="7B48E175"/>
    <w:rsid w:val="7B49DA92"/>
    <w:rsid w:val="7B4F75A8"/>
    <w:rsid w:val="7B4F75E2"/>
    <w:rsid w:val="7B52FBC9"/>
    <w:rsid w:val="7B54DD30"/>
    <w:rsid w:val="7B56B276"/>
    <w:rsid w:val="7B57BE12"/>
    <w:rsid w:val="7B5AC879"/>
    <w:rsid w:val="7B5CCAC5"/>
    <w:rsid w:val="7B5D0453"/>
    <w:rsid w:val="7B5F1E01"/>
    <w:rsid w:val="7B6A4A40"/>
    <w:rsid w:val="7B72BA52"/>
    <w:rsid w:val="7B7336BA"/>
    <w:rsid w:val="7B756002"/>
    <w:rsid w:val="7B77D896"/>
    <w:rsid w:val="7B82CB62"/>
    <w:rsid w:val="7B8341ED"/>
    <w:rsid w:val="7B85EAC3"/>
    <w:rsid w:val="7B87E9AF"/>
    <w:rsid w:val="7B89363A"/>
    <w:rsid w:val="7B89FD6F"/>
    <w:rsid w:val="7B939EED"/>
    <w:rsid w:val="7B95F01E"/>
    <w:rsid w:val="7B979CAC"/>
    <w:rsid w:val="7B983E51"/>
    <w:rsid w:val="7B989F49"/>
    <w:rsid w:val="7BA0690B"/>
    <w:rsid w:val="7BA0EEA9"/>
    <w:rsid w:val="7BA1F789"/>
    <w:rsid w:val="7BA4B9BC"/>
    <w:rsid w:val="7BA9E606"/>
    <w:rsid w:val="7BB0CF8A"/>
    <w:rsid w:val="7BB4E0BA"/>
    <w:rsid w:val="7BC18015"/>
    <w:rsid w:val="7BC5AA37"/>
    <w:rsid w:val="7BC602C0"/>
    <w:rsid w:val="7BC897AA"/>
    <w:rsid w:val="7BCA552B"/>
    <w:rsid w:val="7BCCF82C"/>
    <w:rsid w:val="7BCD0418"/>
    <w:rsid w:val="7BCDCD0D"/>
    <w:rsid w:val="7BCF219A"/>
    <w:rsid w:val="7BD3DDD2"/>
    <w:rsid w:val="7BD974EC"/>
    <w:rsid w:val="7BDC59DF"/>
    <w:rsid w:val="7BDFD777"/>
    <w:rsid w:val="7BE1227E"/>
    <w:rsid w:val="7BE723D5"/>
    <w:rsid w:val="7BEAAE45"/>
    <w:rsid w:val="7BEBE0B0"/>
    <w:rsid w:val="7BED4276"/>
    <w:rsid w:val="7BFDF438"/>
    <w:rsid w:val="7BFE0C8A"/>
    <w:rsid w:val="7C049460"/>
    <w:rsid w:val="7C08AA7A"/>
    <w:rsid w:val="7C090AF9"/>
    <w:rsid w:val="7C0DBCAC"/>
    <w:rsid w:val="7C172C10"/>
    <w:rsid w:val="7C173797"/>
    <w:rsid w:val="7C1C7AFC"/>
    <w:rsid w:val="7C22A5FD"/>
    <w:rsid w:val="7C2616BF"/>
    <w:rsid w:val="7C281921"/>
    <w:rsid w:val="7C2DABC3"/>
    <w:rsid w:val="7C34A073"/>
    <w:rsid w:val="7C42206C"/>
    <w:rsid w:val="7C490316"/>
    <w:rsid w:val="7C4CA4B0"/>
    <w:rsid w:val="7C51E93C"/>
    <w:rsid w:val="7C560CFA"/>
    <w:rsid w:val="7C598EB4"/>
    <w:rsid w:val="7C5B0D22"/>
    <w:rsid w:val="7C60650B"/>
    <w:rsid w:val="7C618700"/>
    <w:rsid w:val="7C636393"/>
    <w:rsid w:val="7C697A25"/>
    <w:rsid w:val="7C6B387C"/>
    <w:rsid w:val="7C6F42CE"/>
    <w:rsid w:val="7C70D253"/>
    <w:rsid w:val="7C797331"/>
    <w:rsid w:val="7C7EE4EF"/>
    <w:rsid w:val="7C83D642"/>
    <w:rsid w:val="7C8A66EA"/>
    <w:rsid w:val="7C8BACE7"/>
    <w:rsid w:val="7C8CF99A"/>
    <w:rsid w:val="7C8D2BC1"/>
    <w:rsid w:val="7C8F2BB3"/>
    <w:rsid w:val="7C936A5F"/>
    <w:rsid w:val="7C977F6C"/>
    <w:rsid w:val="7C9BAE56"/>
    <w:rsid w:val="7C9F31F8"/>
    <w:rsid w:val="7CA6B41F"/>
    <w:rsid w:val="7CA83BEA"/>
    <w:rsid w:val="7CA9B6FA"/>
    <w:rsid w:val="7CAD6E12"/>
    <w:rsid w:val="7CADD451"/>
    <w:rsid w:val="7CB173F8"/>
    <w:rsid w:val="7CB7A491"/>
    <w:rsid w:val="7CBA29ED"/>
    <w:rsid w:val="7CBD495C"/>
    <w:rsid w:val="7CC011FB"/>
    <w:rsid w:val="7CC74A50"/>
    <w:rsid w:val="7CD596AD"/>
    <w:rsid w:val="7CD8B33C"/>
    <w:rsid w:val="7CDEFAD7"/>
    <w:rsid w:val="7CDF7A7F"/>
    <w:rsid w:val="7CE751F7"/>
    <w:rsid w:val="7CE94DCA"/>
    <w:rsid w:val="7CF2534C"/>
    <w:rsid w:val="7CF9A82A"/>
    <w:rsid w:val="7CFBCD58"/>
    <w:rsid w:val="7CFCBC63"/>
    <w:rsid w:val="7CFEBF8A"/>
    <w:rsid w:val="7D0210DF"/>
    <w:rsid w:val="7D025F0F"/>
    <w:rsid w:val="7D07EAE8"/>
    <w:rsid w:val="7D0BA373"/>
    <w:rsid w:val="7D0DEF0A"/>
    <w:rsid w:val="7D101F14"/>
    <w:rsid w:val="7D11F8E8"/>
    <w:rsid w:val="7D1293BC"/>
    <w:rsid w:val="7D1327F7"/>
    <w:rsid w:val="7D179C81"/>
    <w:rsid w:val="7D1AD190"/>
    <w:rsid w:val="7D1DEA18"/>
    <w:rsid w:val="7D1E9AE6"/>
    <w:rsid w:val="7D1F2403"/>
    <w:rsid w:val="7D229F5C"/>
    <w:rsid w:val="7D2662E8"/>
    <w:rsid w:val="7D26E2D5"/>
    <w:rsid w:val="7D28B9B4"/>
    <w:rsid w:val="7D28D331"/>
    <w:rsid w:val="7D3204DD"/>
    <w:rsid w:val="7D337371"/>
    <w:rsid w:val="7D37DAB4"/>
    <w:rsid w:val="7D3CD9D0"/>
    <w:rsid w:val="7D3D77C3"/>
    <w:rsid w:val="7D443B2F"/>
    <w:rsid w:val="7D4442B0"/>
    <w:rsid w:val="7D4A9D2F"/>
    <w:rsid w:val="7D4CCF34"/>
    <w:rsid w:val="7D4D2DC9"/>
    <w:rsid w:val="7D4F01C4"/>
    <w:rsid w:val="7D55F3E6"/>
    <w:rsid w:val="7D5842C9"/>
    <w:rsid w:val="7D58FE65"/>
    <w:rsid w:val="7D5AA678"/>
    <w:rsid w:val="7D61715E"/>
    <w:rsid w:val="7D62270E"/>
    <w:rsid w:val="7D666F1F"/>
    <w:rsid w:val="7D6A2C7C"/>
    <w:rsid w:val="7D6ACB8F"/>
    <w:rsid w:val="7D7163C8"/>
    <w:rsid w:val="7D7201BC"/>
    <w:rsid w:val="7D747369"/>
    <w:rsid w:val="7D81E92B"/>
    <w:rsid w:val="7D8A2F42"/>
    <w:rsid w:val="7D8D29F7"/>
    <w:rsid w:val="7D8E7DE3"/>
    <w:rsid w:val="7D94B083"/>
    <w:rsid w:val="7D96050C"/>
    <w:rsid w:val="7D9CF875"/>
    <w:rsid w:val="7DA25688"/>
    <w:rsid w:val="7DA59207"/>
    <w:rsid w:val="7DA8684D"/>
    <w:rsid w:val="7DA98F7B"/>
    <w:rsid w:val="7DAA4C78"/>
    <w:rsid w:val="7DB303BA"/>
    <w:rsid w:val="7DB304AA"/>
    <w:rsid w:val="7DB5E1DA"/>
    <w:rsid w:val="7DB72530"/>
    <w:rsid w:val="7DBB0AE5"/>
    <w:rsid w:val="7DC69ADB"/>
    <w:rsid w:val="7DC817BB"/>
    <w:rsid w:val="7DC85627"/>
    <w:rsid w:val="7DCB4297"/>
    <w:rsid w:val="7DD8AFC1"/>
    <w:rsid w:val="7DDB4BDC"/>
    <w:rsid w:val="7DDD7112"/>
    <w:rsid w:val="7DE17D21"/>
    <w:rsid w:val="7DEB1C1D"/>
    <w:rsid w:val="7DF0EEB3"/>
    <w:rsid w:val="7DF30CEB"/>
    <w:rsid w:val="7DF9FBE6"/>
    <w:rsid w:val="7DFCA7FA"/>
    <w:rsid w:val="7E001758"/>
    <w:rsid w:val="7E024606"/>
    <w:rsid w:val="7E071237"/>
    <w:rsid w:val="7E0C0DAD"/>
    <w:rsid w:val="7E16614F"/>
    <w:rsid w:val="7E1BA388"/>
    <w:rsid w:val="7E1D92CE"/>
    <w:rsid w:val="7E21ADAD"/>
    <w:rsid w:val="7E221D73"/>
    <w:rsid w:val="7E27287D"/>
    <w:rsid w:val="7E2C274B"/>
    <w:rsid w:val="7E321285"/>
    <w:rsid w:val="7E369E5A"/>
    <w:rsid w:val="7E3D014E"/>
    <w:rsid w:val="7E3EF297"/>
    <w:rsid w:val="7E3FC7B6"/>
    <w:rsid w:val="7E4E441D"/>
    <w:rsid w:val="7E4F5F6C"/>
    <w:rsid w:val="7E54C54E"/>
    <w:rsid w:val="7E5A7917"/>
    <w:rsid w:val="7E5CB28B"/>
    <w:rsid w:val="7E5E873C"/>
    <w:rsid w:val="7E62712B"/>
    <w:rsid w:val="7E677073"/>
    <w:rsid w:val="7E6A9AE3"/>
    <w:rsid w:val="7E720774"/>
    <w:rsid w:val="7E777C6C"/>
    <w:rsid w:val="7E78FF64"/>
    <w:rsid w:val="7E792C0E"/>
    <w:rsid w:val="7E7BA1C2"/>
    <w:rsid w:val="7E7E971A"/>
    <w:rsid w:val="7E879870"/>
    <w:rsid w:val="7E89F082"/>
    <w:rsid w:val="7E8C63EB"/>
    <w:rsid w:val="7E90D8A8"/>
    <w:rsid w:val="7E93C03A"/>
    <w:rsid w:val="7E93F68A"/>
    <w:rsid w:val="7E94FA6F"/>
    <w:rsid w:val="7E9E7A35"/>
    <w:rsid w:val="7EA28755"/>
    <w:rsid w:val="7EA8D215"/>
    <w:rsid w:val="7EAAA677"/>
    <w:rsid w:val="7EB520F8"/>
    <w:rsid w:val="7EB86F2A"/>
    <w:rsid w:val="7EB890B8"/>
    <w:rsid w:val="7EBA5E95"/>
    <w:rsid w:val="7EC6DC9E"/>
    <w:rsid w:val="7EC822C1"/>
    <w:rsid w:val="7EC99D4D"/>
    <w:rsid w:val="7ED50151"/>
    <w:rsid w:val="7ED774AE"/>
    <w:rsid w:val="7ED8E824"/>
    <w:rsid w:val="7EDC9921"/>
    <w:rsid w:val="7EE00B90"/>
    <w:rsid w:val="7EE51D24"/>
    <w:rsid w:val="7EE591D4"/>
    <w:rsid w:val="7EF025E0"/>
    <w:rsid w:val="7EFF385A"/>
    <w:rsid w:val="7F076BD7"/>
    <w:rsid w:val="7F0C105C"/>
    <w:rsid w:val="7F1076E9"/>
    <w:rsid w:val="7F1341F3"/>
    <w:rsid w:val="7F16C554"/>
    <w:rsid w:val="7F17B1D3"/>
    <w:rsid w:val="7F195EF4"/>
    <w:rsid w:val="7F1C3AA6"/>
    <w:rsid w:val="7F1FBB6E"/>
    <w:rsid w:val="7F205551"/>
    <w:rsid w:val="7F20F45F"/>
    <w:rsid w:val="7F28BD07"/>
    <w:rsid w:val="7F299821"/>
    <w:rsid w:val="7F2BF319"/>
    <w:rsid w:val="7F304329"/>
    <w:rsid w:val="7F31A6D9"/>
    <w:rsid w:val="7F334FCC"/>
    <w:rsid w:val="7F35ADD1"/>
    <w:rsid w:val="7F38C8D6"/>
    <w:rsid w:val="7F47DD84"/>
    <w:rsid w:val="7F4CD060"/>
    <w:rsid w:val="7F4DC340"/>
    <w:rsid w:val="7F520E73"/>
    <w:rsid w:val="7F524144"/>
    <w:rsid w:val="7F5CD46F"/>
    <w:rsid w:val="7F5DF73C"/>
    <w:rsid w:val="7F5DFE20"/>
    <w:rsid w:val="7F6113C1"/>
    <w:rsid w:val="7F615529"/>
    <w:rsid w:val="7F61560B"/>
    <w:rsid w:val="7F63A62F"/>
    <w:rsid w:val="7F644A0D"/>
    <w:rsid w:val="7F651517"/>
    <w:rsid w:val="7F66F907"/>
    <w:rsid w:val="7F6A39B0"/>
    <w:rsid w:val="7F6A9D09"/>
    <w:rsid w:val="7F7D21EB"/>
    <w:rsid w:val="7F855F9E"/>
    <w:rsid w:val="7F85FE68"/>
    <w:rsid w:val="7F8A6C46"/>
    <w:rsid w:val="7F8E75DB"/>
    <w:rsid w:val="7F90C03B"/>
    <w:rsid w:val="7F92DBD6"/>
    <w:rsid w:val="7F970976"/>
    <w:rsid w:val="7F97FE41"/>
    <w:rsid w:val="7F9935A9"/>
    <w:rsid w:val="7F999089"/>
    <w:rsid w:val="7F9DE73D"/>
    <w:rsid w:val="7FA187DF"/>
    <w:rsid w:val="7FA224AE"/>
    <w:rsid w:val="7FA878E1"/>
    <w:rsid w:val="7FB2BCB1"/>
    <w:rsid w:val="7FB4874B"/>
    <w:rsid w:val="7FBB9BE4"/>
    <w:rsid w:val="7FBCAE3E"/>
    <w:rsid w:val="7FBF0DAC"/>
    <w:rsid w:val="7FC20423"/>
    <w:rsid w:val="7FC8446C"/>
    <w:rsid w:val="7FC8B7F9"/>
    <w:rsid w:val="7FCA2A37"/>
    <w:rsid w:val="7FD1FE87"/>
    <w:rsid w:val="7FD2CB67"/>
    <w:rsid w:val="7FD64976"/>
    <w:rsid w:val="7FD6BD42"/>
    <w:rsid w:val="7FD7FD9E"/>
    <w:rsid w:val="7FDE902D"/>
    <w:rsid w:val="7FDF723D"/>
    <w:rsid w:val="7FE15D8E"/>
    <w:rsid w:val="7FE99B7F"/>
    <w:rsid w:val="7FF32FC1"/>
    <w:rsid w:val="7FFBF457"/>
    <w:rsid w:val="7FFD7F22"/>
    <w:rsid w:val="7FFEB3D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BF696"/>
  <w15:chartTrackingRefBased/>
  <w15:docId w15:val="{B2B3AD4A-9F48-45A5-BBF1-69FDFB53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qFormat/>
    <w:rsid w:val="00C149EA"/>
    <w:pPr>
      <w:keepNext/>
      <w:spacing w:after="0" w:line="240" w:lineRule="auto"/>
      <w:outlineLvl w:val="0"/>
    </w:pPr>
    <w:rPr>
      <w:rFonts w:ascii="Times New Roman" w:eastAsia="Calibri" w:hAnsi="Times New Roman" w:cs="Times New Roman"/>
      <w:sz w:val="24"/>
      <w:szCs w:val="20"/>
      <w:lang w:eastAsia="fi-FI"/>
    </w:rPr>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9A20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7C1376"/>
    <w:rPr>
      <w:sz w:val="16"/>
      <w:szCs w:val="16"/>
    </w:rPr>
  </w:style>
  <w:style w:type="paragraph" w:styleId="Kommentinteksti">
    <w:name w:val="annotation text"/>
    <w:basedOn w:val="Normaali"/>
    <w:link w:val="KommentintekstiChar"/>
    <w:uiPriority w:val="99"/>
    <w:unhideWhenUsed/>
    <w:rsid w:val="007C1376"/>
    <w:pPr>
      <w:spacing w:line="240" w:lineRule="auto"/>
    </w:pPr>
    <w:rPr>
      <w:sz w:val="20"/>
      <w:szCs w:val="20"/>
    </w:rPr>
  </w:style>
  <w:style w:type="character" w:customStyle="1" w:styleId="KommentintekstiChar">
    <w:name w:val="Kommentin teksti Char"/>
    <w:basedOn w:val="Kappaleenoletusfontti"/>
    <w:link w:val="Kommentinteksti"/>
    <w:uiPriority w:val="99"/>
    <w:rsid w:val="007C1376"/>
    <w:rPr>
      <w:sz w:val="20"/>
      <w:szCs w:val="20"/>
    </w:rPr>
  </w:style>
  <w:style w:type="paragraph" w:styleId="Kommentinotsikko">
    <w:name w:val="annotation subject"/>
    <w:basedOn w:val="Kommentinteksti"/>
    <w:next w:val="Kommentinteksti"/>
    <w:link w:val="KommentinotsikkoChar"/>
    <w:uiPriority w:val="99"/>
    <w:semiHidden/>
    <w:unhideWhenUsed/>
    <w:rsid w:val="007C1376"/>
    <w:rPr>
      <w:b/>
      <w:bCs/>
    </w:rPr>
  </w:style>
  <w:style w:type="character" w:customStyle="1" w:styleId="KommentinotsikkoChar">
    <w:name w:val="Kommentin otsikko Char"/>
    <w:basedOn w:val="KommentintekstiChar"/>
    <w:link w:val="Kommentinotsikko"/>
    <w:uiPriority w:val="99"/>
    <w:semiHidden/>
    <w:rsid w:val="007C1376"/>
    <w:rPr>
      <w:b/>
      <w:bCs/>
      <w:sz w:val="20"/>
      <w:szCs w:val="20"/>
    </w:rPr>
  </w:style>
  <w:style w:type="paragraph" w:styleId="Luettelokappale">
    <w:name w:val="List Paragraph"/>
    <w:basedOn w:val="Normaali"/>
    <w:uiPriority w:val="34"/>
    <w:qFormat/>
    <w:rsid w:val="00A13A03"/>
    <w:pPr>
      <w:spacing w:after="0" w:line="240" w:lineRule="auto"/>
      <w:ind w:left="720"/>
      <w:contextualSpacing/>
    </w:pPr>
    <w:rPr>
      <w:rFonts w:ascii="Times New Roman" w:eastAsia="Calibri" w:hAnsi="Times New Roman" w:cs="Times New Roman"/>
      <w:sz w:val="24"/>
      <w:szCs w:val="24"/>
      <w:lang w:eastAsia="fi-FI"/>
    </w:rPr>
  </w:style>
  <w:style w:type="paragraph" w:customStyle="1" w:styleId="pf0">
    <w:name w:val="pf0"/>
    <w:basedOn w:val="Normaali"/>
    <w:rsid w:val="005022D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f01">
    <w:name w:val="cf01"/>
    <w:basedOn w:val="Kappaleenoletusfontti"/>
    <w:rsid w:val="005022DB"/>
    <w:rPr>
      <w:rFonts w:ascii="Segoe UI" w:hAnsi="Segoe UI" w:cs="Segoe UI" w:hint="default"/>
      <w:sz w:val="18"/>
      <w:szCs w:val="18"/>
    </w:rPr>
  </w:style>
  <w:style w:type="table" w:styleId="TaulukkoRuudukko">
    <w:name w:val="Table Grid"/>
    <w:basedOn w:val="Normaalitaulukko"/>
    <w:uiPriority w:val="39"/>
    <w:rsid w:val="0034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ininta">
    <w:name w:val="Mention"/>
    <w:basedOn w:val="Kappaleenoletusfontti"/>
    <w:uiPriority w:val="99"/>
    <w:unhideWhenUsed/>
    <w:rPr>
      <w:color w:val="2B579A"/>
      <w:shd w:val="clear" w:color="auto" w:fill="E6E6E6"/>
    </w:rPr>
  </w:style>
  <w:style w:type="character" w:customStyle="1" w:styleId="YltunnisteChar">
    <w:name w:val="Ylätunniste Char"/>
    <w:basedOn w:val="Kappaleenoletusfontti"/>
    <w:link w:val="Yltunniste"/>
    <w:uiPriority w:val="99"/>
  </w:style>
  <w:style w:type="paragraph" w:styleId="Yltunniste">
    <w:name w:val="header"/>
    <w:basedOn w:val="Normaali"/>
    <w:link w:val="YltunnisteChar"/>
    <w:uiPriority w:val="99"/>
    <w:unhideWhenUsed/>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style>
  <w:style w:type="paragraph" w:styleId="Alatunniste">
    <w:name w:val="footer"/>
    <w:basedOn w:val="Normaali"/>
    <w:link w:val="AlatunnisteChar"/>
    <w:uiPriority w:val="99"/>
    <w:unhideWhenUsed/>
    <w:pPr>
      <w:tabs>
        <w:tab w:val="center" w:pos="4680"/>
        <w:tab w:val="right" w:pos="9360"/>
      </w:tabs>
      <w:spacing w:after="0" w:line="240" w:lineRule="auto"/>
    </w:pPr>
  </w:style>
  <w:style w:type="paragraph" w:styleId="Muutos">
    <w:name w:val="Revision"/>
    <w:hidden/>
    <w:uiPriority w:val="99"/>
    <w:semiHidden/>
    <w:rsid w:val="00A6360D"/>
    <w:pPr>
      <w:spacing w:after="0" w:line="240" w:lineRule="auto"/>
    </w:pPr>
  </w:style>
  <w:style w:type="paragraph" w:customStyle="1" w:styleId="Leipis">
    <w:name w:val="Leipis"/>
    <w:basedOn w:val="Normaali"/>
    <w:link w:val="LeipisChar"/>
    <w:qFormat/>
    <w:rsid w:val="00B8369D"/>
    <w:pPr>
      <w:spacing w:line="360" w:lineRule="auto"/>
    </w:pPr>
    <w:rPr>
      <w:rFonts w:eastAsia="Arial Nova" w:cs="Arial Nova"/>
      <w:szCs w:val="20"/>
    </w:rPr>
  </w:style>
  <w:style w:type="paragraph" w:customStyle="1" w:styleId="Vliotsikko">
    <w:name w:val="Väliotsikko"/>
    <w:basedOn w:val="Normaali"/>
    <w:link w:val="VliotsikkoChar"/>
    <w:qFormat/>
    <w:rsid w:val="00A91D63"/>
    <w:pPr>
      <w:spacing w:before="240" w:after="120" w:line="360" w:lineRule="auto"/>
    </w:pPr>
    <w:rPr>
      <w:rFonts w:ascii="Arial Nova" w:eastAsia="Arial Nova" w:hAnsi="Arial Nova" w:cs="Arial Nova"/>
      <w:b/>
      <w:bCs/>
      <w:sz w:val="21"/>
      <w:szCs w:val="26"/>
    </w:rPr>
  </w:style>
  <w:style w:type="paragraph" w:customStyle="1" w:styleId="Ylinvliotsikko">
    <w:name w:val="Ylin väliotsikko"/>
    <w:basedOn w:val="Normaali"/>
    <w:link w:val="YlinvliotsikkoChar"/>
    <w:qFormat/>
    <w:rsid w:val="00966771"/>
    <w:pPr>
      <w:spacing w:before="240" w:after="120" w:line="360" w:lineRule="auto"/>
    </w:pPr>
    <w:rPr>
      <w:rFonts w:ascii="Arial Nova" w:hAnsi="Arial Nova"/>
      <w:sz w:val="24"/>
    </w:rPr>
  </w:style>
  <w:style w:type="character" w:customStyle="1" w:styleId="LeipisChar">
    <w:name w:val="Leipis Char"/>
    <w:basedOn w:val="Kappaleenoletusfontti"/>
    <w:link w:val="Leipis"/>
    <w:rsid w:val="00B8369D"/>
    <w:rPr>
      <w:rFonts w:eastAsia="Arial Nova" w:cs="Arial Nova"/>
      <w:szCs w:val="20"/>
    </w:rPr>
  </w:style>
  <w:style w:type="character" w:customStyle="1" w:styleId="VliotsikkoChar">
    <w:name w:val="Väliotsikko Char"/>
    <w:basedOn w:val="Kappaleenoletusfontti"/>
    <w:link w:val="Vliotsikko"/>
    <w:rsid w:val="00A91D63"/>
    <w:rPr>
      <w:rFonts w:ascii="Arial Nova" w:eastAsia="Arial Nova" w:hAnsi="Arial Nova" w:cs="Arial Nova"/>
      <w:b/>
      <w:bCs/>
      <w:sz w:val="21"/>
      <w:szCs w:val="26"/>
    </w:rPr>
  </w:style>
  <w:style w:type="character" w:customStyle="1" w:styleId="YlinvliotsikkoChar">
    <w:name w:val="Ylin väliotsikko Char"/>
    <w:basedOn w:val="Kappaleenoletusfontti"/>
    <w:link w:val="Ylinvliotsikko"/>
    <w:rsid w:val="00966771"/>
    <w:rPr>
      <w:rFonts w:ascii="Arial Nova" w:hAnsi="Arial Nova"/>
      <w:sz w:val="24"/>
    </w:rPr>
  </w:style>
  <w:style w:type="paragraph" w:customStyle="1" w:styleId="Isootsikko">
    <w:name w:val="Iso otsikko"/>
    <w:basedOn w:val="Ylinvliotsikko"/>
    <w:qFormat/>
    <w:rsid w:val="00557E7A"/>
    <w:pPr>
      <w:spacing w:before="360"/>
    </w:pPr>
    <w:rPr>
      <w:sz w:val="28"/>
    </w:rPr>
  </w:style>
  <w:style w:type="paragraph" w:styleId="Alaviitteenteksti">
    <w:name w:val="footnote text"/>
    <w:basedOn w:val="Normaali"/>
    <w:link w:val="AlaviitteentekstiChar"/>
    <w:uiPriority w:val="99"/>
    <w:semiHidden/>
    <w:unhideWhenUsed/>
    <w:rsid w:val="00557E7A"/>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557E7A"/>
    <w:rPr>
      <w:sz w:val="20"/>
      <w:szCs w:val="20"/>
    </w:rPr>
  </w:style>
  <w:style w:type="character" w:styleId="Alaviitteenviite">
    <w:name w:val="footnote reference"/>
    <w:basedOn w:val="Kappaleenoletusfontti"/>
    <w:uiPriority w:val="99"/>
    <w:semiHidden/>
    <w:unhideWhenUsed/>
    <w:rsid w:val="00557E7A"/>
    <w:rPr>
      <w:vertAlign w:val="superscript"/>
    </w:rPr>
  </w:style>
  <w:style w:type="character" w:styleId="Hyperlinkki">
    <w:name w:val="Hyperlink"/>
    <w:basedOn w:val="Kappaleenoletusfontti"/>
    <w:uiPriority w:val="99"/>
    <w:unhideWhenUsed/>
    <w:rsid w:val="00557E7A"/>
    <w:rPr>
      <w:color w:val="0000FF"/>
      <w:u w:val="single"/>
    </w:rPr>
  </w:style>
  <w:style w:type="character" w:styleId="Ratkaisematonmaininta">
    <w:name w:val="Unresolved Mention"/>
    <w:basedOn w:val="Kappaleenoletusfontti"/>
    <w:uiPriority w:val="99"/>
    <w:semiHidden/>
    <w:unhideWhenUsed/>
    <w:rsid w:val="00557E7A"/>
    <w:rPr>
      <w:color w:val="605E5C"/>
      <w:shd w:val="clear" w:color="auto" w:fill="E1DFDD"/>
    </w:rPr>
  </w:style>
  <w:style w:type="character" w:styleId="Voimakas">
    <w:name w:val="Strong"/>
    <w:basedOn w:val="Kappaleenoletusfontti"/>
    <w:uiPriority w:val="22"/>
    <w:qFormat/>
    <w:rsid w:val="00557E7A"/>
    <w:rPr>
      <w:b/>
      <w:bCs/>
    </w:rPr>
  </w:style>
  <w:style w:type="paragraph" w:customStyle="1" w:styleId="Tekstilaatikko">
    <w:name w:val="Tekstilaatikko"/>
    <w:basedOn w:val="Normaali"/>
    <w:qFormat/>
    <w:rsid w:val="00557E7A"/>
    <w:pPr>
      <w:spacing w:after="120" w:line="240" w:lineRule="auto"/>
    </w:pPr>
    <w:rPr>
      <w:rFonts w:ascii="Gill Sans MT" w:eastAsia="Calibri" w:hAnsi="Gill Sans MT" w:cs="Times New Roman"/>
      <w:sz w:val="24"/>
      <w:szCs w:val="24"/>
      <w:lang w:eastAsia="fi-FI"/>
    </w:rPr>
  </w:style>
  <w:style w:type="paragraph" w:customStyle="1" w:styleId="luvut">
    <w:name w:val="luvut"/>
    <w:basedOn w:val="Normaali"/>
    <w:link w:val="luvutChar"/>
    <w:qFormat/>
    <w:rsid w:val="006361EA"/>
    <w:pPr>
      <w:jc w:val="both"/>
    </w:pPr>
    <w:rPr>
      <w:rFonts w:eastAsia="Arial"/>
      <w:i/>
      <w:iCs/>
      <w:color w:val="385623" w:themeColor="accent6" w:themeShade="80"/>
      <w:sz w:val="20"/>
      <w:lang w:val=""/>
    </w:rPr>
  </w:style>
  <w:style w:type="paragraph" w:customStyle="1" w:styleId="sulut">
    <w:name w:val="sulut"/>
    <w:basedOn w:val="Normaali"/>
    <w:link w:val="sulutChar"/>
    <w:qFormat/>
    <w:rsid w:val="006361EA"/>
    <w:pPr>
      <w:jc w:val="both"/>
    </w:pPr>
    <w:rPr>
      <w:rFonts w:eastAsia="Arial Nova"/>
      <w:i/>
      <w:iCs/>
      <w:sz w:val="18"/>
      <w:szCs w:val="20"/>
    </w:rPr>
  </w:style>
  <w:style w:type="character" w:customStyle="1" w:styleId="luvutChar">
    <w:name w:val="luvut Char"/>
    <w:basedOn w:val="Kappaleenoletusfontti"/>
    <w:link w:val="luvut"/>
    <w:rsid w:val="006361EA"/>
    <w:rPr>
      <w:rFonts w:eastAsia="Arial"/>
      <w:i/>
      <w:iCs/>
      <w:color w:val="385623" w:themeColor="accent6" w:themeShade="80"/>
      <w:sz w:val="20"/>
      <w:lang w:val=""/>
    </w:rPr>
  </w:style>
  <w:style w:type="character" w:customStyle="1" w:styleId="sulutChar">
    <w:name w:val="sulut Char"/>
    <w:basedOn w:val="Kappaleenoletusfontti"/>
    <w:link w:val="sulut"/>
    <w:rsid w:val="006361EA"/>
    <w:rPr>
      <w:rFonts w:eastAsia="Arial Nova"/>
      <w:i/>
      <w:iCs/>
      <w:sz w:val="18"/>
      <w:szCs w:val="20"/>
    </w:rPr>
  </w:style>
  <w:style w:type="character" w:customStyle="1" w:styleId="LainausChar">
    <w:name w:val="Lainaus Char"/>
    <w:basedOn w:val="Kappaleenoletusfontti"/>
    <w:link w:val="Lainaus"/>
    <w:uiPriority w:val="29"/>
    <w:rsid w:val="00502654"/>
    <w:rPr>
      <w:i/>
      <w:iCs/>
      <w:color w:val="404040" w:themeColor="text1" w:themeTint="BF"/>
      <w:sz w:val="21"/>
    </w:rPr>
  </w:style>
  <w:style w:type="paragraph" w:styleId="Lainaus">
    <w:name w:val="Quote"/>
    <w:basedOn w:val="Normaali"/>
    <w:next w:val="Normaali"/>
    <w:link w:val="LainausChar"/>
    <w:uiPriority w:val="29"/>
    <w:qFormat/>
    <w:rsid w:val="00502654"/>
    <w:pPr>
      <w:spacing w:before="200"/>
      <w:ind w:left="864" w:right="864"/>
      <w:jc w:val="both"/>
    </w:pPr>
    <w:rPr>
      <w:i/>
      <w:iCs/>
      <w:color w:val="404040" w:themeColor="text1" w:themeTint="BF"/>
      <w:sz w:val="21"/>
    </w:rPr>
  </w:style>
  <w:style w:type="character" w:customStyle="1" w:styleId="LainausChar1">
    <w:name w:val="Lainaus Char1"/>
    <w:basedOn w:val="Kappaleenoletusfontti"/>
    <w:uiPriority w:val="29"/>
    <w:rsid w:val="000E5573"/>
    <w:rPr>
      <w:i/>
      <w:iCs/>
      <w:color w:val="404040" w:themeColor="text1" w:themeTint="BF"/>
    </w:rPr>
  </w:style>
  <w:style w:type="character" w:customStyle="1" w:styleId="AlaotsikkoChar">
    <w:name w:val="Alaotsikko Char"/>
    <w:basedOn w:val="Kappaleenoletusfontti"/>
    <w:link w:val="Alaotsikko"/>
    <w:uiPriority w:val="11"/>
    <w:rsid w:val="000E5573"/>
    <w:rPr>
      <w:rFonts w:eastAsiaTheme="minorEastAsia"/>
      <w:b/>
      <w:color w:val="5A5A5A" w:themeColor="text1" w:themeTint="A5"/>
      <w:spacing w:val="15"/>
      <w:sz w:val="21"/>
    </w:rPr>
  </w:style>
  <w:style w:type="paragraph" w:styleId="Alaotsikko">
    <w:name w:val="Subtitle"/>
    <w:basedOn w:val="Normaali"/>
    <w:next w:val="Normaali"/>
    <w:link w:val="AlaotsikkoChar"/>
    <w:uiPriority w:val="11"/>
    <w:qFormat/>
    <w:rsid w:val="005B2E77"/>
    <w:pPr>
      <w:numPr>
        <w:ilvl w:val="1"/>
      </w:numPr>
    </w:pPr>
    <w:rPr>
      <w:rFonts w:eastAsiaTheme="minorEastAsia"/>
      <w:b/>
      <w:color w:val="5A5A5A" w:themeColor="text1" w:themeTint="A5"/>
      <w:spacing w:val="15"/>
      <w:sz w:val="21"/>
    </w:rPr>
  </w:style>
  <w:style w:type="character" w:customStyle="1" w:styleId="AlaotsikkoChar1">
    <w:name w:val="Alaotsikko Char1"/>
    <w:basedOn w:val="Kappaleenoletusfontti"/>
    <w:uiPriority w:val="11"/>
    <w:rsid w:val="000E5573"/>
    <w:rPr>
      <w:rFonts w:eastAsiaTheme="minorEastAsia"/>
      <w:color w:val="5A5A5A" w:themeColor="text1" w:themeTint="A5"/>
      <w:spacing w:val="15"/>
    </w:rPr>
  </w:style>
  <w:style w:type="paragraph" w:customStyle="1" w:styleId="Sisllyssivunlaatikko">
    <w:name w:val="Sisällyssivun laatikko"/>
    <w:basedOn w:val="Normaali"/>
    <w:link w:val="SisllyssivunlaatikkoChar"/>
    <w:qFormat/>
    <w:rsid w:val="00F336F8"/>
    <w:pPr>
      <w:spacing w:before="80" w:after="0" w:line="276" w:lineRule="auto"/>
      <w:ind w:left="113" w:right="113"/>
      <w:jc w:val="both"/>
    </w:pPr>
    <w:rPr>
      <w:rFonts w:ascii="Gill Sans MT" w:eastAsia="Times New Roman" w:hAnsi="Gill Sans MT" w:cs="Times New Roman"/>
      <w:color w:val="7F7F7F" w:themeColor="text1" w:themeTint="80"/>
      <w:sz w:val="24"/>
      <w:szCs w:val="24"/>
    </w:rPr>
  </w:style>
  <w:style w:type="character" w:customStyle="1" w:styleId="SisllyssivunlaatikkoChar">
    <w:name w:val="Sisällyssivun laatikko Char"/>
    <w:basedOn w:val="Kappaleenoletusfontti"/>
    <w:link w:val="Sisllyssivunlaatikko"/>
    <w:rsid w:val="00F336F8"/>
    <w:rPr>
      <w:rFonts w:ascii="Gill Sans MT" w:eastAsia="Times New Roman" w:hAnsi="Gill Sans MT" w:cs="Times New Roman"/>
      <w:color w:val="7F7F7F" w:themeColor="text1" w:themeTint="80"/>
      <w:sz w:val="24"/>
      <w:szCs w:val="24"/>
    </w:rPr>
  </w:style>
  <w:style w:type="character" w:customStyle="1" w:styleId="Otsikko1Char">
    <w:name w:val="Otsikko 1 Char"/>
    <w:basedOn w:val="Kappaleenoletusfontti"/>
    <w:link w:val="Otsikko1"/>
    <w:rsid w:val="00C149EA"/>
    <w:rPr>
      <w:rFonts w:ascii="Times New Roman" w:eastAsia="Calibri" w:hAnsi="Times New Roman" w:cs="Times New Roman"/>
      <w:sz w:val="24"/>
      <w:szCs w:val="20"/>
      <w:lang w:eastAsia="fi-FI"/>
    </w:rPr>
  </w:style>
  <w:style w:type="paragraph" w:customStyle="1" w:styleId="leiptekstiArialNova">
    <w:name w:val="leipäteksti Arial Nova"/>
    <w:basedOn w:val="Normaali"/>
    <w:link w:val="leiptekstiArialNovaChar"/>
    <w:uiPriority w:val="99"/>
    <w:qFormat/>
    <w:rsid w:val="00C149EA"/>
    <w:pPr>
      <w:spacing w:after="200" w:line="360" w:lineRule="auto"/>
    </w:pPr>
    <w:rPr>
      <w:rFonts w:ascii="Arial Nova" w:eastAsia="Calibri" w:hAnsi="Arial Nova" w:cs="Times New Roman"/>
      <w:sz w:val="20"/>
      <w:szCs w:val="24"/>
      <w:lang w:eastAsia="fi-FI"/>
    </w:rPr>
  </w:style>
  <w:style w:type="paragraph" w:customStyle="1" w:styleId="Potsikko">
    <w:name w:val="Pääotsikko"/>
    <w:basedOn w:val="Normaali"/>
    <w:next w:val="Otsikko1"/>
    <w:qFormat/>
    <w:rsid w:val="00C149EA"/>
    <w:pPr>
      <w:spacing w:before="120" w:after="240" w:line="240" w:lineRule="auto"/>
    </w:pPr>
    <w:rPr>
      <w:rFonts w:ascii="Gill Sans MT" w:eastAsia="Calibri" w:hAnsi="Gill Sans MT" w:cs="Times New Roman"/>
      <w:b/>
      <w:w w:val="90"/>
      <w:sz w:val="36"/>
      <w:szCs w:val="32"/>
      <w:lang w:eastAsia="fi-FI"/>
    </w:rPr>
  </w:style>
  <w:style w:type="paragraph" w:customStyle="1" w:styleId="Alempiotsikko">
    <w:name w:val="Alempi otsikko"/>
    <w:basedOn w:val="Potsikko"/>
    <w:qFormat/>
    <w:rsid w:val="00C149EA"/>
    <w:pPr>
      <w:spacing w:before="240"/>
    </w:pPr>
    <w:rPr>
      <w:b w:val="0"/>
      <w:sz w:val="34"/>
      <w:szCs w:val="36"/>
    </w:rPr>
  </w:style>
  <w:style w:type="paragraph" w:customStyle="1" w:styleId="TilastojaArialNova">
    <w:name w:val="Tilastoja Arial Nova"/>
    <w:basedOn w:val="Leipteksti"/>
    <w:qFormat/>
    <w:rsid w:val="00C149EA"/>
    <w:pPr>
      <w:autoSpaceDE w:val="0"/>
      <w:autoSpaceDN w:val="0"/>
      <w:adjustRightInd w:val="0"/>
      <w:spacing w:after="101" w:line="360" w:lineRule="auto"/>
      <w:textAlignment w:val="center"/>
    </w:pPr>
    <w:rPr>
      <w:rFonts w:ascii="Arial" w:eastAsia="Calibri" w:hAnsi="Arial" w:cs="Traditional Arabic"/>
      <w:i/>
      <w:color w:val="385623"/>
      <w:lang w:val="x-none"/>
    </w:rPr>
  </w:style>
  <w:style w:type="paragraph" w:customStyle="1" w:styleId="TyyliAlempiotsikkoKeskitetty">
    <w:name w:val="Tyyli Alempi otsikko + Keskitetty"/>
    <w:basedOn w:val="Alempiotsikko"/>
    <w:rsid w:val="00C149EA"/>
    <w:pPr>
      <w:jc w:val="center"/>
    </w:pPr>
    <w:rPr>
      <w:rFonts w:eastAsia="Times New Roman"/>
      <w:szCs w:val="20"/>
    </w:rPr>
  </w:style>
  <w:style w:type="character" w:customStyle="1" w:styleId="leiptekstiArialNovaChar">
    <w:name w:val="leipäteksti Arial Nova Char"/>
    <w:link w:val="leiptekstiArialNova"/>
    <w:uiPriority w:val="99"/>
    <w:rsid w:val="00C149EA"/>
    <w:rPr>
      <w:rFonts w:ascii="Arial Nova" w:eastAsia="Calibri" w:hAnsi="Arial Nova" w:cs="Times New Roman"/>
      <w:sz w:val="20"/>
      <w:szCs w:val="24"/>
      <w:lang w:eastAsia="fi-FI"/>
    </w:rPr>
  </w:style>
  <w:style w:type="paragraph" w:styleId="Leipteksti">
    <w:name w:val="Body Text"/>
    <w:basedOn w:val="Normaali"/>
    <w:link w:val="LeiptekstiChar"/>
    <w:uiPriority w:val="99"/>
    <w:semiHidden/>
    <w:unhideWhenUsed/>
    <w:rsid w:val="00C149EA"/>
    <w:pPr>
      <w:spacing w:after="120"/>
    </w:pPr>
  </w:style>
  <w:style w:type="character" w:customStyle="1" w:styleId="LeiptekstiChar">
    <w:name w:val="Leipäteksti Char"/>
    <w:basedOn w:val="Kappaleenoletusfontti"/>
    <w:link w:val="Leipteksti"/>
    <w:uiPriority w:val="99"/>
    <w:semiHidden/>
    <w:rsid w:val="00C149EA"/>
  </w:style>
  <w:style w:type="character" w:styleId="AvattuHyperlinkki">
    <w:name w:val="FollowedHyperlink"/>
    <w:basedOn w:val="Kappaleenoletusfontti"/>
    <w:uiPriority w:val="99"/>
    <w:semiHidden/>
    <w:unhideWhenUsed/>
    <w:rsid w:val="009B307E"/>
    <w:rPr>
      <w:color w:val="954F72" w:themeColor="followedHyperlink"/>
      <w:u w:val="single"/>
    </w:rPr>
  </w:style>
  <w:style w:type="character" w:customStyle="1" w:styleId="wacimagecontainer">
    <w:name w:val="wacimagecontainer"/>
    <w:basedOn w:val="Kappaleenoletusfontti"/>
    <w:rsid w:val="008C0B20"/>
  </w:style>
  <w:style w:type="paragraph" w:customStyle="1" w:styleId="paragraph">
    <w:name w:val="paragraph"/>
    <w:basedOn w:val="Normaali"/>
    <w:rsid w:val="004F5C5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F5C59"/>
  </w:style>
  <w:style w:type="character" w:customStyle="1" w:styleId="eop">
    <w:name w:val="eop"/>
    <w:basedOn w:val="Kappaleenoletusfontti"/>
    <w:rsid w:val="004F5C59"/>
  </w:style>
  <w:style w:type="paragraph" w:customStyle="1" w:styleId="Pikkuotsikko">
    <w:name w:val="Pikkuotsikko"/>
    <w:basedOn w:val="Alempiotsikko"/>
    <w:qFormat/>
    <w:rsid w:val="00117D6F"/>
    <w:pPr>
      <w:spacing w:before="360"/>
    </w:pPr>
    <w:rPr>
      <w:b/>
      <w:i/>
      <w:w w:val="98"/>
      <w:sz w:val="24"/>
      <w:szCs w:val="24"/>
    </w:rPr>
  </w:style>
  <w:style w:type="paragraph" w:styleId="Sisllysluettelonotsikko">
    <w:name w:val="TOC Heading"/>
    <w:basedOn w:val="Otsikko1"/>
    <w:next w:val="Normaali"/>
    <w:uiPriority w:val="39"/>
    <w:unhideWhenUsed/>
    <w:qFormat/>
    <w:rsid w:val="000C1FE7"/>
    <w:pPr>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Sisluet1">
    <w:name w:val="toc 1"/>
    <w:basedOn w:val="Normaali"/>
    <w:next w:val="Normaali"/>
    <w:autoRedefine/>
    <w:uiPriority w:val="39"/>
    <w:unhideWhenUsed/>
    <w:rsid w:val="000C1FE7"/>
    <w:pPr>
      <w:spacing w:after="100"/>
    </w:pPr>
  </w:style>
  <w:style w:type="paragraph" w:styleId="Sisluet2">
    <w:name w:val="toc 2"/>
    <w:basedOn w:val="Normaali"/>
    <w:next w:val="Normaali"/>
    <w:autoRedefine/>
    <w:uiPriority w:val="39"/>
    <w:unhideWhenUsed/>
    <w:rsid w:val="000C1FE7"/>
    <w:pPr>
      <w:spacing w:after="100"/>
      <w:ind w:left="220"/>
    </w:pPr>
  </w:style>
  <w:style w:type="character" w:customStyle="1" w:styleId="Otsikko2Char">
    <w:name w:val="Otsikko 2 Char"/>
    <w:basedOn w:val="Kappaleenoletusfontti"/>
    <w:link w:val="Otsikko2"/>
    <w:uiPriority w:val="9"/>
    <w:rPr>
      <w:rFonts w:asciiTheme="majorHAnsi" w:eastAsiaTheme="majorEastAsia" w:hAnsiTheme="majorHAnsi" w:cstheme="majorBidi"/>
      <w:color w:val="2F5496" w:themeColor="accent1" w:themeShade="BF"/>
      <w:sz w:val="26"/>
      <w:szCs w:val="26"/>
    </w:rPr>
  </w:style>
  <w:style w:type="character" w:customStyle="1" w:styleId="cf11">
    <w:name w:val="cf11"/>
    <w:basedOn w:val="Kappaleenoletusfontti"/>
    <w:rsid w:val="00F61CF2"/>
    <w:rPr>
      <w:rFonts w:ascii="Segoe UI" w:hAnsi="Segoe UI" w:cs="Segoe UI" w:hint="default"/>
      <w:b/>
      <w:bCs/>
      <w:sz w:val="18"/>
      <w:szCs w:val="18"/>
    </w:rPr>
  </w:style>
  <w:style w:type="paragraph" w:customStyle="1" w:styleId="Laatikossa">
    <w:name w:val="Laatikossa"/>
    <w:basedOn w:val="Normaali"/>
    <w:rsid w:val="00D82701"/>
    <w:pPr>
      <w:autoSpaceDE w:val="0"/>
      <w:autoSpaceDN w:val="0"/>
      <w:adjustRightInd w:val="0"/>
      <w:spacing w:after="0" w:line="288" w:lineRule="auto"/>
      <w:ind w:left="288" w:right="288"/>
      <w:textAlignment w:val="center"/>
    </w:pPr>
    <w:rPr>
      <w:rFonts w:ascii="Adobe Caslon Pro" w:eastAsia="Calibri" w:hAnsi="Adobe Caslon Pro" w:cs="Adobe Caslon Pro"/>
      <w:i/>
      <w:iCs/>
      <w:color w:val="000000"/>
      <w:spacing w:val="24"/>
      <w:sz w:val="24"/>
      <w:szCs w:val="24"/>
      <w:lang w:val="en-GB" w:eastAsia="fi-FI"/>
    </w:rPr>
  </w:style>
  <w:style w:type="paragraph" w:customStyle="1" w:styleId="Leipteksti1">
    <w:name w:val="Leipäteksti 1"/>
    <w:basedOn w:val="Normaali"/>
    <w:uiPriority w:val="1"/>
    <w:rsid w:val="00DF71B1"/>
    <w:pPr>
      <w:spacing w:after="240" w:line="360" w:lineRule="auto"/>
    </w:pPr>
    <w:rPr>
      <w:rFonts w:eastAsiaTheme="minorEastAsia"/>
      <w:sz w:val="24"/>
      <w:szCs w:val="24"/>
      <w:lang w:eastAsia="fi-FI"/>
    </w:rPr>
  </w:style>
  <w:style w:type="character" w:customStyle="1" w:styleId="Otsikko3Char">
    <w:name w:val="Otsikko 3 Char"/>
    <w:basedOn w:val="Kappaleenoletusfontti"/>
    <w:link w:val="Otsikko3"/>
    <w:uiPriority w:val="9"/>
    <w:semiHidden/>
    <w:rsid w:val="009A20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155">
      <w:bodyDiv w:val="1"/>
      <w:marLeft w:val="0"/>
      <w:marRight w:val="0"/>
      <w:marTop w:val="0"/>
      <w:marBottom w:val="0"/>
      <w:divBdr>
        <w:top w:val="none" w:sz="0" w:space="0" w:color="auto"/>
        <w:left w:val="none" w:sz="0" w:space="0" w:color="auto"/>
        <w:bottom w:val="none" w:sz="0" w:space="0" w:color="auto"/>
        <w:right w:val="none" w:sz="0" w:space="0" w:color="auto"/>
      </w:divBdr>
    </w:div>
    <w:div w:id="81537419">
      <w:bodyDiv w:val="1"/>
      <w:marLeft w:val="0"/>
      <w:marRight w:val="0"/>
      <w:marTop w:val="0"/>
      <w:marBottom w:val="0"/>
      <w:divBdr>
        <w:top w:val="none" w:sz="0" w:space="0" w:color="auto"/>
        <w:left w:val="none" w:sz="0" w:space="0" w:color="auto"/>
        <w:bottom w:val="none" w:sz="0" w:space="0" w:color="auto"/>
        <w:right w:val="none" w:sz="0" w:space="0" w:color="auto"/>
      </w:divBdr>
    </w:div>
    <w:div w:id="122967861">
      <w:bodyDiv w:val="1"/>
      <w:marLeft w:val="0"/>
      <w:marRight w:val="0"/>
      <w:marTop w:val="0"/>
      <w:marBottom w:val="0"/>
      <w:divBdr>
        <w:top w:val="none" w:sz="0" w:space="0" w:color="auto"/>
        <w:left w:val="none" w:sz="0" w:space="0" w:color="auto"/>
        <w:bottom w:val="none" w:sz="0" w:space="0" w:color="auto"/>
        <w:right w:val="none" w:sz="0" w:space="0" w:color="auto"/>
      </w:divBdr>
    </w:div>
    <w:div w:id="146407913">
      <w:bodyDiv w:val="1"/>
      <w:marLeft w:val="0"/>
      <w:marRight w:val="0"/>
      <w:marTop w:val="0"/>
      <w:marBottom w:val="0"/>
      <w:divBdr>
        <w:top w:val="none" w:sz="0" w:space="0" w:color="auto"/>
        <w:left w:val="none" w:sz="0" w:space="0" w:color="auto"/>
        <w:bottom w:val="none" w:sz="0" w:space="0" w:color="auto"/>
        <w:right w:val="none" w:sz="0" w:space="0" w:color="auto"/>
      </w:divBdr>
    </w:div>
    <w:div w:id="215631074">
      <w:bodyDiv w:val="1"/>
      <w:marLeft w:val="0"/>
      <w:marRight w:val="0"/>
      <w:marTop w:val="0"/>
      <w:marBottom w:val="0"/>
      <w:divBdr>
        <w:top w:val="none" w:sz="0" w:space="0" w:color="auto"/>
        <w:left w:val="none" w:sz="0" w:space="0" w:color="auto"/>
        <w:bottom w:val="none" w:sz="0" w:space="0" w:color="auto"/>
        <w:right w:val="none" w:sz="0" w:space="0" w:color="auto"/>
      </w:divBdr>
    </w:div>
    <w:div w:id="262106103">
      <w:bodyDiv w:val="1"/>
      <w:marLeft w:val="0"/>
      <w:marRight w:val="0"/>
      <w:marTop w:val="0"/>
      <w:marBottom w:val="0"/>
      <w:divBdr>
        <w:top w:val="none" w:sz="0" w:space="0" w:color="auto"/>
        <w:left w:val="none" w:sz="0" w:space="0" w:color="auto"/>
        <w:bottom w:val="none" w:sz="0" w:space="0" w:color="auto"/>
        <w:right w:val="none" w:sz="0" w:space="0" w:color="auto"/>
      </w:divBdr>
    </w:div>
    <w:div w:id="280303027">
      <w:bodyDiv w:val="1"/>
      <w:marLeft w:val="0"/>
      <w:marRight w:val="0"/>
      <w:marTop w:val="0"/>
      <w:marBottom w:val="0"/>
      <w:divBdr>
        <w:top w:val="none" w:sz="0" w:space="0" w:color="auto"/>
        <w:left w:val="none" w:sz="0" w:space="0" w:color="auto"/>
        <w:bottom w:val="none" w:sz="0" w:space="0" w:color="auto"/>
        <w:right w:val="none" w:sz="0" w:space="0" w:color="auto"/>
      </w:divBdr>
    </w:div>
    <w:div w:id="373773123">
      <w:bodyDiv w:val="1"/>
      <w:marLeft w:val="0"/>
      <w:marRight w:val="0"/>
      <w:marTop w:val="0"/>
      <w:marBottom w:val="0"/>
      <w:divBdr>
        <w:top w:val="none" w:sz="0" w:space="0" w:color="auto"/>
        <w:left w:val="none" w:sz="0" w:space="0" w:color="auto"/>
        <w:bottom w:val="none" w:sz="0" w:space="0" w:color="auto"/>
        <w:right w:val="none" w:sz="0" w:space="0" w:color="auto"/>
      </w:divBdr>
    </w:div>
    <w:div w:id="387998161">
      <w:bodyDiv w:val="1"/>
      <w:marLeft w:val="0"/>
      <w:marRight w:val="0"/>
      <w:marTop w:val="0"/>
      <w:marBottom w:val="0"/>
      <w:divBdr>
        <w:top w:val="none" w:sz="0" w:space="0" w:color="auto"/>
        <w:left w:val="none" w:sz="0" w:space="0" w:color="auto"/>
        <w:bottom w:val="none" w:sz="0" w:space="0" w:color="auto"/>
        <w:right w:val="none" w:sz="0" w:space="0" w:color="auto"/>
      </w:divBdr>
    </w:div>
    <w:div w:id="396782118">
      <w:bodyDiv w:val="1"/>
      <w:marLeft w:val="0"/>
      <w:marRight w:val="0"/>
      <w:marTop w:val="0"/>
      <w:marBottom w:val="0"/>
      <w:divBdr>
        <w:top w:val="none" w:sz="0" w:space="0" w:color="auto"/>
        <w:left w:val="none" w:sz="0" w:space="0" w:color="auto"/>
        <w:bottom w:val="none" w:sz="0" w:space="0" w:color="auto"/>
        <w:right w:val="none" w:sz="0" w:space="0" w:color="auto"/>
      </w:divBdr>
    </w:div>
    <w:div w:id="629283742">
      <w:bodyDiv w:val="1"/>
      <w:marLeft w:val="0"/>
      <w:marRight w:val="0"/>
      <w:marTop w:val="0"/>
      <w:marBottom w:val="0"/>
      <w:divBdr>
        <w:top w:val="none" w:sz="0" w:space="0" w:color="auto"/>
        <w:left w:val="none" w:sz="0" w:space="0" w:color="auto"/>
        <w:bottom w:val="none" w:sz="0" w:space="0" w:color="auto"/>
        <w:right w:val="none" w:sz="0" w:space="0" w:color="auto"/>
      </w:divBdr>
    </w:div>
    <w:div w:id="738941303">
      <w:bodyDiv w:val="1"/>
      <w:marLeft w:val="0"/>
      <w:marRight w:val="0"/>
      <w:marTop w:val="0"/>
      <w:marBottom w:val="0"/>
      <w:divBdr>
        <w:top w:val="none" w:sz="0" w:space="0" w:color="auto"/>
        <w:left w:val="none" w:sz="0" w:space="0" w:color="auto"/>
        <w:bottom w:val="none" w:sz="0" w:space="0" w:color="auto"/>
        <w:right w:val="none" w:sz="0" w:space="0" w:color="auto"/>
      </w:divBdr>
    </w:div>
    <w:div w:id="939534269">
      <w:bodyDiv w:val="1"/>
      <w:marLeft w:val="0"/>
      <w:marRight w:val="0"/>
      <w:marTop w:val="0"/>
      <w:marBottom w:val="0"/>
      <w:divBdr>
        <w:top w:val="none" w:sz="0" w:space="0" w:color="auto"/>
        <w:left w:val="none" w:sz="0" w:space="0" w:color="auto"/>
        <w:bottom w:val="none" w:sz="0" w:space="0" w:color="auto"/>
        <w:right w:val="none" w:sz="0" w:space="0" w:color="auto"/>
      </w:divBdr>
    </w:div>
    <w:div w:id="1262027735">
      <w:bodyDiv w:val="1"/>
      <w:marLeft w:val="0"/>
      <w:marRight w:val="0"/>
      <w:marTop w:val="0"/>
      <w:marBottom w:val="0"/>
      <w:divBdr>
        <w:top w:val="none" w:sz="0" w:space="0" w:color="auto"/>
        <w:left w:val="none" w:sz="0" w:space="0" w:color="auto"/>
        <w:bottom w:val="none" w:sz="0" w:space="0" w:color="auto"/>
        <w:right w:val="none" w:sz="0" w:space="0" w:color="auto"/>
      </w:divBdr>
    </w:div>
    <w:div w:id="1274898558">
      <w:bodyDiv w:val="1"/>
      <w:marLeft w:val="0"/>
      <w:marRight w:val="0"/>
      <w:marTop w:val="0"/>
      <w:marBottom w:val="0"/>
      <w:divBdr>
        <w:top w:val="none" w:sz="0" w:space="0" w:color="auto"/>
        <w:left w:val="none" w:sz="0" w:space="0" w:color="auto"/>
        <w:bottom w:val="none" w:sz="0" w:space="0" w:color="auto"/>
        <w:right w:val="none" w:sz="0" w:space="0" w:color="auto"/>
      </w:divBdr>
    </w:div>
    <w:div w:id="1340700248">
      <w:bodyDiv w:val="1"/>
      <w:marLeft w:val="0"/>
      <w:marRight w:val="0"/>
      <w:marTop w:val="0"/>
      <w:marBottom w:val="0"/>
      <w:divBdr>
        <w:top w:val="none" w:sz="0" w:space="0" w:color="auto"/>
        <w:left w:val="none" w:sz="0" w:space="0" w:color="auto"/>
        <w:bottom w:val="none" w:sz="0" w:space="0" w:color="auto"/>
        <w:right w:val="none" w:sz="0" w:space="0" w:color="auto"/>
      </w:divBdr>
    </w:div>
    <w:div w:id="1351178612">
      <w:bodyDiv w:val="1"/>
      <w:marLeft w:val="0"/>
      <w:marRight w:val="0"/>
      <w:marTop w:val="0"/>
      <w:marBottom w:val="0"/>
      <w:divBdr>
        <w:top w:val="none" w:sz="0" w:space="0" w:color="auto"/>
        <w:left w:val="none" w:sz="0" w:space="0" w:color="auto"/>
        <w:bottom w:val="none" w:sz="0" w:space="0" w:color="auto"/>
        <w:right w:val="none" w:sz="0" w:space="0" w:color="auto"/>
      </w:divBdr>
    </w:div>
    <w:div w:id="1401291382">
      <w:bodyDiv w:val="1"/>
      <w:marLeft w:val="0"/>
      <w:marRight w:val="0"/>
      <w:marTop w:val="0"/>
      <w:marBottom w:val="0"/>
      <w:divBdr>
        <w:top w:val="none" w:sz="0" w:space="0" w:color="auto"/>
        <w:left w:val="none" w:sz="0" w:space="0" w:color="auto"/>
        <w:bottom w:val="none" w:sz="0" w:space="0" w:color="auto"/>
        <w:right w:val="none" w:sz="0" w:space="0" w:color="auto"/>
      </w:divBdr>
    </w:div>
    <w:div w:id="1436097763">
      <w:bodyDiv w:val="1"/>
      <w:marLeft w:val="0"/>
      <w:marRight w:val="0"/>
      <w:marTop w:val="0"/>
      <w:marBottom w:val="0"/>
      <w:divBdr>
        <w:top w:val="none" w:sz="0" w:space="0" w:color="auto"/>
        <w:left w:val="none" w:sz="0" w:space="0" w:color="auto"/>
        <w:bottom w:val="none" w:sz="0" w:space="0" w:color="auto"/>
        <w:right w:val="none" w:sz="0" w:space="0" w:color="auto"/>
      </w:divBdr>
      <w:divsChild>
        <w:div w:id="205990967">
          <w:marLeft w:val="0"/>
          <w:marRight w:val="0"/>
          <w:marTop w:val="0"/>
          <w:marBottom w:val="0"/>
          <w:divBdr>
            <w:top w:val="none" w:sz="0" w:space="0" w:color="auto"/>
            <w:left w:val="none" w:sz="0" w:space="0" w:color="auto"/>
            <w:bottom w:val="none" w:sz="0" w:space="0" w:color="auto"/>
            <w:right w:val="none" w:sz="0" w:space="0" w:color="auto"/>
          </w:divBdr>
        </w:div>
        <w:div w:id="1425806573">
          <w:marLeft w:val="0"/>
          <w:marRight w:val="0"/>
          <w:marTop w:val="0"/>
          <w:marBottom w:val="0"/>
          <w:divBdr>
            <w:top w:val="none" w:sz="0" w:space="0" w:color="auto"/>
            <w:left w:val="none" w:sz="0" w:space="0" w:color="auto"/>
            <w:bottom w:val="none" w:sz="0" w:space="0" w:color="auto"/>
            <w:right w:val="none" w:sz="0" w:space="0" w:color="auto"/>
          </w:divBdr>
        </w:div>
        <w:div w:id="1678001634">
          <w:marLeft w:val="0"/>
          <w:marRight w:val="0"/>
          <w:marTop w:val="0"/>
          <w:marBottom w:val="0"/>
          <w:divBdr>
            <w:top w:val="none" w:sz="0" w:space="0" w:color="auto"/>
            <w:left w:val="none" w:sz="0" w:space="0" w:color="auto"/>
            <w:bottom w:val="none" w:sz="0" w:space="0" w:color="auto"/>
            <w:right w:val="none" w:sz="0" w:space="0" w:color="auto"/>
          </w:divBdr>
        </w:div>
      </w:divsChild>
    </w:div>
    <w:div w:id="1502744766">
      <w:bodyDiv w:val="1"/>
      <w:marLeft w:val="0"/>
      <w:marRight w:val="0"/>
      <w:marTop w:val="0"/>
      <w:marBottom w:val="0"/>
      <w:divBdr>
        <w:top w:val="none" w:sz="0" w:space="0" w:color="auto"/>
        <w:left w:val="none" w:sz="0" w:space="0" w:color="auto"/>
        <w:bottom w:val="none" w:sz="0" w:space="0" w:color="auto"/>
        <w:right w:val="none" w:sz="0" w:space="0" w:color="auto"/>
      </w:divBdr>
    </w:div>
    <w:div w:id="1543978808">
      <w:bodyDiv w:val="1"/>
      <w:marLeft w:val="0"/>
      <w:marRight w:val="0"/>
      <w:marTop w:val="0"/>
      <w:marBottom w:val="0"/>
      <w:divBdr>
        <w:top w:val="none" w:sz="0" w:space="0" w:color="auto"/>
        <w:left w:val="none" w:sz="0" w:space="0" w:color="auto"/>
        <w:bottom w:val="none" w:sz="0" w:space="0" w:color="auto"/>
        <w:right w:val="none" w:sz="0" w:space="0" w:color="auto"/>
      </w:divBdr>
    </w:div>
    <w:div w:id="1602059857">
      <w:bodyDiv w:val="1"/>
      <w:marLeft w:val="0"/>
      <w:marRight w:val="0"/>
      <w:marTop w:val="0"/>
      <w:marBottom w:val="0"/>
      <w:divBdr>
        <w:top w:val="none" w:sz="0" w:space="0" w:color="auto"/>
        <w:left w:val="none" w:sz="0" w:space="0" w:color="auto"/>
        <w:bottom w:val="none" w:sz="0" w:space="0" w:color="auto"/>
        <w:right w:val="none" w:sz="0" w:space="0" w:color="auto"/>
      </w:divBdr>
    </w:div>
    <w:div w:id="1653944615">
      <w:bodyDiv w:val="1"/>
      <w:marLeft w:val="0"/>
      <w:marRight w:val="0"/>
      <w:marTop w:val="0"/>
      <w:marBottom w:val="0"/>
      <w:divBdr>
        <w:top w:val="none" w:sz="0" w:space="0" w:color="auto"/>
        <w:left w:val="none" w:sz="0" w:space="0" w:color="auto"/>
        <w:bottom w:val="none" w:sz="0" w:space="0" w:color="auto"/>
        <w:right w:val="none" w:sz="0" w:space="0" w:color="auto"/>
      </w:divBdr>
    </w:div>
    <w:div w:id="1784037789">
      <w:bodyDiv w:val="1"/>
      <w:marLeft w:val="0"/>
      <w:marRight w:val="0"/>
      <w:marTop w:val="0"/>
      <w:marBottom w:val="0"/>
      <w:divBdr>
        <w:top w:val="none" w:sz="0" w:space="0" w:color="auto"/>
        <w:left w:val="none" w:sz="0" w:space="0" w:color="auto"/>
        <w:bottom w:val="none" w:sz="0" w:space="0" w:color="auto"/>
        <w:right w:val="none" w:sz="0" w:space="0" w:color="auto"/>
      </w:divBdr>
    </w:div>
    <w:div w:id="2087649644">
      <w:bodyDiv w:val="1"/>
      <w:marLeft w:val="0"/>
      <w:marRight w:val="0"/>
      <w:marTop w:val="0"/>
      <w:marBottom w:val="0"/>
      <w:divBdr>
        <w:top w:val="none" w:sz="0" w:space="0" w:color="auto"/>
        <w:left w:val="none" w:sz="0" w:space="0" w:color="auto"/>
        <w:bottom w:val="none" w:sz="0" w:space="0" w:color="auto"/>
        <w:right w:val="none" w:sz="0" w:space="0" w:color="auto"/>
      </w:divBdr>
    </w:div>
    <w:div w:id="2089888853">
      <w:bodyDiv w:val="1"/>
      <w:marLeft w:val="0"/>
      <w:marRight w:val="0"/>
      <w:marTop w:val="0"/>
      <w:marBottom w:val="0"/>
      <w:divBdr>
        <w:top w:val="none" w:sz="0" w:space="0" w:color="auto"/>
        <w:left w:val="none" w:sz="0" w:space="0" w:color="auto"/>
        <w:bottom w:val="none" w:sz="0" w:space="0" w:color="auto"/>
        <w:right w:val="none" w:sz="0" w:space="0" w:color="auto"/>
      </w:divBdr>
    </w:div>
    <w:div w:id="2144808972">
      <w:bodyDiv w:val="1"/>
      <w:marLeft w:val="0"/>
      <w:marRight w:val="0"/>
      <w:marTop w:val="0"/>
      <w:marBottom w:val="0"/>
      <w:divBdr>
        <w:top w:val="none" w:sz="0" w:space="0" w:color="auto"/>
        <w:left w:val="none" w:sz="0" w:space="0" w:color="auto"/>
        <w:bottom w:val="none" w:sz="0" w:space="0" w:color="auto"/>
        <w:right w:val="none" w:sz="0" w:space="0" w:color="auto"/>
      </w:divBdr>
    </w:div>
    <w:div w:id="21449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316381F-33D2-400A-9BC6-A3FB183729F4}">
    <t:Anchor>
      <t:Comment id="1623633606"/>
    </t:Anchor>
    <t:History>
      <t:Event id="{EFB29E26-84D6-4812-A524-8B5BC0FD2246}" time="2025-02-26T11:27:40.442Z">
        <t:Attribution userId="S::hanna.pyoria@pienperhe.fi::0ae97682-5848-4e43-b0d1-009cf968b433" userProvider="AD" userName="Hanna Pyöriä"/>
        <t:Anchor>
          <t:Comment id="1623633606"/>
        </t:Anchor>
        <t:Create/>
      </t:Event>
      <t:Event id="{4D9F9D9B-77C9-412B-8537-613037CA9572}" time="2025-02-26T11:27:40.442Z">
        <t:Attribution userId="S::hanna.pyoria@pienperhe.fi::0ae97682-5848-4e43-b0d1-009cf968b433" userProvider="AD" userName="Hanna Pyöriä"/>
        <t:Anchor>
          <t:Comment id="1623633606"/>
        </t:Anchor>
        <t:Assign userId="S::susanna.ruuhilahti@pienperhe.fi::84d8ca15-35e9-4011-b566-941df172ba28" userProvider="AD" userName="Susanna Ruuhilahti"/>
      </t:Event>
      <t:Event id="{EA871CA8-F602-4943-88F4-8D0B09E76D59}" time="2025-02-26T11:27:40.442Z">
        <t:Attribution userId="S::hanna.pyoria@pienperhe.fi::0ae97682-5848-4e43-b0d1-009cf968b433" userProvider="AD" userName="Hanna Pyöriä"/>
        <t:Anchor>
          <t:Comment id="1623633606"/>
        </t:Anchor>
        <t:SetTitle title="Päteekö Tenavatuvan osallistumisluku ja 3h aika vielä vuonna 2024 @Susanna Ruuhilahti"/>
      </t:Event>
    </t:History>
  </t:Task>
  <t:Task id="{919F977E-8073-4DA1-9735-2EC4EA0D4F9F}">
    <t:Anchor>
      <t:Comment id="92903437"/>
    </t:Anchor>
    <t:History>
      <t:Event id="{774D3861-7337-46C1-B878-733102C28EE8}" time="2025-02-26T11:29:29.029Z">
        <t:Attribution userId="S::hanna.pyoria@pienperhe.fi::0ae97682-5848-4e43-b0d1-009cf968b433" userProvider="AD" userName="Hanna Pyöriä"/>
        <t:Anchor>
          <t:Comment id="92903437"/>
        </t:Anchor>
        <t:Create/>
      </t:Event>
      <t:Event id="{E7861F50-ED00-40A2-8DE0-D69A139BF983}" time="2025-02-26T11:29:29.029Z">
        <t:Attribution userId="S::hanna.pyoria@pienperhe.fi::0ae97682-5848-4e43-b0d1-009cf968b433" userProvider="AD" userName="Hanna Pyöriä"/>
        <t:Anchor>
          <t:Comment id="92903437"/>
        </t:Anchor>
        <t:Assign userId="S::susanna.ruuhilahti@pienperhe.fi::84d8ca15-35e9-4011-b566-941df172ba28" userProvider="AD" userName="Susanna Ruuhilahti"/>
      </t:Event>
      <t:Event id="{66D0D816-80B8-4EFA-9729-F724FF52019F}" time="2025-02-26T11:29:29.029Z">
        <t:Attribution userId="S::hanna.pyoria@pienperhe.fi::0ae97682-5848-4e43-b0d1-009cf968b433" userProvider="AD" userName="Hanna Pyöriä"/>
        <t:Anchor>
          <t:Comment id="92903437"/>
        </t:Anchor>
        <t:SetTitle title="Kuuluuko vielä tähän vuosikertomukseen @Susanna Ruuhilahti"/>
      </t:Event>
    </t:History>
  </t:Task>
</t:Task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A1DE9C6F0621A42951DC6D6BED41055" ma:contentTypeVersion="18" ma:contentTypeDescription="Luo uusi asiakirja." ma:contentTypeScope="" ma:versionID="d5f14e14d2827135fbf5a82d8650412b">
  <xsd:schema xmlns:xsd="http://www.w3.org/2001/XMLSchema" xmlns:xs="http://www.w3.org/2001/XMLSchema" xmlns:p="http://schemas.microsoft.com/office/2006/metadata/properties" xmlns:ns2="24ae01c8-71f4-4a81-88bd-9e23380f4565" xmlns:ns3="0fa05983-211c-4dd0-95f3-be9135e6e14a" targetNamespace="http://schemas.microsoft.com/office/2006/metadata/properties" ma:root="true" ma:fieldsID="1c2d5dfa7d07d22f07aed4b805949e0b" ns2:_="" ns3:_="">
    <xsd:import namespace="24ae01c8-71f4-4a81-88bd-9e23380f4565"/>
    <xsd:import namespace="0fa05983-211c-4dd0-95f3-be9135e6e1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e01c8-71f4-4a81-88bd-9e23380f4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92d0307d-b725-4336-b9d1-8364d83dd49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05983-211c-4dd0-95f3-be9135e6e1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79a425e-1c0b-440a-a79b-96209b4b46d3}" ma:internalName="TaxCatchAll" ma:showField="CatchAllData" ma:web="0fa05983-211c-4dd0-95f3-be9135e6e1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a05983-211c-4dd0-95f3-be9135e6e14a" xsi:nil="true"/>
    <lcf76f155ced4ddcb4097134ff3c332f xmlns="24ae01c8-71f4-4a81-88bd-9e23380f45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26BEB-5174-4AC1-A7AB-C77C11F0B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e01c8-71f4-4a81-88bd-9e23380f4565"/>
    <ds:schemaRef ds:uri="0fa05983-211c-4dd0-95f3-be9135e6e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3FDF5-754D-4E7D-9F9D-3F727BA2B563}">
  <ds:schemaRefs>
    <ds:schemaRef ds:uri="http://schemas.microsoft.com/office/2006/metadata/properties"/>
    <ds:schemaRef ds:uri="http://schemas.microsoft.com/office/infopath/2007/PartnerControls"/>
    <ds:schemaRef ds:uri="0fa05983-211c-4dd0-95f3-be9135e6e14a"/>
    <ds:schemaRef ds:uri="24ae01c8-71f4-4a81-88bd-9e23380f4565"/>
  </ds:schemaRefs>
</ds:datastoreItem>
</file>

<file path=customXml/itemProps3.xml><?xml version="1.0" encoding="utf-8"?>
<ds:datastoreItem xmlns:ds="http://schemas.openxmlformats.org/officeDocument/2006/customXml" ds:itemID="{535C40B8-D2B6-42EA-A3B5-38060283FADB}">
  <ds:schemaRefs>
    <ds:schemaRef ds:uri="http://schemas.microsoft.com/sharepoint/v3/contenttype/forms"/>
  </ds:schemaRefs>
</ds:datastoreItem>
</file>

<file path=customXml/itemProps4.xml><?xml version="1.0" encoding="utf-8"?>
<ds:datastoreItem xmlns:ds="http://schemas.openxmlformats.org/officeDocument/2006/customXml" ds:itemID="{C78869CA-722F-4854-B04D-11B01933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2619</Characters>
  <Application>Microsoft Office Word</Application>
  <DocSecurity>0</DocSecurity>
  <Lines>21</Lines>
  <Paragraphs>5</Paragraphs>
  <ScaleCrop>false</ScaleCrop>
  <Company/>
  <LinksUpToDate>false</LinksUpToDate>
  <CharactersWithSpaces>2937</CharactersWithSpaces>
  <SharedDoc>false</SharedDoc>
  <HLinks>
    <vt:vector size="120" baseType="variant">
      <vt:variant>
        <vt:i4>1966128</vt:i4>
      </vt:variant>
      <vt:variant>
        <vt:i4>56</vt:i4>
      </vt:variant>
      <vt:variant>
        <vt:i4>0</vt:i4>
      </vt:variant>
      <vt:variant>
        <vt:i4>5</vt:i4>
      </vt:variant>
      <vt:variant>
        <vt:lpwstr/>
      </vt:variant>
      <vt:variant>
        <vt:lpwstr>_Toc192501343</vt:lpwstr>
      </vt:variant>
      <vt:variant>
        <vt:i4>1966128</vt:i4>
      </vt:variant>
      <vt:variant>
        <vt:i4>50</vt:i4>
      </vt:variant>
      <vt:variant>
        <vt:i4>0</vt:i4>
      </vt:variant>
      <vt:variant>
        <vt:i4>5</vt:i4>
      </vt:variant>
      <vt:variant>
        <vt:lpwstr/>
      </vt:variant>
      <vt:variant>
        <vt:lpwstr>_Toc192501342</vt:lpwstr>
      </vt:variant>
      <vt:variant>
        <vt:i4>1966128</vt:i4>
      </vt:variant>
      <vt:variant>
        <vt:i4>44</vt:i4>
      </vt:variant>
      <vt:variant>
        <vt:i4>0</vt:i4>
      </vt:variant>
      <vt:variant>
        <vt:i4>5</vt:i4>
      </vt:variant>
      <vt:variant>
        <vt:lpwstr/>
      </vt:variant>
      <vt:variant>
        <vt:lpwstr>_Toc192501341</vt:lpwstr>
      </vt:variant>
      <vt:variant>
        <vt:i4>1966128</vt:i4>
      </vt:variant>
      <vt:variant>
        <vt:i4>38</vt:i4>
      </vt:variant>
      <vt:variant>
        <vt:i4>0</vt:i4>
      </vt:variant>
      <vt:variant>
        <vt:i4>5</vt:i4>
      </vt:variant>
      <vt:variant>
        <vt:lpwstr/>
      </vt:variant>
      <vt:variant>
        <vt:lpwstr>_Toc192501340</vt:lpwstr>
      </vt:variant>
      <vt:variant>
        <vt:i4>1638448</vt:i4>
      </vt:variant>
      <vt:variant>
        <vt:i4>32</vt:i4>
      </vt:variant>
      <vt:variant>
        <vt:i4>0</vt:i4>
      </vt:variant>
      <vt:variant>
        <vt:i4>5</vt:i4>
      </vt:variant>
      <vt:variant>
        <vt:lpwstr/>
      </vt:variant>
      <vt:variant>
        <vt:lpwstr>_Toc192501339</vt:lpwstr>
      </vt:variant>
      <vt:variant>
        <vt:i4>1638448</vt:i4>
      </vt:variant>
      <vt:variant>
        <vt:i4>26</vt:i4>
      </vt:variant>
      <vt:variant>
        <vt:i4>0</vt:i4>
      </vt:variant>
      <vt:variant>
        <vt:i4>5</vt:i4>
      </vt:variant>
      <vt:variant>
        <vt:lpwstr/>
      </vt:variant>
      <vt:variant>
        <vt:lpwstr>_Toc192501338</vt:lpwstr>
      </vt:variant>
      <vt:variant>
        <vt:i4>1638448</vt:i4>
      </vt:variant>
      <vt:variant>
        <vt:i4>20</vt:i4>
      </vt:variant>
      <vt:variant>
        <vt:i4>0</vt:i4>
      </vt:variant>
      <vt:variant>
        <vt:i4>5</vt:i4>
      </vt:variant>
      <vt:variant>
        <vt:lpwstr/>
      </vt:variant>
      <vt:variant>
        <vt:lpwstr>_Toc192501337</vt:lpwstr>
      </vt:variant>
      <vt:variant>
        <vt:i4>1638448</vt:i4>
      </vt:variant>
      <vt:variant>
        <vt:i4>14</vt:i4>
      </vt:variant>
      <vt:variant>
        <vt:i4>0</vt:i4>
      </vt:variant>
      <vt:variant>
        <vt:i4>5</vt:i4>
      </vt:variant>
      <vt:variant>
        <vt:lpwstr/>
      </vt:variant>
      <vt:variant>
        <vt:lpwstr>_Toc192501336</vt:lpwstr>
      </vt:variant>
      <vt:variant>
        <vt:i4>1638448</vt:i4>
      </vt:variant>
      <vt:variant>
        <vt:i4>8</vt:i4>
      </vt:variant>
      <vt:variant>
        <vt:i4>0</vt:i4>
      </vt:variant>
      <vt:variant>
        <vt:i4>5</vt:i4>
      </vt:variant>
      <vt:variant>
        <vt:lpwstr/>
      </vt:variant>
      <vt:variant>
        <vt:lpwstr>_Toc192501335</vt:lpwstr>
      </vt:variant>
      <vt:variant>
        <vt:i4>1638448</vt:i4>
      </vt:variant>
      <vt:variant>
        <vt:i4>2</vt:i4>
      </vt:variant>
      <vt:variant>
        <vt:i4>0</vt:i4>
      </vt:variant>
      <vt:variant>
        <vt:i4>5</vt:i4>
      </vt:variant>
      <vt:variant>
        <vt:lpwstr/>
      </vt:variant>
      <vt:variant>
        <vt:lpwstr>_Toc192501333</vt:lpwstr>
      </vt:variant>
      <vt:variant>
        <vt:i4>8323075</vt:i4>
      </vt:variant>
      <vt:variant>
        <vt:i4>27</vt:i4>
      </vt:variant>
      <vt:variant>
        <vt:i4>0</vt:i4>
      </vt:variant>
      <vt:variant>
        <vt:i4>5</vt:i4>
      </vt:variant>
      <vt:variant>
        <vt:lpwstr>mailto:elo.perttola@pienperhe.fi</vt:lpwstr>
      </vt:variant>
      <vt:variant>
        <vt:lpwstr/>
      </vt:variant>
      <vt:variant>
        <vt:i4>1769594</vt:i4>
      </vt:variant>
      <vt:variant>
        <vt:i4>24</vt:i4>
      </vt:variant>
      <vt:variant>
        <vt:i4>0</vt:i4>
      </vt:variant>
      <vt:variant>
        <vt:i4>5</vt:i4>
      </vt:variant>
      <vt:variant>
        <vt:lpwstr>mailto:susanna.ruuhilahti@pienperhe.fi</vt:lpwstr>
      </vt:variant>
      <vt:variant>
        <vt:lpwstr/>
      </vt:variant>
      <vt:variant>
        <vt:i4>8257557</vt:i4>
      </vt:variant>
      <vt:variant>
        <vt:i4>21</vt:i4>
      </vt:variant>
      <vt:variant>
        <vt:i4>0</vt:i4>
      </vt:variant>
      <vt:variant>
        <vt:i4>5</vt:i4>
      </vt:variant>
      <vt:variant>
        <vt:lpwstr>mailto:hanna.pyoria@pienperhe.fi</vt:lpwstr>
      </vt:variant>
      <vt:variant>
        <vt:lpwstr/>
      </vt:variant>
      <vt:variant>
        <vt:i4>3276892</vt:i4>
      </vt:variant>
      <vt:variant>
        <vt:i4>18</vt:i4>
      </vt:variant>
      <vt:variant>
        <vt:i4>0</vt:i4>
      </vt:variant>
      <vt:variant>
        <vt:i4>5</vt:i4>
      </vt:variant>
      <vt:variant>
        <vt:lpwstr>mailto:petriina.perkiomaki@pienperhe.fi</vt:lpwstr>
      </vt:variant>
      <vt:variant>
        <vt:lpwstr/>
      </vt:variant>
      <vt:variant>
        <vt:i4>1769594</vt:i4>
      </vt:variant>
      <vt:variant>
        <vt:i4>15</vt:i4>
      </vt:variant>
      <vt:variant>
        <vt:i4>0</vt:i4>
      </vt:variant>
      <vt:variant>
        <vt:i4>5</vt:i4>
      </vt:variant>
      <vt:variant>
        <vt:lpwstr>mailto:susanna.ruuhilahti@pienperhe.fi</vt:lpwstr>
      </vt:variant>
      <vt:variant>
        <vt:lpwstr/>
      </vt:variant>
      <vt:variant>
        <vt:i4>8323075</vt:i4>
      </vt:variant>
      <vt:variant>
        <vt:i4>12</vt:i4>
      </vt:variant>
      <vt:variant>
        <vt:i4>0</vt:i4>
      </vt:variant>
      <vt:variant>
        <vt:i4>5</vt:i4>
      </vt:variant>
      <vt:variant>
        <vt:lpwstr>mailto:elo.perttola@pienperhe.fi</vt:lpwstr>
      </vt:variant>
      <vt:variant>
        <vt:lpwstr/>
      </vt:variant>
      <vt:variant>
        <vt:i4>3932236</vt:i4>
      </vt:variant>
      <vt:variant>
        <vt:i4>9</vt:i4>
      </vt:variant>
      <vt:variant>
        <vt:i4>0</vt:i4>
      </vt:variant>
      <vt:variant>
        <vt:i4>5</vt:i4>
      </vt:variant>
      <vt:variant>
        <vt:lpwstr>mailto:sari.makela@pienperhe.fi</vt:lpwstr>
      </vt:variant>
      <vt:variant>
        <vt:lpwstr/>
      </vt:variant>
      <vt:variant>
        <vt:i4>8323075</vt:i4>
      </vt:variant>
      <vt:variant>
        <vt:i4>6</vt:i4>
      </vt:variant>
      <vt:variant>
        <vt:i4>0</vt:i4>
      </vt:variant>
      <vt:variant>
        <vt:i4>5</vt:i4>
      </vt:variant>
      <vt:variant>
        <vt:lpwstr>mailto:elo.perttola@pienperhe.fi</vt:lpwstr>
      </vt:variant>
      <vt:variant>
        <vt:lpwstr/>
      </vt:variant>
      <vt:variant>
        <vt:i4>8323075</vt:i4>
      </vt:variant>
      <vt:variant>
        <vt:i4>3</vt:i4>
      </vt:variant>
      <vt:variant>
        <vt:i4>0</vt:i4>
      </vt:variant>
      <vt:variant>
        <vt:i4>5</vt:i4>
      </vt:variant>
      <vt:variant>
        <vt:lpwstr>mailto:elo.perttola@pienperhe.fi</vt:lpwstr>
      </vt:variant>
      <vt:variant>
        <vt:lpwstr/>
      </vt:variant>
      <vt:variant>
        <vt:i4>917629</vt:i4>
      </vt:variant>
      <vt:variant>
        <vt:i4>0</vt:i4>
      </vt:variant>
      <vt:variant>
        <vt:i4>0</vt:i4>
      </vt:variant>
      <vt:variant>
        <vt:i4>5</vt:i4>
      </vt:variant>
      <vt:variant>
        <vt:lpwstr>mailto:jaana.hartikainen@pienperhe.fi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Vuosikertomus 2024</dc:title>
  <dc:subject/>
  <dc:creator>LIITE 1</dc:creator>
  <cp:keywords/>
  <dc:description/>
  <cp:lastModifiedBy>Jaana Hartikainen</cp:lastModifiedBy>
  <cp:revision>3</cp:revision>
  <dcterms:created xsi:type="dcterms:W3CDTF">2025-05-06T11:43:00Z</dcterms:created>
  <dcterms:modified xsi:type="dcterms:W3CDTF">2025-05-06T11:45:00Z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0x010100EA1DE9C6F0621A42951DC6D6BED41055</vt:lpwstr>
  </property>
  <property fmtid="{D5CDD505-2E9C-101B-9397-08002B2CF9AE}" pid="3" name="MediaServiceImageTags">
    <vt:lpwstr/>
  </property>
</Properties>
</file>