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D92E" w14:textId="0B3FCF0A" w:rsidR="00DB39E6" w:rsidRDefault="00556B7E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noProof/>
        </w:rPr>
        <w:object w:dxaOrig="17713" w:dyaOrig="5414" w14:anchorId="29F65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uva, joka sisältää kohteen teksti&#13;&#13;&#13;&#13;&#10;&#13;&#13;&#13;&#13;&#10;Kuvaus luotu automaattisesti" style="width:3in;height:62.75pt;mso-width-percent:0;mso-height-percent:0;mso-width-percent:0;mso-height-percent:0" o:ole="">
            <v:imagedata r:id="rId7" o:title=""/>
          </v:shape>
          <o:OLEObject Type="Embed" ProgID="MSPhotoEd.3" ShapeID="_x0000_i1025" DrawAspect="Content" ObjectID="_1747782600" r:id="rId8"/>
        </w:object>
      </w:r>
    </w:p>
    <w:p w14:paraId="57647407" w14:textId="77777777" w:rsidR="00A12BE3" w:rsidRDefault="00A12BE3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543C32D9" w14:textId="77777777" w:rsidR="00A12BE3" w:rsidRDefault="00A12BE3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5F4B14F0" w14:textId="125099AC" w:rsidR="00E753E1" w:rsidRPr="003865F9" w:rsidRDefault="00E753E1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CF0088">
        <w:rPr>
          <w:rFonts w:ascii="Calibri" w:hAnsi="Calibri" w:cs="Calibri"/>
          <w:b/>
          <w:bCs/>
          <w:color w:val="000000"/>
          <w:u w:val="single"/>
        </w:rPr>
        <w:t xml:space="preserve">HENKILÖLLE MAKSETTAVAT PALKKIOT JA </w:t>
      </w:r>
      <w:r w:rsidR="00D03279">
        <w:rPr>
          <w:rFonts w:ascii="Calibri" w:hAnsi="Calibri" w:cs="Calibri"/>
          <w:b/>
          <w:bCs/>
          <w:color w:val="000000"/>
          <w:u w:val="single"/>
        </w:rPr>
        <w:t xml:space="preserve">KULU- JA </w:t>
      </w:r>
      <w:r w:rsidRPr="00CF0088">
        <w:rPr>
          <w:rFonts w:ascii="Calibri" w:hAnsi="Calibri" w:cs="Calibri"/>
          <w:b/>
          <w:bCs/>
          <w:color w:val="000000"/>
          <w:u w:val="single"/>
        </w:rPr>
        <w:t>KILOMETRIKORVAUKSET:</w:t>
      </w:r>
    </w:p>
    <w:p w14:paraId="24E5D0A0" w14:textId="3D614064" w:rsidR="00ED53C9" w:rsidRDefault="00ED53C9" w:rsidP="00E753E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sähköpostilla petri.kylmanen@paly.fi</w:t>
      </w:r>
    </w:p>
    <w:p w14:paraId="5B9F72D7" w14:textId="0C57F1D9" w:rsidR="00A12BE3" w:rsidRDefault="00A12BE3" w:rsidP="00E753E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turvapostilla</w:t>
      </w:r>
      <w:r w:rsidR="00E753E1">
        <w:rPr>
          <w:rFonts w:ascii="Calibri" w:hAnsi="Calibri" w:cs="Calibri"/>
          <w:color w:val="000000"/>
        </w:rPr>
        <w:t xml:space="preserve"> skannattuna liitteineen osoitteeseen;</w:t>
      </w:r>
    </w:p>
    <w:p w14:paraId="3D620458" w14:textId="6A25E875" w:rsidR="00A12BE3" w:rsidRPr="00A12BE3" w:rsidRDefault="00000000" w:rsidP="00A12BE3">
      <w:pPr>
        <w:pStyle w:val="Luettelokappale"/>
        <w:rPr>
          <w:rFonts w:asciiTheme="minorHAnsi" w:hAnsiTheme="minorHAnsi" w:cstheme="minorHAnsi"/>
        </w:rPr>
      </w:pPr>
      <w:hyperlink r:id="rId9" w:history="1">
        <w:r w:rsidR="00A12BE3" w:rsidRPr="00E37DDB">
          <w:rPr>
            <w:rStyle w:val="Hyperlinkki"/>
            <w:rFonts w:asciiTheme="minorHAnsi" w:hAnsiTheme="minorHAnsi" w:cstheme="minorHAnsi"/>
          </w:rPr>
          <w:t>https://www.turvaposti.fi/viesti/petri.kylmanen@paly.fi</w:t>
        </w:r>
      </w:hyperlink>
    </w:p>
    <w:p w14:paraId="62A70B1B" w14:textId="77777777" w:rsidR="00A12BE3" w:rsidRDefault="00A12BE3" w:rsidP="00A12BE3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</w:p>
    <w:p w14:paraId="66BD1CC1" w14:textId="77777777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SKANNATUT KUITIT PIDETTÄVÄ TALLESSA, KUNNES MAKSU ON TAPAHTUNUT</w:t>
      </w:r>
    </w:p>
    <w:p w14:paraId="5E351097" w14:textId="77777777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4CA466D" w14:textId="77777777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TARVITTAVIA LIITTEITÄ: </w:t>
      </w:r>
      <w:r w:rsidRPr="00CF0088">
        <w:rPr>
          <w:rFonts w:ascii="Calibri" w:hAnsi="Calibri" w:cs="Calibri"/>
          <w:color w:val="000000"/>
        </w:rPr>
        <w:t>verokortti</w:t>
      </w:r>
      <w:r>
        <w:rPr>
          <w:rFonts w:ascii="Calibri" w:hAnsi="Calibri" w:cs="Calibri"/>
          <w:color w:val="000000"/>
        </w:rPr>
        <w:t>, matkatositteet/kuitit</w:t>
      </w:r>
    </w:p>
    <w:p w14:paraId="4EFC9592" w14:textId="26E61655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  <w:r w:rsidRPr="00CF0088">
        <w:rPr>
          <w:rFonts w:ascii="Calibri" w:hAnsi="Calibri" w:cs="Calibri"/>
          <w:b/>
          <w:bCs/>
          <w:color w:val="000000"/>
        </w:rPr>
        <w:t>Maksuliikenne tapahtuu tilitoimiston kautta, maksupäivä kuukauden viimeinen päivä.</w:t>
      </w:r>
    </w:p>
    <w:p w14:paraId="060F0DDE" w14:textId="77777777" w:rsidR="00A12BE3" w:rsidRDefault="00A12BE3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8F4DB7F" w14:textId="2D3331BE" w:rsidR="00DB39E6" w:rsidRPr="00D03279" w:rsidRDefault="00D03279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</w:rPr>
      </w:pPr>
      <w:r w:rsidRPr="00D03279">
        <w:rPr>
          <w:rFonts w:ascii="Calibri" w:hAnsi="Calibri" w:cs="Calibri"/>
          <w:b/>
          <w:bCs/>
          <w:color w:val="FF0000"/>
        </w:rPr>
        <w:t>Palkkioiden m</w:t>
      </w:r>
      <w:r w:rsidR="00A12BE3" w:rsidRPr="00D03279">
        <w:rPr>
          <w:rFonts w:ascii="Calibri" w:hAnsi="Calibri" w:cs="Calibri"/>
          <w:b/>
          <w:bCs/>
          <w:color w:val="FF0000"/>
        </w:rPr>
        <w:t>aksuliikenne tapahtuu tilitoimiston kautta, maksupäivä kuukauden viimeinen päivä.</w:t>
      </w:r>
    </w:p>
    <w:p w14:paraId="145575E9" w14:textId="77777777" w:rsidR="00DB39E6" w:rsidRDefault="00DB39E6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52E726A6" w14:textId="2495727A" w:rsidR="00E753E1" w:rsidRPr="003865F9" w:rsidRDefault="00E753E1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CF0088">
        <w:rPr>
          <w:rFonts w:ascii="Calibri" w:hAnsi="Calibri" w:cs="Calibri"/>
          <w:b/>
          <w:bCs/>
          <w:color w:val="000000"/>
          <w:u w:val="single"/>
        </w:rPr>
        <w:t>YRITYSLASKUT:</w:t>
      </w:r>
    </w:p>
    <w:p w14:paraId="3C0220A2" w14:textId="77777777" w:rsidR="00CC0119" w:rsidRDefault="00CC0119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29414CE0" w14:textId="77777777" w:rsidR="00E753E1" w:rsidRPr="003865F9" w:rsidRDefault="00E753E1" w:rsidP="00E753E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5853">
        <w:rPr>
          <w:rFonts w:ascii="Calibri" w:hAnsi="Calibri" w:cs="Calibri"/>
          <w:color w:val="000000"/>
        </w:rPr>
        <w:t>VERKKOLASKUT</w:t>
      </w:r>
      <w:r>
        <w:rPr>
          <w:rFonts w:ascii="Calibri" w:hAnsi="Calibri" w:cs="Calibri"/>
          <w:color w:val="000000"/>
        </w:rPr>
        <w:t>:</w:t>
      </w:r>
    </w:p>
    <w:p w14:paraId="492EF17C" w14:textId="77777777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Laskuun merkittävä viitteenä: Päihdelääketieteenpäivät luento + NIMI</w:t>
      </w:r>
    </w:p>
    <w:p w14:paraId="28F30029" w14:textId="77777777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Päihdelääketieteen yhdistys ry</w:t>
      </w:r>
    </w:p>
    <w:p w14:paraId="0D59DDC5" w14:textId="3F66E924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  <w:r>
        <w:rPr>
          <w:rFonts w:ascii="ArialMT" w:hAnsi="ArialMT" w:cs="ArialMT"/>
          <w:color w:val="000000"/>
          <w:sz w:val="21"/>
          <w:szCs w:val="21"/>
        </w:rPr>
        <w:br/>
      </w:r>
      <w:r w:rsidRPr="006E5853">
        <w:rPr>
          <w:rFonts w:asciiTheme="minorHAnsi" w:hAnsiTheme="minorHAnsi" w:cstheme="minorHAnsi"/>
          <w:color w:val="000000"/>
        </w:rPr>
        <w:t>Verkkolaskuosoite</w:t>
      </w:r>
      <w:r w:rsidR="00CC0119">
        <w:rPr>
          <w:rFonts w:asciiTheme="minorHAnsi" w:hAnsiTheme="minorHAnsi" w:cstheme="minorHAnsi"/>
          <w:color w:val="000000"/>
        </w:rPr>
        <w:t>:</w:t>
      </w:r>
      <w:r w:rsidR="00CC0119">
        <w:rPr>
          <w:rFonts w:asciiTheme="minorHAnsi" w:hAnsiTheme="minorHAnsi" w:cstheme="minorHAnsi"/>
          <w:color w:val="000000"/>
        </w:rPr>
        <w:tab/>
      </w:r>
      <w:r w:rsidRPr="006E585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E5853">
        <w:rPr>
          <w:rStyle w:val="apple-tab-span"/>
          <w:rFonts w:asciiTheme="minorHAnsi" w:hAnsiTheme="minorHAnsi" w:cstheme="minorHAnsi"/>
          <w:color w:val="000000"/>
        </w:rPr>
        <w:tab/>
      </w:r>
      <w:hyperlink r:id="rId10" w:history="1">
        <w:r w:rsidRPr="006E5853">
          <w:rPr>
            <w:rStyle w:val="Hyperlinkki"/>
            <w:rFonts w:asciiTheme="minorHAnsi" w:hAnsiTheme="minorHAnsi" w:cstheme="minorHAnsi"/>
          </w:rPr>
          <w:t>003710935088</w:t>
        </w:r>
      </w:hyperlink>
      <w:r w:rsidRPr="006E5853">
        <w:rPr>
          <w:rFonts w:asciiTheme="minorHAnsi" w:hAnsiTheme="minorHAnsi" w:cstheme="minorHAnsi"/>
          <w:color w:val="000000"/>
        </w:rPr>
        <w:br/>
        <w:t>V</w:t>
      </w:r>
      <w:r w:rsidR="00CC0119">
        <w:rPr>
          <w:rFonts w:asciiTheme="minorHAnsi" w:hAnsiTheme="minorHAnsi" w:cstheme="minorHAnsi"/>
          <w:color w:val="000000"/>
        </w:rPr>
        <w:t>erkkolaskujen välittäjä:</w:t>
      </w:r>
      <w:r w:rsidRPr="006E585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E5853">
        <w:rPr>
          <w:rStyle w:val="apple-tab-span"/>
          <w:rFonts w:asciiTheme="minorHAnsi" w:hAnsiTheme="minorHAnsi" w:cstheme="minorHAnsi"/>
          <w:color w:val="000000"/>
        </w:rPr>
        <w:tab/>
      </w:r>
      <w:hyperlink r:id="rId11" w:history="1">
        <w:r w:rsidRPr="006E5853">
          <w:rPr>
            <w:rStyle w:val="Hyperlinkki"/>
            <w:rFonts w:asciiTheme="minorHAnsi" w:hAnsiTheme="minorHAnsi" w:cstheme="minorHAnsi"/>
          </w:rPr>
          <w:t>003708599126</w:t>
        </w:r>
      </w:hyperlink>
      <w:r w:rsidRPr="006E585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E5853">
        <w:rPr>
          <w:rFonts w:asciiTheme="minorHAnsi" w:hAnsiTheme="minorHAnsi" w:cstheme="minorHAnsi"/>
          <w:color w:val="000000"/>
        </w:rPr>
        <w:t>(</w:t>
      </w:r>
      <w:proofErr w:type="spellStart"/>
      <w:r w:rsidR="00CC0119">
        <w:rPr>
          <w:rFonts w:asciiTheme="minorHAnsi" w:hAnsiTheme="minorHAnsi" w:cstheme="minorHAnsi"/>
          <w:color w:val="000000"/>
        </w:rPr>
        <w:t>OpenText</w:t>
      </w:r>
      <w:proofErr w:type="spellEnd"/>
      <w:r w:rsidRPr="006E5853">
        <w:rPr>
          <w:rFonts w:asciiTheme="minorHAnsi" w:hAnsiTheme="minorHAnsi" w:cstheme="minorHAnsi"/>
          <w:color w:val="000000"/>
        </w:rPr>
        <w:t>)</w:t>
      </w:r>
    </w:p>
    <w:p w14:paraId="4B9D7CDF" w14:textId="77777777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</w:p>
    <w:p w14:paraId="73CC5A97" w14:textId="143282CA" w:rsidR="00E753E1" w:rsidRDefault="00E753E1" w:rsidP="00E753E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sähköpostitse osoitteeseen;</w:t>
      </w:r>
      <w:r w:rsidR="00CC0119">
        <w:rPr>
          <w:rFonts w:ascii="Calibri" w:hAnsi="Calibri" w:cs="Calibri"/>
          <w:color w:val="000000"/>
        </w:rPr>
        <w:t xml:space="preserve"> </w:t>
      </w:r>
      <w:hyperlink r:id="rId12" w:history="1">
        <w:r w:rsidR="00CC0119" w:rsidRPr="00E37DDB">
          <w:rPr>
            <w:rStyle w:val="Hyperlinkki"/>
            <w:rFonts w:ascii="Calibri" w:hAnsi="Calibri" w:cs="Calibri"/>
          </w:rPr>
          <w:t>fennoa.FI.P.125315-2@docinbound.com</w:t>
        </w:r>
      </w:hyperlink>
      <w:r w:rsidR="00CC0119">
        <w:rPr>
          <w:rFonts w:ascii="Calibri" w:hAnsi="Calibri" w:cs="Calibri"/>
          <w:color w:val="000000"/>
        </w:rPr>
        <w:t xml:space="preserve"> </w:t>
      </w:r>
    </w:p>
    <w:p w14:paraId="01BC3C0F" w14:textId="77777777" w:rsidR="00E753E1" w:rsidRDefault="00E753E1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E5853">
        <w:rPr>
          <w:rFonts w:asciiTheme="minorHAnsi" w:hAnsiTheme="minorHAnsi" w:cstheme="minorHAnsi"/>
          <w:color w:val="000000"/>
        </w:rPr>
        <w:t> </w:t>
      </w:r>
    </w:p>
    <w:p w14:paraId="6D154FA0" w14:textId="77777777" w:rsidR="00CC0119" w:rsidRDefault="00CC0119" w:rsidP="00E753E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2EC791E3" w14:textId="034393BC" w:rsidR="000E178F" w:rsidRPr="00ED53C9" w:rsidRDefault="00E753E1" w:rsidP="00ED53C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LISÄTIETOJA </w:t>
      </w:r>
      <w:hyperlink r:id="rId13" w:history="1">
        <w:r w:rsidRPr="00EA686C">
          <w:rPr>
            <w:rStyle w:val="Hyperlinkki"/>
            <w:rFonts w:asciiTheme="minorHAnsi" w:hAnsiTheme="minorHAnsi" w:cstheme="minorHAnsi"/>
          </w:rPr>
          <w:t>petri.kylmanen@paly.fi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sectPr w:rsidR="000E178F" w:rsidRPr="00ED53C9" w:rsidSect="0035411F">
      <w:footerReference w:type="even" r:id="rId14"/>
      <w:footerReference w:type="default" r:id="rId15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7C0F" w14:textId="77777777" w:rsidR="00556B7E" w:rsidRDefault="00556B7E" w:rsidP="00DB39E6">
      <w:r>
        <w:separator/>
      </w:r>
    </w:p>
  </w:endnote>
  <w:endnote w:type="continuationSeparator" w:id="0">
    <w:p w14:paraId="40559F1A" w14:textId="77777777" w:rsidR="00556B7E" w:rsidRDefault="00556B7E" w:rsidP="00DB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846750824"/>
      <w:docPartObj>
        <w:docPartGallery w:val="Page Numbers (Bottom of Page)"/>
        <w:docPartUnique/>
      </w:docPartObj>
    </w:sdtPr>
    <w:sdtContent>
      <w:p w14:paraId="00F989FF" w14:textId="3F3E4A24" w:rsidR="00DB39E6" w:rsidRDefault="00DB39E6" w:rsidP="00E37DDB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356B8BB" w14:textId="77777777" w:rsidR="00DB39E6" w:rsidRDefault="00DB39E6" w:rsidP="00DB39E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329912177"/>
      <w:docPartObj>
        <w:docPartGallery w:val="Page Numbers (Bottom of Page)"/>
        <w:docPartUnique/>
      </w:docPartObj>
    </w:sdtPr>
    <w:sdtContent>
      <w:p w14:paraId="350D2879" w14:textId="54692CB5" w:rsidR="00DB39E6" w:rsidRDefault="00DB39E6" w:rsidP="00E37DDB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054EA499" w14:textId="77777777" w:rsidR="00DB39E6" w:rsidRDefault="00DB39E6" w:rsidP="00DB39E6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6B20" w14:textId="77777777" w:rsidR="00556B7E" w:rsidRDefault="00556B7E" w:rsidP="00DB39E6">
      <w:r>
        <w:separator/>
      </w:r>
    </w:p>
  </w:footnote>
  <w:footnote w:type="continuationSeparator" w:id="0">
    <w:p w14:paraId="6230CC90" w14:textId="77777777" w:rsidR="00556B7E" w:rsidRDefault="00556B7E" w:rsidP="00DB3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4C9B"/>
    <w:multiLevelType w:val="hybridMultilevel"/>
    <w:tmpl w:val="960E31B6"/>
    <w:lvl w:ilvl="0" w:tplc="1ACEA5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328"/>
    <w:multiLevelType w:val="hybridMultilevel"/>
    <w:tmpl w:val="397217C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5890BF1"/>
    <w:multiLevelType w:val="hybridMultilevel"/>
    <w:tmpl w:val="ABDCB1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846BB"/>
    <w:multiLevelType w:val="hybridMultilevel"/>
    <w:tmpl w:val="ABDCB1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85B25"/>
    <w:multiLevelType w:val="hybridMultilevel"/>
    <w:tmpl w:val="DF0ED2E8"/>
    <w:lvl w:ilvl="0" w:tplc="1ACEA5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A6FA0"/>
    <w:multiLevelType w:val="hybridMultilevel"/>
    <w:tmpl w:val="ABDCB1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758464">
    <w:abstractNumId w:val="2"/>
  </w:num>
  <w:num w:numId="2" w16cid:durableId="1495029167">
    <w:abstractNumId w:val="3"/>
  </w:num>
  <w:num w:numId="3" w16cid:durableId="322319619">
    <w:abstractNumId w:val="5"/>
  </w:num>
  <w:num w:numId="4" w16cid:durableId="550918393">
    <w:abstractNumId w:val="0"/>
  </w:num>
  <w:num w:numId="5" w16cid:durableId="1564439886">
    <w:abstractNumId w:val="4"/>
  </w:num>
  <w:num w:numId="6" w16cid:durableId="2047411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E1"/>
    <w:rsid w:val="000C5DB9"/>
    <w:rsid w:val="001B6119"/>
    <w:rsid w:val="00350DF2"/>
    <w:rsid w:val="0035411F"/>
    <w:rsid w:val="004771E5"/>
    <w:rsid w:val="00544F1D"/>
    <w:rsid w:val="00556B7E"/>
    <w:rsid w:val="00660667"/>
    <w:rsid w:val="007211AD"/>
    <w:rsid w:val="00A12BE3"/>
    <w:rsid w:val="00B139E5"/>
    <w:rsid w:val="00CC0119"/>
    <w:rsid w:val="00D03279"/>
    <w:rsid w:val="00DB39E6"/>
    <w:rsid w:val="00E65C29"/>
    <w:rsid w:val="00E753E1"/>
    <w:rsid w:val="00EB14F3"/>
    <w:rsid w:val="00E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B33E"/>
  <w14:defaultImageDpi w14:val="32767"/>
  <w15:chartTrackingRefBased/>
  <w15:docId w15:val="{EA6FD9AB-F71F-CF4E-BF5C-1C60B4B8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E753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E753E1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rsid w:val="00E753E1"/>
  </w:style>
  <w:style w:type="character" w:customStyle="1" w:styleId="apple-tab-span">
    <w:name w:val="apple-tab-span"/>
    <w:basedOn w:val="Kappaleenoletusfontti"/>
    <w:rsid w:val="00E753E1"/>
  </w:style>
  <w:style w:type="paragraph" w:styleId="Luettelokappale">
    <w:name w:val="List Paragraph"/>
    <w:basedOn w:val="Normaali"/>
    <w:uiPriority w:val="34"/>
    <w:qFormat/>
    <w:rsid w:val="00E753E1"/>
    <w:pPr>
      <w:ind w:left="720"/>
      <w:contextualSpacing/>
    </w:pPr>
    <w:rPr>
      <w:rFonts w:ascii="Times New Roman" w:eastAsia="Times New Roman" w:hAnsi="Times New Roman" w:cs="Times New Roman"/>
      <w:lang w:eastAsia="fi-FI"/>
    </w:rPr>
  </w:style>
  <w:style w:type="character" w:styleId="Ratkaisematonmaininta">
    <w:name w:val="Unresolved Mention"/>
    <w:basedOn w:val="Kappaleenoletusfontti"/>
    <w:uiPriority w:val="99"/>
    <w:rsid w:val="00CC0119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iPriority w:val="99"/>
    <w:unhideWhenUsed/>
    <w:rsid w:val="00DB39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B39E6"/>
  </w:style>
  <w:style w:type="character" w:styleId="Sivunumero">
    <w:name w:val="page number"/>
    <w:basedOn w:val="Kappaleenoletusfontti"/>
    <w:uiPriority w:val="99"/>
    <w:semiHidden/>
    <w:unhideWhenUsed/>
    <w:rsid w:val="00DB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etri.kylmanen@paly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ennoa.FI.P.125315-2@docinboun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0370859912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003710935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vaposti.fi/viesti/petri.kylmanen@paly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977</Characters>
  <Application>Microsoft Office Word</Application>
  <DocSecurity>0</DocSecurity>
  <Lines>8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Kylmanen</dc:creator>
  <cp:keywords/>
  <dc:description/>
  <cp:lastModifiedBy>Petri Kylmanen</cp:lastModifiedBy>
  <cp:revision>3</cp:revision>
  <cp:lastPrinted>2022-01-18T23:21:00Z</cp:lastPrinted>
  <dcterms:created xsi:type="dcterms:W3CDTF">2023-02-20T14:35:00Z</dcterms:created>
  <dcterms:modified xsi:type="dcterms:W3CDTF">2023-06-08T23:23:00Z</dcterms:modified>
</cp:coreProperties>
</file>