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5CBC8" w14:textId="77777777" w:rsidR="00B43730" w:rsidRDefault="00B43730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7351734" wp14:editId="00B323A0">
            <wp:extent cx="4023360" cy="1249680"/>
            <wp:effectExtent l="0" t="0" r="0" b="7620"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06136" w14:textId="28F789B4" w:rsidR="004842CF" w:rsidRDefault="004842CF">
      <w:pPr>
        <w:rPr>
          <w:b/>
          <w:bCs/>
        </w:rPr>
      </w:pPr>
    </w:p>
    <w:p w14:paraId="02C687F7" w14:textId="77777777" w:rsidR="00B43730" w:rsidRDefault="00B43730" w:rsidP="004842CF">
      <w:pPr>
        <w:rPr>
          <w:b/>
          <w:bCs/>
        </w:rPr>
      </w:pPr>
    </w:p>
    <w:p w14:paraId="5404B202" w14:textId="77777777" w:rsidR="00B43730" w:rsidRDefault="00B43730" w:rsidP="004842CF">
      <w:pPr>
        <w:rPr>
          <w:b/>
          <w:bCs/>
        </w:rPr>
      </w:pPr>
    </w:p>
    <w:p w14:paraId="1E66C362" w14:textId="3635ECFD" w:rsidR="004842CF" w:rsidRPr="0020549D" w:rsidRDefault="004842CF" w:rsidP="004842CF">
      <w:pPr>
        <w:rPr>
          <w:b/>
          <w:bCs/>
          <w:sz w:val="32"/>
          <w:szCs w:val="32"/>
        </w:rPr>
      </w:pPr>
      <w:r w:rsidRPr="0020549D">
        <w:rPr>
          <w:b/>
          <w:bCs/>
          <w:sz w:val="32"/>
          <w:szCs w:val="32"/>
        </w:rPr>
        <w:t>Ydinainesanalyysi tulee, oletko valmis?</w:t>
      </w:r>
    </w:p>
    <w:p w14:paraId="67625B0B" w14:textId="77777777" w:rsidR="004842CF" w:rsidRDefault="004842CF" w:rsidP="004842CF"/>
    <w:p w14:paraId="434BAA09" w14:textId="77777777" w:rsidR="004842CF" w:rsidRDefault="004842CF" w:rsidP="004842CF"/>
    <w:p w14:paraId="387EB76A" w14:textId="77777777" w:rsidR="004275D3" w:rsidRDefault="004842CF" w:rsidP="004842CF">
      <w:r>
        <w:t>Teams</w:t>
      </w:r>
      <w:r w:rsidR="004275D3">
        <w:t xml:space="preserve"> -webinaari pe 1.10. 2021 klo 12.30 – 15.30</w:t>
      </w:r>
    </w:p>
    <w:p w14:paraId="29B7C6C2" w14:textId="77777777" w:rsidR="004275D3" w:rsidRDefault="004275D3" w:rsidP="004842CF"/>
    <w:p w14:paraId="121DD736" w14:textId="1FB4AFB5" w:rsidR="004842CF" w:rsidRDefault="004275D3" w:rsidP="004842CF">
      <w:r>
        <w:t>Teema: Y</w:t>
      </w:r>
      <w:r w:rsidR="004842CF">
        <w:t xml:space="preserve">dinainesanalyysi ja </w:t>
      </w:r>
      <w:r>
        <w:t>erityispätevöityjien lähiohjaus</w:t>
      </w:r>
    </w:p>
    <w:p w14:paraId="71C56434" w14:textId="77777777" w:rsidR="004275D3" w:rsidRDefault="004275D3" w:rsidP="004842CF"/>
    <w:p w14:paraId="1DD5EF63" w14:textId="77777777" w:rsidR="004842CF" w:rsidRDefault="004842CF" w:rsidP="004842CF">
      <w:r>
        <w:t>12.30-12.45</w:t>
      </w:r>
      <w:r>
        <w:tab/>
      </w:r>
      <w:r>
        <w:tab/>
        <w:t>Päivän avaus ja esittäytymiset</w:t>
      </w:r>
    </w:p>
    <w:p w14:paraId="334D685B" w14:textId="77777777" w:rsidR="004842CF" w:rsidRDefault="004842CF" w:rsidP="004842CF">
      <w:r>
        <w:t>12.45 – 13.45</w:t>
      </w:r>
      <w:r>
        <w:tab/>
      </w:r>
      <w:r w:rsidRPr="003D6485">
        <w:rPr>
          <w:b/>
          <w:bCs/>
        </w:rPr>
        <w:t>Lähiohjauksen hyvät toimintamallit</w:t>
      </w:r>
    </w:p>
    <w:p w14:paraId="3BA93829" w14:textId="3CA21A99" w:rsidR="004842CF" w:rsidRDefault="004842CF" w:rsidP="004842CF">
      <w:pPr>
        <w:ind w:left="2600"/>
      </w:pPr>
      <w:r>
        <w:t xml:space="preserve">Erityispätevöityjien kommentit </w:t>
      </w:r>
    </w:p>
    <w:p w14:paraId="65DC5336" w14:textId="7F044DDF" w:rsidR="004842CF" w:rsidRDefault="004842CF" w:rsidP="004842CF">
      <w:r>
        <w:tab/>
      </w:r>
      <w:r>
        <w:tab/>
      </w:r>
      <w:r w:rsidR="00446E95">
        <w:t>Vastuu/lähikouluttajien kommentit</w:t>
      </w:r>
    </w:p>
    <w:p w14:paraId="5071220C" w14:textId="57446713" w:rsidR="004842CF" w:rsidRDefault="004842CF" w:rsidP="004842CF">
      <w:r>
        <w:tab/>
      </w:r>
      <w:r>
        <w:tab/>
      </w:r>
      <w:r w:rsidR="004275D3">
        <w:t>K</w:t>
      </w:r>
      <w:r>
        <w:t>eskustelua</w:t>
      </w:r>
    </w:p>
    <w:p w14:paraId="1F3401A0" w14:textId="77777777" w:rsidR="004842CF" w:rsidRDefault="004842CF" w:rsidP="004842CF">
      <w:r>
        <w:t>13.45-14.00</w:t>
      </w:r>
      <w:r>
        <w:tab/>
      </w:r>
      <w:r>
        <w:tab/>
        <w:t>Tauko</w:t>
      </w:r>
    </w:p>
    <w:p w14:paraId="292F13BE" w14:textId="77777777" w:rsidR="004842CF" w:rsidRDefault="004842CF" w:rsidP="004842CF">
      <w:pPr>
        <w:rPr>
          <w:b/>
          <w:bCs/>
        </w:rPr>
      </w:pPr>
      <w:r>
        <w:t>14.00 – 14.30</w:t>
      </w:r>
      <w:r>
        <w:tab/>
      </w:r>
      <w:r w:rsidRPr="003D6485">
        <w:rPr>
          <w:b/>
          <w:bCs/>
        </w:rPr>
        <w:t>Ydinainesanalyysi osaamisen työkaluna</w:t>
      </w:r>
    </w:p>
    <w:p w14:paraId="0E1537D8" w14:textId="03B21FAC" w:rsidR="004842CF" w:rsidRDefault="004275D3" w:rsidP="004842CF">
      <w:pPr>
        <w:ind w:left="2600"/>
      </w:pPr>
      <w:r>
        <w:t>Valmistelussa olevan y</w:t>
      </w:r>
      <w:r w:rsidR="004842CF">
        <w:t xml:space="preserve">dinainesanalyysin esittely </w:t>
      </w:r>
    </w:p>
    <w:p w14:paraId="5F0C0872" w14:textId="37747451" w:rsidR="004842CF" w:rsidRDefault="004842CF" w:rsidP="004842CF">
      <w:r>
        <w:tab/>
      </w:r>
      <w:r>
        <w:tab/>
        <w:t>Erityispätevöityjien kommentit</w:t>
      </w:r>
    </w:p>
    <w:p w14:paraId="6BACF958" w14:textId="099F0A57" w:rsidR="004842CF" w:rsidRDefault="004842CF" w:rsidP="004842CF">
      <w:r>
        <w:tab/>
      </w:r>
      <w:r>
        <w:tab/>
        <w:t xml:space="preserve">Vastuu/lähikouluttajien kommentit </w:t>
      </w:r>
    </w:p>
    <w:p w14:paraId="65E68F71" w14:textId="77777777" w:rsidR="004842CF" w:rsidRDefault="004842CF" w:rsidP="004842CF">
      <w:r>
        <w:t>14.30-15.00</w:t>
      </w:r>
      <w:r>
        <w:tab/>
      </w:r>
      <w:r>
        <w:tab/>
        <w:t xml:space="preserve">Keskustelua Teams-ryhmissä: ideointia käytännön toteutukseen </w:t>
      </w:r>
    </w:p>
    <w:p w14:paraId="4BF0A400" w14:textId="77777777" w:rsidR="004842CF" w:rsidRDefault="004842CF" w:rsidP="004842CF">
      <w:r>
        <w:t>15.00-15.30</w:t>
      </w:r>
      <w:r>
        <w:tab/>
      </w:r>
      <w:r>
        <w:tab/>
        <w:t>Koonti</w:t>
      </w:r>
    </w:p>
    <w:p w14:paraId="69D0648C" w14:textId="77777777" w:rsidR="004842CF" w:rsidRDefault="004842CF" w:rsidP="004842CF">
      <w:r>
        <w:t>15.30</w:t>
      </w:r>
      <w:r>
        <w:tab/>
      </w:r>
      <w:r>
        <w:tab/>
        <w:t xml:space="preserve">Päivän lopetus </w:t>
      </w:r>
    </w:p>
    <w:p w14:paraId="769071B2" w14:textId="532DD450" w:rsidR="003D6485" w:rsidRDefault="003D6485" w:rsidP="004842CF"/>
    <w:p w14:paraId="2036D5E2" w14:textId="72B80A40" w:rsidR="00B43730" w:rsidRDefault="00B43730" w:rsidP="004842CF"/>
    <w:p w14:paraId="196E4093" w14:textId="35AFFCAD" w:rsidR="00B43730" w:rsidRDefault="00B43730" w:rsidP="004842CF"/>
    <w:p w14:paraId="3B7D584F" w14:textId="5C256BE7" w:rsidR="00B43730" w:rsidRDefault="00B43730" w:rsidP="004842CF">
      <w:r>
        <w:t>Ilmoittautuminen pe 24.9.2021 mennessä:</w:t>
      </w:r>
    </w:p>
    <w:p w14:paraId="6E99B896" w14:textId="77777777" w:rsidR="00B43730" w:rsidRDefault="00B43730" w:rsidP="00B43730">
      <w:hyperlink r:id="rId5" w:history="1">
        <w:r>
          <w:rPr>
            <w:rStyle w:val="Hyperlinkki"/>
          </w:rPr>
          <w:t>https://forms.office.com/r/dyQpxafapR</w:t>
        </w:r>
      </w:hyperlink>
    </w:p>
    <w:p w14:paraId="22A96CF0" w14:textId="1B947365" w:rsidR="00B43730" w:rsidRDefault="00B43730" w:rsidP="004842CF"/>
    <w:p w14:paraId="291BAABB" w14:textId="257194E3" w:rsidR="00B43730" w:rsidRDefault="00B43730" w:rsidP="004842CF"/>
    <w:p w14:paraId="116990D9" w14:textId="27EECA22" w:rsidR="00B43730" w:rsidRDefault="00B43730" w:rsidP="004842CF">
      <w:r>
        <w:t>Osallistumislinkki tulee sähköpostitse ilmoittautumisajan päätyttyä.</w:t>
      </w:r>
    </w:p>
    <w:p w14:paraId="0ECD3CD1" w14:textId="72A2E152" w:rsidR="00850154" w:rsidRDefault="00850154" w:rsidP="004842CF"/>
    <w:p w14:paraId="6DAB029B" w14:textId="548FE79F" w:rsidR="00850154" w:rsidRDefault="00850154" w:rsidP="004842CF"/>
    <w:p w14:paraId="2FB5AD95" w14:textId="7E731207" w:rsidR="00850154" w:rsidRPr="00850154" w:rsidRDefault="00850154" w:rsidP="004842CF">
      <w:pPr>
        <w:rPr>
          <w:b/>
          <w:bCs/>
        </w:rPr>
      </w:pPr>
      <w:r w:rsidRPr="00850154">
        <w:rPr>
          <w:b/>
          <w:bCs/>
        </w:rPr>
        <w:t>TERVETULOA MUKAAN!</w:t>
      </w:r>
    </w:p>
    <w:sectPr w:rsidR="00850154" w:rsidRPr="00850154" w:rsidSect="000A603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85"/>
    <w:rsid w:val="000A6038"/>
    <w:rsid w:val="001944A1"/>
    <w:rsid w:val="001A16F7"/>
    <w:rsid w:val="0020549D"/>
    <w:rsid w:val="003D6485"/>
    <w:rsid w:val="004275D3"/>
    <w:rsid w:val="00446E95"/>
    <w:rsid w:val="004842CF"/>
    <w:rsid w:val="00850154"/>
    <w:rsid w:val="00B43730"/>
    <w:rsid w:val="00F2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FBD5"/>
  <w15:chartTrackingRefBased/>
  <w15:docId w15:val="{38EB9E9D-A6A7-7D4E-940C-5C3B52A0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B43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r/dyQpxafap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Solja Niemelä</dc:creator>
  <cp:keywords/>
  <dc:description/>
  <cp:lastModifiedBy>Levola Jonna</cp:lastModifiedBy>
  <cp:revision>6</cp:revision>
  <dcterms:created xsi:type="dcterms:W3CDTF">2021-08-27T07:25:00Z</dcterms:created>
  <dcterms:modified xsi:type="dcterms:W3CDTF">2021-08-27T07:26:00Z</dcterms:modified>
</cp:coreProperties>
</file>