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03B0" w14:textId="77777777" w:rsidR="000B0DA9" w:rsidRPr="00466137" w:rsidRDefault="000B0DA9" w:rsidP="00466137">
      <w:pPr>
        <w:rPr>
          <w:noProof/>
          <w:lang w:val="fi-FI"/>
        </w:rPr>
      </w:pPr>
      <w:r w:rsidRPr="00466137">
        <w:rPr>
          <w:b/>
          <w:bCs/>
          <w:noProof/>
          <w:lang w:val="fi-FI"/>
        </w:rPr>
        <w:t xml:space="preserve">TUTKIMUSAPURAHAHAKEMUS, </w:t>
      </w:r>
      <w:r w:rsidRPr="00466137">
        <w:rPr>
          <w:noProof/>
          <w:lang w:val="fi-FI"/>
        </w:rPr>
        <w:t xml:space="preserve">edellyttää SAIY: n jäsenyyttä </w:t>
      </w:r>
    </w:p>
    <w:p w14:paraId="35C00514" w14:textId="33BDE31A" w:rsidR="000B0DA9" w:rsidRDefault="000B0DA9" w:rsidP="00466137">
      <w:pPr>
        <w:rPr>
          <w:noProof/>
          <w:lang w:val="fi-FI"/>
        </w:rPr>
      </w:pPr>
      <w:r w:rsidRPr="00466137">
        <w:rPr>
          <w:b/>
          <w:bCs/>
          <w:noProof/>
          <w:lang w:val="fi-FI"/>
        </w:rPr>
        <w:t>HUOM!</w:t>
      </w:r>
      <w:r w:rsidRPr="00466137">
        <w:rPr>
          <w:noProof/>
          <w:lang w:val="fi-FI"/>
        </w:rPr>
        <w:t xml:space="preserve"> Hakemus ei saa ylittää 4 sivua</w:t>
      </w:r>
    </w:p>
    <w:p w14:paraId="432065B5" w14:textId="77777777" w:rsidR="00466137" w:rsidRPr="00466137" w:rsidRDefault="00466137" w:rsidP="00466137"/>
    <w:tbl>
      <w:tblPr>
        <w:tblStyle w:val="TaulukkoRuudukko"/>
        <w:tblW w:w="9181" w:type="dxa"/>
        <w:tblLook w:val="04A0" w:firstRow="1" w:lastRow="0" w:firstColumn="1" w:lastColumn="0" w:noHBand="0" w:noVBand="1"/>
      </w:tblPr>
      <w:tblGrid>
        <w:gridCol w:w="4590"/>
        <w:gridCol w:w="168"/>
        <w:gridCol w:w="4423"/>
      </w:tblGrid>
      <w:tr w:rsidR="00466137" w:rsidRPr="00466137" w14:paraId="22294047" w14:textId="77777777" w:rsidTr="000803DA">
        <w:trPr>
          <w:trHeight w:val="1099"/>
        </w:trPr>
        <w:tc>
          <w:tcPr>
            <w:tcW w:w="4758" w:type="dxa"/>
            <w:gridSpan w:val="2"/>
          </w:tcPr>
          <w:p w14:paraId="01451715" w14:textId="77777777" w:rsidR="00395797" w:rsidRPr="00466137" w:rsidRDefault="00395797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Hakija</w:t>
            </w:r>
          </w:p>
          <w:p w14:paraId="67257FE2" w14:textId="7EBA32F7" w:rsidR="00395797" w:rsidRPr="00466137" w:rsidRDefault="00395797" w:rsidP="00466137">
            <w:pPr>
              <w:rPr>
                <w:noProof/>
                <w:lang w:val="fi-FI"/>
              </w:rPr>
            </w:pPr>
          </w:p>
        </w:tc>
        <w:tc>
          <w:tcPr>
            <w:tcW w:w="4422" w:type="dxa"/>
          </w:tcPr>
          <w:p w14:paraId="56BE68B3" w14:textId="77777777" w:rsidR="00353CE6" w:rsidRDefault="00395797" w:rsidP="00353CE6">
            <w:r w:rsidRPr="00466137">
              <w:t xml:space="preserve"> </w:t>
            </w:r>
            <w:r w:rsidRPr="00466137">
              <w:rPr>
                <w:b/>
                <w:bCs/>
                <w:lang w:val="fi-FI"/>
              </w:rPr>
              <w:t>Oppiarvo</w:t>
            </w:r>
            <w:r w:rsidRPr="00466137">
              <w:t xml:space="preserve">    </w:t>
            </w:r>
          </w:p>
          <w:p w14:paraId="32487E7D" w14:textId="48422278" w:rsidR="00395797" w:rsidRPr="000B0DA9" w:rsidRDefault="00395797" w:rsidP="00353CE6"/>
        </w:tc>
      </w:tr>
      <w:tr w:rsidR="00466137" w:rsidRPr="00466137" w14:paraId="7266897B" w14:textId="77777777" w:rsidTr="000803DA">
        <w:trPr>
          <w:trHeight w:val="1186"/>
        </w:trPr>
        <w:tc>
          <w:tcPr>
            <w:tcW w:w="4758" w:type="dxa"/>
            <w:gridSpan w:val="2"/>
          </w:tcPr>
          <w:p w14:paraId="08FB7B87" w14:textId="77777777" w:rsidR="00353CE6" w:rsidRDefault="00395797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Osoite           </w:t>
            </w:r>
          </w:p>
          <w:p w14:paraId="6361DC42" w14:textId="5DFC2D3F" w:rsidR="00395797" w:rsidRPr="002001FE" w:rsidRDefault="00395797" w:rsidP="00466137">
            <w:pPr>
              <w:rPr>
                <w:noProof/>
                <w:lang w:val="fi-FI"/>
              </w:rPr>
            </w:pPr>
          </w:p>
        </w:tc>
        <w:tc>
          <w:tcPr>
            <w:tcW w:w="4422" w:type="dxa"/>
          </w:tcPr>
          <w:p w14:paraId="439A5B76" w14:textId="77777777" w:rsidR="00395797" w:rsidRDefault="00395797" w:rsidP="00353CE6">
            <w:pPr>
              <w:rPr>
                <w:b/>
                <w:bCs/>
                <w:lang w:val="fi-FI"/>
              </w:rPr>
            </w:pPr>
            <w:r w:rsidRPr="00466137">
              <w:rPr>
                <w:b/>
                <w:bCs/>
                <w:lang w:val="fi-FI"/>
              </w:rPr>
              <w:t>Puhelin, sähköposti</w:t>
            </w:r>
          </w:p>
          <w:p w14:paraId="2393A67B" w14:textId="610EE85B" w:rsidR="00353CE6" w:rsidRPr="000B0DA9" w:rsidRDefault="00353CE6" w:rsidP="00353CE6"/>
        </w:tc>
      </w:tr>
      <w:tr w:rsidR="000B0DA9" w:rsidRPr="00BF51E3" w14:paraId="5D9FB11C" w14:textId="77777777" w:rsidTr="000803DA">
        <w:trPr>
          <w:trHeight w:val="470"/>
        </w:trPr>
        <w:tc>
          <w:tcPr>
            <w:tcW w:w="9181" w:type="dxa"/>
            <w:gridSpan w:val="3"/>
          </w:tcPr>
          <w:p w14:paraId="62B53ADA" w14:textId="41370664" w:rsidR="000B0DA9" w:rsidRPr="000803DA" w:rsidRDefault="000B0DA9" w:rsidP="000803DA">
            <w:pPr>
              <w:rPr>
                <w:b/>
                <w:bCs/>
                <w:noProof/>
                <w:lang w:val="fi-FI"/>
              </w:rPr>
            </w:pPr>
            <w:r w:rsidRPr="00C05A69">
              <w:rPr>
                <w:b/>
                <w:bCs/>
                <w:noProof/>
                <w:lang w:val="fi-FI"/>
              </w:rPr>
              <w:t xml:space="preserve">Olen SAIY:n jäsen [  ] </w:t>
            </w:r>
          </w:p>
        </w:tc>
      </w:tr>
      <w:tr w:rsidR="000B0DA9" w:rsidRPr="000B0DA9" w14:paraId="6F12B9E3" w14:textId="77777777" w:rsidTr="000803DA">
        <w:trPr>
          <w:trHeight w:val="1099"/>
        </w:trPr>
        <w:tc>
          <w:tcPr>
            <w:tcW w:w="9181" w:type="dxa"/>
            <w:gridSpan w:val="3"/>
          </w:tcPr>
          <w:p w14:paraId="02CB0057" w14:textId="77777777" w:rsidR="000B0DA9" w:rsidRDefault="000B0DA9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Tutkimussuunnitelman nimi</w:t>
            </w:r>
          </w:p>
          <w:p w14:paraId="525A58EF" w14:textId="2C312F6F" w:rsidR="00353CE6" w:rsidRPr="00353CE6" w:rsidRDefault="00353CE6" w:rsidP="00466137">
            <w:pPr>
              <w:rPr>
                <w:noProof/>
                <w:lang w:val="fi-FI"/>
              </w:rPr>
            </w:pPr>
          </w:p>
        </w:tc>
      </w:tr>
      <w:tr w:rsidR="00466137" w:rsidRPr="00BF51E3" w14:paraId="05A80076" w14:textId="77777777" w:rsidTr="000803DA">
        <w:trPr>
          <w:trHeight w:val="1038"/>
        </w:trPr>
        <w:tc>
          <w:tcPr>
            <w:tcW w:w="4758" w:type="dxa"/>
            <w:gridSpan w:val="2"/>
          </w:tcPr>
          <w:p w14:paraId="3799DCCC" w14:textId="77777777" w:rsidR="00353CE6" w:rsidRDefault="000B0DA9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Tutkimuslaitos          </w:t>
            </w:r>
          </w:p>
          <w:p w14:paraId="6A01D239" w14:textId="75F586FE" w:rsidR="000B0DA9" w:rsidRPr="00353CE6" w:rsidRDefault="000B0DA9" w:rsidP="00466137">
            <w:pPr>
              <w:rPr>
                <w:noProof/>
                <w:lang w:val="fi-FI"/>
              </w:rPr>
            </w:pPr>
          </w:p>
        </w:tc>
        <w:tc>
          <w:tcPr>
            <w:tcW w:w="4422" w:type="dxa"/>
          </w:tcPr>
          <w:p w14:paraId="76DDD2A1" w14:textId="22417B04" w:rsidR="000B0DA9" w:rsidRPr="00466137" w:rsidRDefault="000B0DA9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Tutkimus on osa väitöskirjatyötäni  [</w:t>
            </w:r>
            <w:r w:rsidR="002870CC">
              <w:rPr>
                <w:b/>
                <w:bCs/>
                <w:noProof/>
                <w:lang w:val="fi-FI"/>
              </w:rPr>
              <w:t xml:space="preserve">  </w:t>
            </w:r>
            <w:r w:rsidRPr="00466137">
              <w:rPr>
                <w:b/>
                <w:bCs/>
                <w:noProof/>
                <w:lang w:val="fi-FI"/>
              </w:rPr>
              <w:t xml:space="preserve">] </w:t>
            </w:r>
          </w:p>
          <w:p w14:paraId="36E66C91" w14:textId="77777777" w:rsidR="000B0DA9" w:rsidRPr="00466137" w:rsidRDefault="000B0DA9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                                                                             </w:t>
            </w:r>
          </w:p>
          <w:p w14:paraId="3C723D57" w14:textId="6E5CBEE7" w:rsidR="000B0DA9" w:rsidRPr="000B0DA9" w:rsidRDefault="000B0DA9" w:rsidP="00466137">
            <w:pPr>
              <w:spacing w:after="160"/>
              <w:rPr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Tutkimus liittyy väitöskirjaan, jossa toimin ohjaajana  [</w:t>
            </w:r>
            <w:r w:rsidR="002870CC">
              <w:rPr>
                <w:b/>
                <w:bCs/>
                <w:noProof/>
                <w:lang w:val="fi-FI"/>
              </w:rPr>
              <w:t xml:space="preserve"> </w:t>
            </w:r>
            <w:r w:rsidRPr="00466137">
              <w:rPr>
                <w:b/>
                <w:bCs/>
                <w:noProof/>
                <w:lang w:val="fi-FI"/>
              </w:rPr>
              <w:t xml:space="preserve"> ]</w:t>
            </w:r>
          </w:p>
        </w:tc>
      </w:tr>
      <w:tr w:rsidR="000B0DA9" w:rsidRPr="00BF51E3" w14:paraId="6F024DDF" w14:textId="77777777" w:rsidTr="000803DA">
        <w:trPr>
          <w:trHeight w:val="1099"/>
        </w:trPr>
        <w:tc>
          <w:tcPr>
            <w:tcW w:w="9181" w:type="dxa"/>
            <w:gridSpan w:val="3"/>
          </w:tcPr>
          <w:p w14:paraId="2C5850EB" w14:textId="1A00DDC0" w:rsidR="000B0DA9" w:rsidRPr="00466137" w:rsidRDefault="000B0DA9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Eettinen lupa   a) myönnetty [   ] , lupanumero</w:t>
            </w:r>
            <w:r w:rsidR="002870CC">
              <w:rPr>
                <w:b/>
                <w:bCs/>
                <w:noProof/>
                <w:lang w:val="fi-FI"/>
              </w:rPr>
              <w:t xml:space="preserve"> </w:t>
            </w:r>
            <w:r w:rsidR="00353CE6">
              <w:rPr>
                <w:b/>
                <w:bCs/>
                <w:noProof/>
                <w:lang w:val="fi-FI"/>
              </w:rPr>
              <w:t xml:space="preserve"> </w:t>
            </w:r>
            <w:r w:rsidRPr="00466137">
              <w:rPr>
                <w:b/>
                <w:bCs/>
                <w:noProof/>
                <w:lang w:val="fi-FI"/>
              </w:rPr>
              <w:t>ja pvm</w:t>
            </w:r>
          </w:p>
          <w:p w14:paraId="532521BC" w14:textId="77777777" w:rsidR="000B0DA9" w:rsidRPr="00466137" w:rsidRDefault="000B0DA9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                          b) haettu [   ], pvm</w:t>
            </w:r>
          </w:p>
          <w:p w14:paraId="192657C8" w14:textId="528C0562" w:rsidR="000B0DA9" w:rsidRPr="000B0DA9" w:rsidRDefault="000B0DA9" w:rsidP="00466137">
            <w:pPr>
              <w:spacing w:after="160"/>
              <w:rPr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                          c) ei ole haettu [   ]</w:t>
            </w:r>
          </w:p>
        </w:tc>
      </w:tr>
      <w:tr w:rsidR="000B0DA9" w:rsidRPr="000B0DA9" w14:paraId="2E41BABB" w14:textId="77777777" w:rsidTr="000803DA">
        <w:trPr>
          <w:trHeight w:val="1645"/>
        </w:trPr>
        <w:tc>
          <w:tcPr>
            <w:tcW w:w="9181" w:type="dxa"/>
            <w:gridSpan w:val="3"/>
          </w:tcPr>
          <w:p w14:paraId="213B94F6" w14:textId="77777777" w:rsidR="000B0DA9" w:rsidRDefault="000B0DA9" w:rsidP="00353CE6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Apurahan käyttötarkoitus</w:t>
            </w:r>
          </w:p>
          <w:p w14:paraId="46726962" w14:textId="6748BE06" w:rsidR="00353CE6" w:rsidRPr="000B0DA9" w:rsidRDefault="00353CE6" w:rsidP="002870CC">
            <w:pPr>
              <w:rPr>
                <w:lang w:val="fi-FI"/>
              </w:rPr>
            </w:pPr>
          </w:p>
        </w:tc>
      </w:tr>
      <w:tr w:rsidR="000B0DA9" w:rsidRPr="00BF51E3" w14:paraId="259AC6AB" w14:textId="77777777" w:rsidTr="000803DA">
        <w:trPr>
          <w:trHeight w:val="2620"/>
        </w:trPr>
        <w:tc>
          <w:tcPr>
            <w:tcW w:w="9181" w:type="dxa"/>
            <w:gridSpan w:val="3"/>
          </w:tcPr>
          <w:p w14:paraId="4321AF06" w14:textId="77777777" w:rsidR="000B0DA9" w:rsidRDefault="000B0DA9" w:rsidP="00353CE6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Kolmen viimeisimmän vuoden aikana saadut apurahat</w:t>
            </w:r>
          </w:p>
          <w:p w14:paraId="2AA56184" w14:textId="6CAEE0D7" w:rsidR="00353CE6" w:rsidRPr="002870CC" w:rsidRDefault="00353CE6" w:rsidP="002870CC">
            <w:pPr>
              <w:spacing w:after="160"/>
              <w:rPr>
                <w:lang w:val="fi-FI"/>
              </w:rPr>
            </w:pPr>
          </w:p>
        </w:tc>
      </w:tr>
      <w:tr w:rsidR="00466137" w:rsidRPr="00466137" w14:paraId="2ECD2878" w14:textId="77777777" w:rsidTr="000803DA">
        <w:trPr>
          <w:trHeight w:val="1099"/>
        </w:trPr>
        <w:tc>
          <w:tcPr>
            <w:tcW w:w="4590" w:type="dxa"/>
          </w:tcPr>
          <w:p w14:paraId="7B825D45" w14:textId="77777777" w:rsidR="00353CE6" w:rsidRDefault="00395797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Aika ja paikka     </w:t>
            </w:r>
          </w:p>
          <w:p w14:paraId="5459F42E" w14:textId="0BF49131" w:rsidR="00395797" w:rsidRPr="00353CE6" w:rsidRDefault="00395797" w:rsidP="00466137">
            <w:pPr>
              <w:rPr>
                <w:noProof/>
                <w:lang w:val="fi-FI"/>
              </w:rPr>
            </w:pPr>
            <w:r w:rsidRPr="00353CE6">
              <w:rPr>
                <w:noProof/>
                <w:lang w:val="fi-FI"/>
              </w:rPr>
              <w:t xml:space="preserve">                                           </w:t>
            </w:r>
          </w:p>
        </w:tc>
        <w:tc>
          <w:tcPr>
            <w:tcW w:w="4590" w:type="dxa"/>
            <w:gridSpan w:val="2"/>
          </w:tcPr>
          <w:p w14:paraId="4C769D4D" w14:textId="77777777" w:rsidR="00395797" w:rsidRDefault="00395797" w:rsidP="00466137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Allekirjoitus</w:t>
            </w:r>
          </w:p>
          <w:p w14:paraId="3DC44D10" w14:textId="4072CCA8" w:rsidR="00353CE6" w:rsidRPr="00353CE6" w:rsidRDefault="00353CE6" w:rsidP="00466137">
            <w:pPr>
              <w:rPr>
                <w:noProof/>
                <w:lang w:val="fi-FI"/>
              </w:rPr>
            </w:pPr>
          </w:p>
        </w:tc>
      </w:tr>
    </w:tbl>
    <w:p w14:paraId="79FC9C51" w14:textId="5A78CAA4" w:rsidR="00466137" w:rsidRDefault="00466137" w:rsidP="00466137">
      <w:pPr>
        <w:spacing w:after="160" w:line="360" w:lineRule="auto"/>
        <w:rPr>
          <w:lang w:val="fi-FI"/>
        </w:rPr>
      </w:pPr>
    </w:p>
    <w:p w14:paraId="2E85B4E0" w14:textId="2A3F7DA0" w:rsidR="000737D9" w:rsidRPr="00466137" w:rsidRDefault="00466137" w:rsidP="00276450">
      <w:pPr>
        <w:spacing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0DF37065" w14:textId="40E10B21" w:rsidR="000B0DA9" w:rsidRPr="00466137" w:rsidRDefault="000737D9" w:rsidP="00466137">
      <w:pPr>
        <w:spacing w:line="360" w:lineRule="auto"/>
        <w:rPr>
          <w:b/>
          <w:bCs/>
          <w:noProof/>
          <w:lang w:val="fi-FI"/>
        </w:rPr>
      </w:pPr>
      <w:r w:rsidRPr="00466137">
        <w:rPr>
          <w:b/>
          <w:bCs/>
          <w:noProof/>
          <w:lang w:val="fi-FI"/>
        </w:rPr>
        <w:lastRenderedPageBreak/>
        <w:t>ANSIOLUETTELO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797" w:rsidRPr="00466137" w14:paraId="5EC24DE3" w14:textId="77777777" w:rsidTr="008E26F7">
        <w:trPr>
          <w:trHeight w:val="907"/>
        </w:trPr>
        <w:tc>
          <w:tcPr>
            <w:tcW w:w="4508" w:type="dxa"/>
          </w:tcPr>
          <w:p w14:paraId="6F9693A6" w14:textId="77777777" w:rsidR="00353CE6" w:rsidRDefault="00395797" w:rsidP="00353CE6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Nimi  </w:t>
            </w:r>
          </w:p>
          <w:p w14:paraId="6FFA3ECC" w14:textId="04A96C9F" w:rsidR="00395797" w:rsidRPr="00353CE6" w:rsidRDefault="00395797" w:rsidP="00353CE6">
            <w:pPr>
              <w:rPr>
                <w:noProof/>
                <w:lang w:val="fi-FI"/>
              </w:rPr>
            </w:pPr>
            <w:r w:rsidRPr="00353CE6">
              <w:rPr>
                <w:noProof/>
                <w:lang w:val="fi-FI"/>
              </w:rPr>
              <w:t xml:space="preserve">                                                                           </w:t>
            </w:r>
          </w:p>
        </w:tc>
        <w:tc>
          <w:tcPr>
            <w:tcW w:w="4508" w:type="dxa"/>
          </w:tcPr>
          <w:p w14:paraId="70FA7808" w14:textId="77777777" w:rsidR="00395797" w:rsidRDefault="00395797" w:rsidP="00353CE6">
            <w:pPr>
              <w:rPr>
                <w:b/>
                <w:bCs/>
                <w:lang w:val="fi-FI"/>
              </w:rPr>
            </w:pPr>
            <w:r w:rsidRPr="00466137">
              <w:rPr>
                <w:b/>
                <w:bCs/>
                <w:lang w:val="fi-FI"/>
              </w:rPr>
              <w:t>Syntymävuosi</w:t>
            </w:r>
          </w:p>
          <w:p w14:paraId="48B83B28" w14:textId="08A36083" w:rsidR="00353CE6" w:rsidRPr="00466137" w:rsidRDefault="00353CE6" w:rsidP="00466137">
            <w:pPr>
              <w:spacing w:line="360" w:lineRule="auto"/>
              <w:rPr>
                <w:lang w:val="fi-FI"/>
              </w:rPr>
            </w:pPr>
          </w:p>
        </w:tc>
      </w:tr>
      <w:tr w:rsidR="00395797" w:rsidRPr="00466137" w14:paraId="3FDEB5F4" w14:textId="77777777" w:rsidTr="00CD20F6">
        <w:trPr>
          <w:trHeight w:val="979"/>
        </w:trPr>
        <w:tc>
          <w:tcPr>
            <w:tcW w:w="4508" w:type="dxa"/>
          </w:tcPr>
          <w:p w14:paraId="10FC6C2C" w14:textId="77777777" w:rsidR="00353CE6" w:rsidRDefault="00395797" w:rsidP="00353CE6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Opintovaihe     </w:t>
            </w:r>
          </w:p>
          <w:p w14:paraId="3F12CF0A" w14:textId="19CB942E" w:rsidR="00395797" w:rsidRPr="00353CE6" w:rsidRDefault="00395797" w:rsidP="00353CE6">
            <w:pPr>
              <w:rPr>
                <w:noProof/>
                <w:lang w:val="fi-FI"/>
              </w:rPr>
            </w:pPr>
            <w:r w:rsidRPr="00353CE6">
              <w:rPr>
                <w:noProof/>
                <w:lang w:val="fi-FI"/>
              </w:rPr>
              <w:t xml:space="preserve">                                                        </w:t>
            </w:r>
          </w:p>
        </w:tc>
        <w:tc>
          <w:tcPr>
            <w:tcW w:w="4508" w:type="dxa"/>
          </w:tcPr>
          <w:p w14:paraId="31614F9F" w14:textId="77777777" w:rsidR="00395797" w:rsidRDefault="00395797" w:rsidP="00353CE6">
            <w:pPr>
              <w:rPr>
                <w:b/>
                <w:bCs/>
                <w:lang w:val="fi-FI"/>
              </w:rPr>
            </w:pPr>
            <w:r w:rsidRPr="00466137">
              <w:rPr>
                <w:b/>
                <w:bCs/>
                <w:lang w:val="fi-FI"/>
              </w:rPr>
              <w:t>Tutkinto (vuosi)</w:t>
            </w:r>
          </w:p>
          <w:p w14:paraId="5F32EDEE" w14:textId="7A8CDA65" w:rsidR="00353CE6" w:rsidRPr="00466137" w:rsidRDefault="00353CE6" w:rsidP="00466137">
            <w:pPr>
              <w:spacing w:line="360" w:lineRule="auto"/>
              <w:rPr>
                <w:lang w:val="fi-FI"/>
              </w:rPr>
            </w:pPr>
          </w:p>
        </w:tc>
      </w:tr>
      <w:tr w:rsidR="00395797" w:rsidRPr="00466137" w14:paraId="6BB0FD5B" w14:textId="77777777" w:rsidTr="0020110C">
        <w:trPr>
          <w:trHeight w:val="989"/>
        </w:trPr>
        <w:tc>
          <w:tcPr>
            <w:tcW w:w="4508" w:type="dxa"/>
          </w:tcPr>
          <w:p w14:paraId="780028BB" w14:textId="77777777" w:rsidR="00353CE6" w:rsidRDefault="00395797" w:rsidP="00353CE6">
            <w:pPr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 xml:space="preserve">Nykyinen toimi     </w:t>
            </w:r>
          </w:p>
          <w:p w14:paraId="1DFA93A6" w14:textId="320068B3" w:rsidR="00395797" w:rsidRPr="00353CE6" w:rsidRDefault="00395797" w:rsidP="00353CE6">
            <w:pPr>
              <w:rPr>
                <w:noProof/>
                <w:lang w:val="fi-FI"/>
              </w:rPr>
            </w:pPr>
            <w:r w:rsidRPr="00353CE6">
              <w:rPr>
                <w:noProof/>
                <w:lang w:val="fi-FI"/>
              </w:rPr>
              <w:t xml:space="preserve"> </w:t>
            </w:r>
          </w:p>
        </w:tc>
        <w:tc>
          <w:tcPr>
            <w:tcW w:w="4508" w:type="dxa"/>
          </w:tcPr>
          <w:p w14:paraId="0E000215" w14:textId="77777777" w:rsidR="00395797" w:rsidRDefault="00395797" w:rsidP="00353CE6">
            <w:pPr>
              <w:rPr>
                <w:b/>
                <w:bCs/>
                <w:lang w:val="fi-FI"/>
              </w:rPr>
            </w:pPr>
            <w:r w:rsidRPr="00466137">
              <w:rPr>
                <w:b/>
                <w:bCs/>
                <w:lang w:val="fi-FI"/>
              </w:rPr>
              <w:t>Tohtorintutkinto (vuosi)</w:t>
            </w:r>
          </w:p>
          <w:p w14:paraId="5DF71A18" w14:textId="03EB724E" w:rsidR="00353CE6" w:rsidRPr="00466137" w:rsidRDefault="00353CE6" w:rsidP="00353CE6">
            <w:pPr>
              <w:rPr>
                <w:lang w:val="fi-FI"/>
              </w:rPr>
            </w:pPr>
          </w:p>
        </w:tc>
      </w:tr>
      <w:tr w:rsidR="000737D9" w:rsidRPr="00466137" w14:paraId="63317E09" w14:textId="77777777" w:rsidTr="000737D9">
        <w:trPr>
          <w:trHeight w:val="9197"/>
        </w:trPr>
        <w:tc>
          <w:tcPr>
            <w:tcW w:w="9016" w:type="dxa"/>
            <w:gridSpan w:val="2"/>
          </w:tcPr>
          <w:p w14:paraId="2B0B3667" w14:textId="77777777" w:rsidR="000737D9" w:rsidRPr="00466137" w:rsidRDefault="000737D9" w:rsidP="00466137">
            <w:pPr>
              <w:spacing w:line="360" w:lineRule="auto"/>
              <w:rPr>
                <w:b/>
                <w:bCs/>
                <w:noProof/>
                <w:lang w:val="fi-FI"/>
              </w:rPr>
            </w:pPr>
            <w:r w:rsidRPr="00466137">
              <w:rPr>
                <w:b/>
                <w:bCs/>
                <w:noProof/>
                <w:lang w:val="fi-FI"/>
              </w:rPr>
              <w:t>Tärkeimmät julkaisut</w:t>
            </w:r>
          </w:p>
          <w:p w14:paraId="7FF488D0" w14:textId="54BD7983" w:rsidR="000737D9" w:rsidRPr="002870CC" w:rsidRDefault="000737D9" w:rsidP="002870CC">
            <w:pPr>
              <w:spacing w:line="360" w:lineRule="auto"/>
              <w:rPr>
                <w:lang w:val="fi-FI"/>
              </w:rPr>
            </w:pPr>
          </w:p>
        </w:tc>
      </w:tr>
    </w:tbl>
    <w:p w14:paraId="58CFDF0F" w14:textId="3512421F" w:rsidR="000737D9" w:rsidRPr="00466137" w:rsidRDefault="000737D9" w:rsidP="00466137">
      <w:pPr>
        <w:spacing w:line="360" w:lineRule="auto"/>
        <w:rPr>
          <w:lang w:val="fi-FI"/>
        </w:rPr>
      </w:pPr>
    </w:p>
    <w:p w14:paraId="187F755B" w14:textId="77777777" w:rsidR="000737D9" w:rsidRPr="00466137" w:rsidRDefault="000737D9" w:rsidP="00466137">
      <w:pPr>
        <w:spacing w:after="160" w:line="360" w:lineRule="auto"/>
        <w:rPr>
          <w:lang w:val="fi-FI"/>
        </w:rPr>
      </w:pPr>
      <w:r w:rsidRPr="00466137">
        <w:rPr>
          <w:lang w:val="fi-FI"/>
        </w:rPr>
        <w:br w:type="page"/>
      </w:r>
    </w:p>
    <w:p w14:paraId="7187A665" w14:textId="746BDFB9" w:rsidR="000737D9" w:rsidRPr="00466137" w:rsidRDefault="000737D9" w:rsidP="00466137">
      <w:pPr>
        <w:tabs>
          <w:tab w:val="right" w:pos="9900"/>
        </w:tabs>
        <w:rPr>
          <w:noProof/>
          <w:lang w:val="fi-FI"/>
        </w:rPr>
      </w:pPr>
      <w:r w:rsidRPr="00466137">
        <w:rPr>
          <w:b/>
          <w:bCs/>
          <w:noProof/>
          <w:lang w:val="fi-FI"/>
        </w:rPr>
        <w:lastRenderedPageBreak/>
        <w:t>TUTKIMUSSUUNNITELMA</w:t>
      </w:r>
      <w:r w:rsidRPr="00657ACC">
        <w:rPr>
          <w:b/>
          <w:bCs/>
          <w:noProof/>
          <w:lang w:val="fi-FI"/>
        </w:rPr>
        <w:t xml:space="preserve">, </w:t>
      </w:r>
      <w:r w:rsidR="00657ACC">
        <w:rPr>
          <w:b/>
          <w:bCs/>
          <w:noProof/>
          <w:lang w:val="fi-FI"/>
        </w:rPr>
        <w:t xml:space="preserve">pituus </w:t>
      </w:r>
      <w:r w:rsidRPr="00657ACC">
        <w:rPr>
          <w:b/>
          <w:bCs/>
          <w:noProof/>
          <w:lang w:val="fi-FI"/>
        </w:rPr>
        <w:t>enintään 2 sivua</w:t>
      </w:r>
      <w:r w:rsidR="00E3782F" w:rsidRPr="00657ACC">
        <w:rPr>
          <w:b/>
          <w:bCs/>
          <w:noProof/>
          <w:lang w:val="fi-FI"/>
        </w:rPr>
        <w:t>!</w:t>
      </w:r>
      <w:r w:rsidRPr="00466137">
        <w:rPr>
          <w:b/>
          <w:bCs/>
          <w:noProof/>
          <w:lang w:val="fi-FI"/>
        </w:rPr>
        <w:t xml:space="preserve"> </w:t>
      </w:r>
      <w:r w:rsidRPr="00466137">
        <w:rPr>
          <w:b/>
          <w:bCs/>
          <w:noProof/>
          <w:lang w:val="fi-FI"/>
        </w:rPr>
        <w:tab/>
      </w:r>
    </w:p>
    <w:p w14:paraId="4D1E818F" w14:textId="0E3DC342" w:rsidR="000737D9" w:rsidRDefault="000737D9" w:rsidP="00466137">
      <w:pPr>
        <w:rPr>
          <w:noProof/>
          <w:lang w:val="fi-FI"/>
        </w:rPr>
      </w:pPr>
      <w:r w:rsidRPr="00466137">
        <w:rPr>
          <w:noProof/>
          <w:lang w:val="fi-FI"/>
        </w:rPr>
        <w:t>Tutkimussuunnitelma laaditaan tälle lomakkeelle, ei liitteitä. Käytä kirjasinkokoa 12 ja riviväliä 1,5.</w:t>
      </w:r>
      <w:r w:rsidR="00466137">
        <w:rPr>
          <w:noProof/>
          <w:lang w:val="fi-FI"/>
        </w:rPr>
        <w:t xml:space="preserve"> </w:t>
      </w:r>
      <w:r w:rsidR="00E3782F">
        <w:rPr>
          <w:noProof/>
          <w:lang w:val="fi-FI"/>
        </w:rPr>
        <w:t>Jäsennä suunnitelma alla olevien otsikoiden alle.</w:t>
      </w:r>
    </w:p>
    <w:p w14:paraId="28914D9F" w14:textId="21133503" w:rsidR="00E3782F" w:rsidRDefault="00E3782F" w:rsidP="00466137">
      <w:pPr>
        <w:rPr>
          <w:noProof/>
          <w:lang w:val="fi-FI"/>
        </w:rPr>
      </w:pPr>
    </w:p>
    <w:p w14:paraId="4BD994B9" w14:textId="70DCD3CB" w:rsidR="00CC59BA" w:rsidRDefault="00AB3E51" w:rsidP="002870CC">
      <w:pPr>
        <w:pStyle w:val="Luettelokappale"/>
        <w:numPr>
          <w:ilvl w:val="0"/>
          <w:numId w:val="9"/>
        </w:numPr>
        <w:spacing w:line="360" w:lineRule="auto"/>
        <w:rPr>
          <w:b/>
          <w:bCs/>
          <w:noProof/>
          <w:lang w:val="fi-FI"/>
        </w:rPr>
      </w:pPr>
      <w:r>
        <w:rPr>
          <w:b/>
          <w:bCs/>
          <w:noProof/>
          <w:lang w:val="fi-FI"/>
        </w:rPr>
        <w:t>T</w:t>
      </w:r>
      <w:r w:rsidR="00CC59BA">
        <w:rPr>
          <w:b/>
          <w:bCs/>
          <w:noProof/>
          <w:lang w:val="fi-FI"/>
        </w:rPr>
        <w:t>iivistelmä (5-8 lausetta)</w:t>
      </w:r>
    </w:p>
    <w:p w14:paraId="16131CB6" w14:textId="5B6B6825" w:rsidR="00CC59BA" w:rsidRPr="00CC59BA" w:rsidRDefault="00E3782F" w:rsidP="00CC59BA">
      <w:pPr>
        <w:pStyle w:val="Luettelokappale"/>
        <w:numPr>
          <w:ilvl w:val="0"/>
          <w:numId w:val="9"/>
        </w:numPr>
        <w:spacing w:line="360" w:lineRule="auto"/>
        <w:rPr>
          <w:b/>
          <w:bCs/>
          <w:noProof/>
          <w:lang w:val="fi-FI"/>
        </w:rPr>
      </w:pPr>
      <w:r w:rsidRPr="002870CC">
        <w:rPr>
          <w:b/>
          <w:bCs/>
          <w:noProof/>
          <w:lang w:val="fi-FI"/>
        </w:rPr>
        <w:t>Tausta ja tavoite</w:t>
      </w:r>
    </w:p>
    <w:p w14:paraId="1666153B" w14:textId="77777777" w:rsidR="002870CC" w:rsidRDefault="00E3782F" w:rsidP="002870CC">
      <w:pPr>
        <w:pStyle w:val="Luettelokappale"/>
        <w:numPr>
          <w:ilvl w:val="0"/>
          <w:numId w:val="9"/>
        </w:numPr>
        <w:spacing w:line="360" w:lineRule="auto"/>
        <w:rPr>
          <w:b/>
          <w:bCs/>
          <w:noProof/>
          <w:lang w:val="fi-FI"/>
        </w:rPr>
      </w:pPr>
      <w:r w:rsidRPr="002870CC">
        <w:rPr>
          <w:b/>
          <w:bCs/>
          <w:noProof/>
          <w:lang w:val="fi-FI"/>
        </w:rPr>
        <w:t>Suoritus ja menetelmät</w:t>
      </w:r>
    </w:p>
    <w:p w14:paraId="1A3569C4" w14:textId="77777777" w:rsidR="002870CC" w:rsidRDefault="00E3782F" w:rsidP="002870CC">
      <w:pPr>
        <w:pStyle w:val="Luettelokappale"/>
        <w:numPr>
          <w:ilvl w:val="0"/>
          <w:numId w:val="9"/>
        </w:numPr>
        <w:spacing w:line="360" w:lineRule="auto"/>
        <w:rPr>
          <w:b/>
          <w:bCs/>
          <w:noProof/>
          <w:lang w:val="fi-FI"/>
        </w:rPr>
      </w:pPr>
      <w:r w:rsidRPr="002870CC">
        <w:rPr>
          <w:b/>
          <w:bCs/>
          <w:noProof/>
          <w:lang w:val="fi-FI"/>
        </w:rPr>
        <w:t>Tutkimuksen merkitys</w:t>
      </w:r>
    </w:p>
    <w:p w14:paraId="1B778ADD" w14:textId="4BE527E5" w:rsidR="00E3782F" w:rsidRDefault="00E3782F" w:rsidP="002870CC">
      <w:pPr>
        <w:pStyle w:val="Luettelokappale"/>
        <w:numPr>
          <w:ilvl w:val="0"/>
          <w:numId w:val="9"/>
        </w:numPr>
        <w:spacing w:line="360" w:lineRule="auto"/>
        <w:rPr>
          <w:b/>
          <w:bCs/>
          <w:noProof/>
          <w:lang w:val="fi-FI"/>
        </w:rPr>
      </w:pPr>
      <w:r w:rsidRPr="002870CC">
        <w:rPr>
          <w:b/>
          <w:bCs/>
          <w:noProof/>
          <w:lang w:val="fi-FI"/>
        </w:rPr>
        <w:t>Tutkimuksen nykyvaihe</w:t>
      </w:r>
    </w:p>
    <w:p w14:paraId="57E4C0CC" w14:textId="75446065" w:rsidR="000803DA" w:rsidRDefault="000803DA" w:rsidP="002870CC">
      <w:pPr>
        <w:spacing w:line="360" w:lineRule="auto"/>
        <w:rPr>
          <w:noProof/>
          <w:lang w:val="fi-FI"/>
        </w:rPr>
      </w:pPr>
    </w:p>
    <w:sectPr w:rsidR="000803D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EDE8" w14:textId="77777777" w:rsidR="000B0DA9" w:rsidRDefault="000B0DA9" w:rsidP="000B0DA9">
      <w:r>
        <w:separator/>
      </w:r>
    </w:p>
  </w:endnote>
  <w:endnote w:type="continuationSeparator" w:id="0">
    <w:p w14:paraId="579E2E52" w14:textId="77777777" w:rsidR="000B0DA9" w:rsidRDefault="000B0DA9" w:rsidP="000B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D012" w14:textId="77777777" w:rsidR="000B0DA9" w:rsidRDefault="000B0DA9" w:rsidP="000B0DA9">
      <w:r>
        <w:separator/>
      </w:r>
    </w:p>
  </w:footnote>
  <w:footnote w:type="continuationSeparator" w:id="0">
    <w:p w14:paraId="296B4D71" w14:textId="77777777" w:rsidR="000B0DA9" w:rsidRDefault="000B0DA9" w:rsidP="000B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745436"/>
      <w:docPartObj>
        <w:docPartGallery w:val="Page Numbers (Top of Page)"/>
        <w:docPartUnique/>
      </w:docPartObj>
    </w:sdtPr>
    <w:sdtEndPr/>
    <w:sdtContent>
      <w:p w14:paraId="04E44542" w14:textId="23D7539C" w:rsidR="000737D9" w:rsidRDefault="000737D9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3EA96816" w14:textId="77777777" w:rsidR="000737D9" w:rsidRDefault="000737D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1A19"/>
    <w:multiLevelType w:val="hybridMultilevel"/>
    <w:tmpl w:val="1E68F2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658F"/>
    <w:multiLevelType w:val="hybridMultilevel"/>
    <w:tmpl w:val="E860628E"/>
    <w:lvl w:ilvl="0" w:tplc="46161D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CF5"/>
    <w:multiLevelType w:val="hybridMultilevel"/>
    <w:tmpl w:val="4CEECE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3DC4"/>
    <w:multiLevelType w:val="hybridMultilevel"/>
    <w:tmpl w:val="56C4FCE2"/>
    <w:lvl w:ilvl="0" w:tplc="1C52FA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169E"/>
    <w:multiLevelType w:val="hybridMultilevel"/>
    <w:tmpl w:val="EC82BD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237"/>
    <w:multiLevelType w:val="hybridMultilevel"/>
    <w:tmpl w:val="1FD804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6645"/>
    <w:multiLevelType w:val="hybridMultilevel"/>
    <w:tmpl w:val="F6F477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4166E"/>
    <w:multiLevelType w:val="hybridMultilevel"/>
    <w:tmpl w:val="AE2A2B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2250C"/>
    <w:multiLevelType w:val="hybridMultilevel"/>
    <w:tmpl w:val="33D013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2738">
    <w:abstractNumId w:val="0"/>
  </w:num>
  <w:num w:numId="2" w16cid:durableId="929628399">
    <w:abstractNumId w:val="5"/>
  </w:num>
  <w:num w:numId="3" w16cid:durableId="1048645651">
    <w:abstractNumId w:val="7"/>
  </w:num>
  <w:num w:numId="4" w16cid:durableId="993681114">
    <w:abstractNumId w:val="2"/>
  </w:num>
  <w:num w:numId="5" w16cid:durableId="1137913726">
    <w:abstractNumId w:val="1"/>
  </w:num>
  <w:num w:numId="6" w16cid:durableId="1505782916">
    <w:abstractNumId w:val="4"/>
  </w:num>
  <w:num w:numId="7" w16cid:durableId="430857291">
    <w:abstractNumId w:val="6"/>
  </w:num>
  <w:num w:numId="8" w16cid:durableId="947589901">
    <w:abstractNumId w:val="3"/>
  </w:num>
  <w:num w:numId="9" w16cid:durableId="680661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A9"/>
    <w:rsid w:val="000737D9"/>
    <w:rsid w:val="000803DA"/>
    <w:rsid w:val="000B0DA9"/>
    <w:rsid w:val="000B27A4"/>
    <w:rsid w:val="0011590C"/>
    <w:rsid w:val="002001FE"/>
    <w:rsid w:val="00276450"/>
    <w:rsid w:val="002870CC"/>
    <w:rsid w:val="00353CE6"/>
    <w:rsid w:val="00395797"/>
    <w:rsid w:val="00466137"/>
    <w:rsid w:val="004E0C84"/>
    <w:rsid w:val="00657ACC"/>
    <w:rsid w:val="00827316"/>
    <w:rsid w:val="008412EA"/>
    <w:rsid w:val="008A5BDC"/>
    <w:rsid w:val="008B2A8A"/>
    <w:rsid w:val="009A5462"/>
    <w:rsid w:val="00AB3E51"/>
    <w:rsid w:val="00BF2BF3"/>
    <w:rsid w:val="00BF51E3"/>
    <w:rsid w:val="00CC59BA"/>
    <w:rsid w:val="00CE0BEF"/>
    <w:rsid w:val="00E3782F"/>
    <w:rsid w:val="00E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2B89"/>
  <w15:chartTrackingRefBased/>
  <w15:docId w15:val="{985892C3-6AB5-455F-A85B-69EFC1F2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0D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0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0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0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0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0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0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0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0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0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0DA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0DA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0DA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0DA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0DA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0DA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0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0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0DA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0DA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0DA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0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0DA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0DA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B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B0DA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0DA9"/>
  </w:style>
  <w:style w:type="paragraph" w:styleId="Alatunniste">
    <w:name w:val="footer"/>
    <w:basedOn w:val="Normaali"/>
    <w:link w:val="AlatunnisteChar"/>
    <w:uiPriority w:val="99"/>
    <w:unhideWhenUsed/>
    <w:rsid w:val="000B0DA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Savinko Terhi</dc:creator>
  <cp:keywords/>
  <dc:description/>
  <cp:lastModifiedBy>Savinko Terhi</cp:lastModifiedBy>
  <cp:revision>7</cp:revision>
  <dcterms:created xsi:type="dcterms:W3CDTF">2025-11-13T10:31:00Z</dcterms:created>
  <dcterms:modified xsi:type="dcterms:W3CDTF">2025-11-13T10:44:00Z</dcterms:modified>
</cp:coreProperties>
</file>