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24F5" w14:textId="77777777" w:rsidR="003247F0" w:rsidRPr="00655576" w:rsidRDefault="003247F0">
      <w:pPr>
        <w:rPr>
          <w:b/>
          <w:bCs/>
        </w:rPr>
      </w:pPr>
      <w:r w:rsidRPr="00655576">
        <w:rPr>
          <w:b/>
          <w:bCs/>
        </w:rPr>
        <w:t>FINNETS- koulutuspäivä</w:t>
      </w:r>
    </w:p>
    <w:p w14:paraId="1F9DE764" w14:textId="77777777" w:rsidR="003247F0" w:rsidRDefault="003247F0">
      <w:r>
        <w:t xml:space="preserve">Aika: 2.10.2025 </w:t>
      </w:r>
    </w:p>
    <w:p w14:paraId="388A1FE1" w14:textId="47CB17C8" w:rsidR="004A64B5" w:rsidRDefault="003247F0">
      <w:r>
        <w:t>Paikka: HUS Siltasairaala</w:t>
      </w:r>
    </w:p>
    <w:p w14:paraId="0B3DCD32" w14:textId="77777777" w:rsidR="00D81DF9" w:rsidRPr="00F55543" w:rsidRDefault="00D81DF9">
      <w:pPr>
        <w:rPr>
          <w:sz w:val="28"/>
          <w:szCs w:val="28"/>
          <w:u w:val="single"/>
        </w:rPr>
      </w:pPr>
    </w:p>
    <w:p w14:paraId="774BBD8F" w14:textId="06A3D4AA" w:rsidR="0032096F" w:rsidRPr="00F55543" w:rsidRDefault="003247F0">
      <w:pPr>
        <w:rPr>
          <w:b/>
          <w:bCs/>
          <w:sz w:val="28"/>
          <w:szCs w:val="28"/>
          <w:u w:val="single"/>
        </w:rPr>
      </w:pPr>
      <w:r w:rsidRPr="00F55543">
        <w:rPr>
          <w:b/>
          <w:bCs/>
          <w:sz w:val="28"/>
          <w:szCs w:val="28"/>
          <w:u w:val="single"/>
        </w:rPr>
        <w:t xml:space="preserve">Teema: </w:t>
      </w:r>
      <w:r w:rsidR="00F55543">
        <w:rPr>
          <w:b/>
          <w:bCs/>
          <w:sz w:val="28"/>
          <w:szCs w:val="28"/>
          <w:u w:val="single"/>
        </w:rPr>
        <w:t>Malignit l</w:t>
      </w:r>
      <w:r w:rsidR="0032096F" w:rsidRPr="00F55543">
        <w:rPr>
          <w:b/>
          <w:bCs/>
          <w:sz w:val="28"/>
          <w:szCs w:val="28"/>
          <w:u w:val="single"/>
        </w:rPr>
        <w:t>isämunuais</w:t>
      </w:r>
      <w:r w:rsidRPr="00F55543">
        <w:rPr>
          <w:b/>
          <w:bCs/>
          <w:sz w:val="28"/>
          <w:szCs w:val="28"/>
          <w:u w:val="single"/>
        </w:rPr>
        <w:t>kasvaimet ja niiden hoito</w:t>
      </w:r>
    </w:p>
    <w:p w14:paraId="735D948A" w14:textId="77777777" w:rsidR="00DE22BB" w:rsidRDefault="00DE22BB"/>
    <w:p w14:paraId="0AE314A6" w14:textId="224972FB" w:rsidR="00D81DF9" w:rsidRDefault="00D81DF9">
      <w:proofErr w:type="gramStart"/>
      <w:r>
        <w:t>Klo 9.30 – 9.</w:t>
      </w:r>
      <w:r w:rsidR="00AB754A">
        <w:t>35</w:t>
      </w:r>
      <w:proofErr w:type="gramEnd"/>
      <w:r>
        <w:t xml:space="preserve"> Avaussanat </w:t>
      </w:r>
    </w:p>
    <w:p w14:paraId="57FC231C" w14:textId="4B51C73D" w:rsidR="00D81DF9" w:rsidRPr="00DE22BB" w:rsidRDefault="00D81DF9">
      <w:pPr>
        <w:rPr>
          <w:b/>
          <w:bCs/>
          <w:u w:val="single"/>
        </w:rPr>
      </w:pPr>
      <w:proofErr w:type="gramStart"/>
      <w:r w:rsidRPr="00DE22BB">
        <w:rPr>
          <w:b/>
          <w:bCs/>
          <w:u w:val="single"/>
        </w:rPr>
        <w:t>Klo 9.</w:t>
      </w:r>
      <w:r w:rsidR="00AB754A">
        <w:rPr>
          <w:b/>
          <w:bCs/>
          <w:u w:val="single"/>
        </w:rPr>
        <w:t>35</w:t>
      </w:r>
      <w:r w:rsidRPr="00DE22BB">
        <w:rPr>
          <w:b/>
          <w:bCs/>
          <w:u w:val="single"/>
        </w:rPr>
        <w:t xml:space="preserve"> </w:t>
      </w:r>
      <w:r w:rsidR="00DE63EE" w:rsidRPr="00DE22BB">
        <w:rPr>
          <w:b/>
          <w:bCs/>
          <w:u w:val="single"/>
        </w:rPr>
        <w:t xml:space="preserve">-11.00  </w:t>
      </w:r>
      <w:proofErr w:type="gramEnd"/>
      <w:r w:rsidRPr="00DE22BB">
        <w:rPr>
          <w:b/>
          <w:bCs/>
          <w:u w:val="single"/>
        </w:rPr>
        <w:t xml:space="preserve"> </w:t>
      </w:r>
      <w:r w:rsidR="004A64B5" w:rsidRPr="00DE22BB">
        <w:rPr>
          <w:b/>
          <w:bCs/>
          <w:u w:val="single"/>
        </w:rPr>
        <w:t>Lisämunuais</w:t>
      </w:r>
      <w:r w:rsidR="00655576">
        <w:rPr>
          <w:b/>
          <w:bCs/>
          <w:u w:val="single"/>
        </w:rPr>
        <w:t>kasvaimet ja niiden diagnostiikka</w:t>
      </w:r>
    </w:p>
    <w:p w14:paraId="47B51A5B" w14:textId="236C2148" w:rsidR="00E5196C" w:rsidRPr="00DE22BB" w:rsidRDefault="003247F0" w:rsidP="00E5196C">
      <w:pPr>
        <w:ind w:left="1304"/>
        <w:rPr>
          <w:b/>
          <w:bCs/>
        </w:rPr>
      </w:pPr>
      <w:proofErr w:type="gramStart"/>
      <w:r>
        <w:rPr>
          <w:b/>
          <w:bCs/>
        </w:rPr>
        <w:t>Klo 9.35-10.15</w:t>
      </w:r>
      <w:proofErr w:type="gramEnd"/>
      <w:r>
        <w:rPr>
          <w:b/>
          <w:bCs/>
        </w:rPr>
        <w:t xml:space="preserve"> </w:t>
      </w:r>
      <w:r w:rsidR="00E5196C" w:rsidRPr="00DE22BB">
        <w:rPr>
          <w:b/>
          <w:bCs/>
        </w:rPr>
        <w:t xml:space="preserve">Tyypillisimmät lisämunuaismuutokset </w:t>
      </w:r>
      <w:r>
        <w:rPr>
          <w:b/>
          <w:bCs/>
        </w:rPr>
        <w:t>e</w:t>
      </w:r>
      <w:r w:rsidR="00E5196C">
        <w:rPr>
          <w:b/>
          <w:bCs/>
        </w:rPr>
        <w:t xml:space="preserve">ndokrinologin, radiologin ja </w:t>
      </w:r>
      <w:r w:rsidR="00E5196C" w:rsidRPr="00DE22BB">
        <w:rPr>
          <w:b/>
          <w:bCs/>
        </w:rPr>
        <w:t>patologin silmin</w:t>
      </w:r>
      <w:r w:rsidR="00596172">
        <w:rPr>
          <w:b/>
          <w:bCs/>
        </w:rPr>
        <w:t xml:space="preserve"> </w:t>
      </w:r>
    </w:p>
    <w:p w14:paraId="52B657A6" w14:textId="6BBA19C5" w:rsidR="00E5196C" w:rsidRDefault="00DE63EE" w:rsidP="00E5196C">
      <w:pPr>
        <w:pStyle w:val="Luettelokappale"/>
        <w:numPr>
          <w:ilvl w:val="0"/>
          <w:numId w:val="2"/>
        </w:numPr>
      </w:pPr>
      <w:r w:rsidRPr="006C2784">
        <w:t>Eeva Ryhänen,</w:t>
      </w:r>
      <w:r w:rsidR="00596172">
        <w:t xml:space="preserve"> Riikka Linden ja</w:t>
      </w:r>
      <w:r w:rsidR="003247F0">
        <w:t xml:space="preserve"> </w:t>
      </w:r>
      <w:r w:rsidR="004A64B5">
        <w:t xml:space="preserve">Helena </w:t>
      </w:r>
      <w:proofErr w:type="spellStart"/>
      <w:r w:rsidR="004A64B5">
        <w:t>Leijon</w:t>
      </w:r>
      <w:proofErr w:type="spellEnd"/>
      <w:r w:rsidR="00596172">
        <w:t>, HUS</w:t>
      </w:r>
    </w:p>
    <w:p w14:paraId="38FA634A" w14:textId="2773E248" w:rsidR="00DE22BB" w:rsidRPr="00E5196C" w:rsidRDefault="003247F0" w:rsidP="00DE63EE">
      <w:pPr>
        <w:ind w:left="1300"/>
        <w:rPr>
          <w:b/>
          <w:bCs/>
        </w:rPr>
      </w:pPr>
      <w:proofErr w:type="gramStart"/>
      <w:r>
        <w:rPr>
          <w:b/>
          <w:bCs/>
        </w:rPr>
        <w:t>Klo 10.15-10.40</w:t>
      </w:r>
      <w:proofErr w:type="gramEnd"/>
      <w:r>
        <w:rPr>
          <w:b/>
          <w:bCs/>
        </w:rPr>
        <w:t xml:space="preserve"> </w:t>
      </w:r>
      <w:r w:rsidR="00DE22BB" w:rsidRPr="00E5196C">
        <w:rPr>
          <w:b/>
          <w:bCs/>
        </w:rPr>
        <w:t xml:space="preserve">Lisämunuaismuutosten selvittely: </w:t>
      </w:r>
      <w:r w:rsidR="004A64B5" w:rsidRPr="00E5196C">
        <w:rPr>
          <w:b/>
          <w:bCs/>
        </w:rPr>
        <w:t xml:space="preserve">ESE </w:t>
      </w:r>
      <w:proofErr w:type="spellStart"/>
      <w:r w:rsidR="004A64B5" w:rsidRPr="00E5196C">
        <w:rPr>
          <w:b/>
          <w:bCs/>
        </w:rPr>
        <w:t>Guidelines</w:t>
      </w:r>
      <w:proofErr w:type="spellEnd"/>
      <w:r w:rsidR="004A64B5" w:rsidRPr="00E5196C">
        <w:rPr>
          <w:b/>
          <w:bCs/>
        </w:rPr>
        <w:t xml:space="preserve"> </w:t>
      </w:r>
      <w:r w:rsidR="00DE63EE" w:rsidRPr="00E5196C">
        <w:rPr>
          <w:b/>
          <w:bCs/>
        </w:rPr>
        <w:t xml:space="preserve">of </w:t>
      </w:r>
      <w:proofErr w:type="spellStart"/>
      <w:r w:rsidR="00DE63EE" w:rsidRPr="00E5196C">
        <w:rPr>
          <w:b/>
          <w:bCs/>
        </w:rPr>
        <w:t>adrenal</w:t>
      </w:r>
      <w:proofErr w:type="spellEnd"/>
      <w:r w:rsidR="00DE63EE" w:rsidRPr="00E5196C">
        <w:rPr>
          <w:b/>
          <w:bCs/>
        </w:rPr>
        <w:t xml:space="preserve"> </w:t>
      </w:r>
      <w:proofErr w:type="spellStart"/>
      <w:r w:rsidR="004A64B5" w:rsidRPr="00E5196C">
        <w:rPr>
          <w:b/>
          <w:bCs/>
        </w:rPr>
        <w:t>insidentalomas</w:t>
      </w:r>
      <w:proofErr w:type="spellEnd"/>
      <w:r w:rsidR="0032096F" w:rsidRPr="00E5196C">
        <w:rPr>
          <w:b/>
          <w:bCs/>
        </w:rPr>
        <w:t xml:space="preserve"> </w:t>
      </w:r>
      <w:r w:rsidR="00DE22BB" w:rsidRPr="00E5196C">
        <w:rPr>
          <w:b/>
          <w:bCs/>
        </w:rPr>
        <w:t>2023</w:t>
      </w:r>
      <w:r w:rsidR="004A64B5" w:rsidRPr="00E5196C">
        <w:rPr>
          <w:b/>
          <w:bCs/>
        </w:rPr>
        <w:t xml:space="preserve"> </w:t>
      </w:r>
    </w:p>
    <w:p w14:paraId="79A799CC" w14:textId="698D12B8" w:rsidR="00596172" w:rsidRPr="003247F0" w:rsidRDefault="004A64B5" w:rsidP="003247F0">
      <w:pPr>
        <w:pStyle w:val="Luettelokappale"/>
        <w:numPr>
          <w:ilvl w:val="0"/>
          <w:numId w:val="1"/>
        </w:numPr>
        <w:rPr>
          <w:lang w:val="sv-SE"/>
        </w:rPr>
      </w:pPr>
      <w:r w:rsidRPr="00DE22BB">
        <w:rPr>
          <w:lang w:val="sv-SE"/>
        </w:rPr>
        <w:t>Marianna Viukari HUS</w:t>
      </w:r>
      <w:r w:rsidR="0032096F" w:rsidRPr="00DE22BB">
        <w:rPr>
          <w:lang w:val="sv-SE"/>
        </w:rPr>
        <w:t xml:space="preserve"> </w:t>
      </w:r>
    </w:p>
    <w:p w14:paraId="59CD50C9" w14:textId="19C16234" w:rsidR="00596172" w:rsidRPr="00DE22BB" w:rsidRDefault="003247F0" w:rsidP="00596172">
      <w:pPr>
        <w:ind w:firstLine="1300"/>
        <w:rPr>
          <w:b/>
          <w:bCs/>
        </w:rPr>
      </w:pPr>
      <w:proofErr w:type="gramStart"/>
      <w:r>
        <w:rPr>
          <w:b/>
          <w:bCs/>
        </w:rPr>
        <w:t>Klo 10.40-11.00</w:t>
      </w:r>
      <w:proofErr w:type="gramEnd"/>
      <w:r>
        <w:rPr>
          <w:b/>
          <w:bCs/>
        </w:rPr>
        <w:t xml:space="preserve"> </w:t>
      </w:r>
      <w:r w:rsidR="00596172" w:rsidRPr="00DE22BB">
        <w:rPr>
          <w:b/>
          <w:bCs/>
        </w:rPr>
        <w:t>Feokromosytooma</w:t>
      </w:r>
      <w:r w:rsidR="00596172">
        <w:rPr>
          <w:b/>
          <w:bCs/>
        </w:rPr>
        <w:t xml:space="preserve"> </w:t>
      </w:r>
      <w:r w:rsidR="00596172" w:rsidRPr="00DE22BB">
        <w:rPr>
          <w:b/>
          <w:bCs/>
        </w:rPr>
        <w:t>ja</w:t>
      </w:r>
      <w:r w:rsidR="00596172">
        <w:rPr>
          <w:b/>
          <w:bCs/>
        </w:rPr>
        <w:t xml:space="preserve"> sen </w:t>
      </w:r>
      <w:proofErr w:type="spellStart"/>
      <w:r w:rsidR="00596172" w:rsidRPr="00DE22BB">
        <w:rPr>
          <w:b/>
          <w:bCs/>
        </w:rPr>
        <w:t>preoperatiivinen</w:t>
      </w:r>
      <w:proofErr w:type="spellEnd"/>
      <w:r w:rsidR="00596172" w:rsidRPr="00DE22BB">
        <w:rPr>
          <w:b/>
          <w:bCs/>
        </w:rPr>
        <w:t xml:space="preserve"> lääkehoito</w:t>
      </w:r>
    </w:p>
    <w:p w14:paraId="34A110F4" w14:textId="47C8703C" w:rsidR="00596172" w:rsidRDefault="00596172" w:rsidP="00596172">
      <w:pPr>
        <w:pStyle w:val="Luettelokappale"/>
        <w:numPr>
          <w:ilvl w:val="0"/>
          <w:numId w:val="1"/>
        </w:numPr>
      </w:pPr>
      <w:r>
        <w:t>Antti Jokiniitty, TAYS</w:t>
      </w:r>
    </w:p>
    <w:p w14:paraId="7C4CFD69" w14:textId="0F8FCC10" w:rsidR="00596172" w:rsidRPr="00DE22BB" w:rsidRDefault="003247F0" w:rsidP="00596172">
      <w:pPr>
        <w:ind w:firstLine="1300"/>
        <w:rPr>
          <w:b/>
          <w:bCs/>
        </w:rPr>
      </w:pPr>
      <w:proofErr w:type="gramStart"/>
      <w:r>
        <w:rPr>
          <w:b/>
          <w:bCs/>
        </w:rPr>
        <w:t>Klo 11.00-11.20</w:t>
      </w:r>
      <w:proofErr w:type="gramEnd"/>
      <w:r>
        <w:rPr>
          <w:b/>
          <w:bCs/>
        </w:rPr>
        <w:t xml:space="preserve"> </w:t>
      </w:r>
      <w:r w:rsidR="00596172" w:rsidRPr="00DE22BB">
        <w:rPr>
          <w:b/>
          <w:bCs/>
        </w:rPr>
        <w:t xml:space="preserve">ACC – diagnostiikka ja potilastapauksia </w:t>
      </w:r>
    </w:p>
    <w:p w14:paraId="02EE0FDA" w14:textId="08CC579A" w:rsidR="00596172" w:rsidRPr="00596172" w:rsidRDefault="00596172" w:rsidP="003247F0">
      <w:pPr>
        <w:pStyle w:val="Luettelokappale"/>
        <w:numPr>
          <w:ilvl w:val="0"/>
          <w:numId w:val="1"/>
        </w:numPr>
      </w:pPr>
      <w:r w:rsidRPr="004A64B5">
        <w:t>Tapio Salminen</w:t>
      </w:r>
      <w:r>
        <w:t>,</w:t>
      </w:r>
      <w:r w:rsidRPr="004A64B5">
        <w:t xml:space="preserve"> </w:t>
      </w:r>
      <w:r>
        <w:t xml:space="preserve">TAYS </w:t>
      </w:r>
    </w:p>
    <w:p w14:paraId="7D71CAC0" w14:textId="2A091016" w:rsidR="004A64B5" w:rsidRPr="009A6CC2" w:rsidRDefault="00AB754A" w:rsidP="00AB754A">
      <w:proofErr w:type="gramStart"/>
      <w:r>
        <w:rPr>
          <w:b/>
          <w:bCs/>
        </w:rPr>
        <w:t>klo11.</w:t>
      </w:r>
      <w:r w:rsidR="003247F0">
        <w:rPr>
          <w:b/>
          <w:bCs/>
        </w:rPr>
        <w:t>20</w:t>
      </w:r>
      <w:r>
        <w:rPr>
          <w:b/>
          <w:bCs/>
        </w:rPr>
        <w:t>– 11.</w:t>
      </w:r>
      <w:r w:rsidR="003247F0">
        <w:rPr>
          <w:b/>
          <w:bCs/>
        </w:rPr>
        <w:t>30</w:t>
      </w:r>
      <w:proofErr w:type="gramEnd"/>
      <w:r>
        <w:rPr>
          <w:b/>
          <w:bCs/>
        </w:rPr>
        <w:t xml:space="preserve"> </w:t>
      </w:r>
      <w:r w:rsidR="009A6CC2">
        <w:t>Sponsorin puheenvuoro</w:t>
      </w:r>
    </w:p>
    <w:p w14:paraId="785FA1CC" w14:textId="77777777" w:rsidR="00AB754A" w:rsidRPr="00AB754A" w:rsidRDefault="00AB754A" w:rsidP="00AB754A">
      <w:pPr>
        <w:ind w:left="1300"/>
      </w:pPr>
    </w:p>
    <w:p w14:paraId="60A9A69C" w14:textId="1C30B875" w:rsidR="00DE22BB" w:rsidRDefault="00DE22BB">
      <w:r w:rsidRPr="00785F49">
        <w:t xml:space="preserve">Lounastauko </w:t>
      </w:r>
      <w:proofErr w:type="gramStart"/>
      <w:r w:rsidR="00785F49" w:rsidRPr="00785F49">
        <w:t>k</w:t>
      </w:r>
      <w:r w:rsidR="00785F49">
        <w:t>lo 11.</w:t>
      </w:r>
      <w:r w:rsidR="00C35A3E">
        <w:t>30</w:t>
      </w:r>
      <w:r w:rsidR="00785F49">
        <w:t xml:space="preserve"> – 12.</w:t>
      </w:r>
      <w:r w:rsidR="00C35A3E">
        <w:t>30</w:t>
      </w:r>
      <w:proofErr w:type="gramEnd"/>
      <w:r w:rsidR="00785F49">
        <w:t xml:space="preserve"> </w:t>
      </w:r>
    </w:p>
    <w:p w14:paraId="03AB8C7C" w14:textId="77777777" w:rsidR="00785F49" w:rsidRPr="00655576" w:rsidRDefault="00785F49">
      <w:pPr>
        <w:rPr>
          <w:u w:val="single"/>
        </w:rPr>
      </w:pPr>
    </w:p>
    <w:p w14:paraId="602D0ECE" w14:textId="37CB311F" w:rsidR="004A64B5" w:rsidRPr="00655576" w:rsidRDefault="00785F49">
      <w:pPr>
        <w:rPr>
          <w:b/>
          <w:bCs/>
          <w:u w:val="single"/>
        </w:rPr>
      </w:pPr>
      <w:proofErr w:type="gramStart"/>
      <w:r w:rsidRPr="00655576">
        <w:rPr>
          <w:b/>
          <w:bCs/>
          <w:u w:val="single"/>
        </w:rPr>
        <w:t>Klo 12.</w:t>
      </w:r>
      <w:r w:rsidR="00C35A3E" w:rsidRPr="00655576">
        <w:rPr>
          <w:b/>
          <w:bCs/>
          <w:u w:val="single"/>
        </w:rPr>
        <w:t>30</w:t>
      </w:r>
      <w:r w:rsidRPr="00655576">
        <w:rPr>
          <w:b/>
          <w:bCs/>
          <w:u w:val="single"/>
        </w:rPr>
        <w:t xml:space="preserve"> – 13.</w:t>
      </w:r>
      <w:r w:rsidR="00C35A3E" w:rsidRPr="00655576">
        <w:rPr>
          <w:b/>
          <w:bCs/>
          <w:u w:val="single"/>
        </w:rPr>
        <w:t>50</w:t>
      </w:r>
      <w:proofErr w:type="gramEnd"/>
      <w:r w:rsidRPr="00655576">
        <w:rPr>
          <w:b/>
          <w:bCs/>
          <w:u w:val="single"/>
        </w:rPr>
        <w:t xml:space="preserve"> </w:t>
      </w:r>
      <w:r w:rsidR="004A64B5" w:rsidRPr="00655576">
        <w:rPr>
          <w:b/>
          <w:bCs/>
          <w:u w:val="single"/>
        </w:rPr>
        <w:t>Lisämunuaiskasvaimi</w:t>
      </w:r>
      <w:r w:rsidR="00C35A3E" w:rsidRPr="00655576">
        <w:rPr>
          <w:b/>
          <w:bCs/>
          <w:u w:val="single"/>
        </w:rPr>
        <w:t>en hoidosta</w:t>
      </w:r>
    </w:p>
    <w:p w14:paraId="5F358F27" w14:textId="6B1F923D" w:rsidR="006C2784" w:rsidRPr="00785F49" w:rsidRDefault="00F55543" w:rsidP="006C2784">
      <w:pPr>
        <w:ind w:firstLine="1304"/>
        <w:rPr>
          <w:b/>
          <w:bCs/>
        </w:rPr>
      </w:pPr>
      <w:proofErr w:type="gramStart"/>
      <w:r>
        <w:rPr>
          <w:b/>
          <w:bCs/>
        </w:rPr>
        <w:t>Klo 12.30-12.50</w:t>
      </w:r>
      <w:proofErr w:type="gramEnd"/>
      <w:r>
        <w:rPr>
          <w:b/>
          <w:bCs/>
        </w:rPr>
        <w:t xml:space="preserve"> </w:t>
      </w:r>
      <w:r w:rsidR="006C2784" w:rsidRPr="00785F49">
        <w:rPr>
          <w:b/>
          <w:bCs/>
        </w:rPr>
        <w:t xml:space="preserve">Lisämunuaisleikkaus ja </w:t>
      </w:r>
      <w:proofErr w:type="spellStart"/>
      <w:r w:rsidR="006C2784" w:rsidRPr="00785F49">
        <w:rPr>
          <w:b/>
          <w:bCs/>
        </w:rPr>
        <w:t>osaresektio</w:t>
      </w:r>
      <w:proofErr w:type="spellEnd"/>
      <w:r w:rsidR="006C2784" w:rsidRPr="00785F49">
        <w:rPr>
          <w:b/>
          <w:bCs/>
        </w:rPr>
        <w:t xml:space="preserve"> </w:t>
      </w:r>
    </w:p>
    <w:p w14:paraId="24C1BE56" w14:textId="41BED901" w:rsidR="006C2784" w:rsidRDefault="006C2784" w:rsidP="006C2784">
      <w:pPr>
        <w:pStyle w:val="Luettelokappale"/>
        <w:numPr>
          <w:ilvl w:val="0"/>
          <w:numId w:val="1"/>
        </w:numPr>
      </w:pPr>
      <w:r>
        <w:t>Pekka Kejo, HUS</w:t>
      </w:r>
    </w:p>
    <w:p w14:paraId="37AFA3B0" w14:textId="369A575C" w:rsidR="006C2784" w:rsidRPr="00785F49" w:rsidRDefault="00F55543" w:rsidP="006C2784">
      <w:pPr>
        <w:ind w:firstLine="1300"/>
        <w:rPr>
          <w:b/>
          <w:bCs/>
        </w:rPr>
      </w:pPr>
      <w:proofErr w:type="gramStart"/>
      <w:r>
        <w:rPr>
          <w:b/>
          <w:bCs/>
        </w:rPr>
        <w:t>Klo 12.50-13.10</w:t>
      </w:r>
      <w:proofErr w:type="gramEnd"/>
      <w:r>
        <w:rPr>
          <w:b/>
          <w:bCs/>
        </w:rPr>
        <w:t xml:space="preserve"> </w:t>
      </w:r>
      <w:r w:rsidR="006C2784" w:rsidRPr="00785F49">
        <w:rPr>
          <w:b/>
          <w:bCs/>
        </w:rPr>
        <w:t xml:space="preserve">Lisämunuaisten poisto </w:t>
      </w:r>
      <w:proofErr w:type="spellStart"/>
      <w:r w:rsidR="006C2784" w:rsidRPr="00785F49">
        <w:rPr>
          <w:b/>
          <w:bCs/>
        </w:rPr>
        <w:t>retroperitoneaalisesti</w:t>
      </w:r>
      <w:proofErr w:type="spellEnd"/>
      <w:r w:rsidR="006C2784" w:rsidRPr="00785F49">
        <w:rPr>
          <w:b/>
          <w:bCs/>
        </w:rPr>
        <w:t xml:space="preserve"> </w:t>
      </w:r>
    </w:p>
    <w:p w14:paraId="6DDD55E8" w14:textId="7B8410C7" w:rsidR="006C2784" w:rsidRDefault="00596172" w:rsidP="00C35A3E">
      <w:pPr>
        <w:pStyle w:val="Luettelokappale"/>
        <w:numPr>
          <w:ilvl w:val="0"/>
          <w:numId w:val="1"/>
        </w:numPr>
      </w:pPr>
      <w:r>
        <w:t>Päivi Pappinen, TAYS</w:t>
      </w:r>
    </w:p>
    <w:p w14:paraId="658AA530" w14:textId="77777777" w:rsidR="00596172" w:rsidRDefault="00596172" w:rsidP="00596172"/>
    <w:p w14:paraId="4DC751C3" w14:textId="39925242" w:rsidR="00E5196C" w:rsidRPr="00E5196C" w:rsidRDefault="00F55543" w:rsidP="00E5196C">
      <w:pPr>
        <w:ind w:left="1300"/>
        <w:rPr>
          <w:b/>
          <w:bCs/>
        </w:rPr>
      </w:pPr>
      <w:proofErr w:type="gramStart"/>
      <w:r>
        <w:rPr>
          <w:b/>
          <w:bCs/>
        </w:rPr>
        <w:lastRenderedPageBreak/>
        <w:t>Klo 13.10 – 13.30</w:t>
      </w:r>
      <w:proofErr w:type="gramEnd"/>
      <w:r>
        <w:rPr>
          <w:b/>
          <w:bCs/>
        </w:rPr>
        <w:t xml:space="preserve"> </w:t>
      </w:r>
      <w:r w:rsidR="00E5196C" w:rsidRPr="00E5196C">
        <w:rPr>
          <w:b/>
          <w:bCs/>
        </w:rPr>
        <w:t xml:space="preserve">Isotooppikuvantaminen pahanlaatuisten lisämunuaiskasvainten levinneisyyden selvittelyssä ja hoitoarviossa </w:t>
      </w:r>
    </w:p>
    <w:p w14:paraId="1C631952" w14:textId="5C6FA62D" w:rsidR="00596172" w:rsidRDefault="00E5196C" w:rsidP="00F55543">
      <w:pPr>
        <w:pStyle w:val="Luettelokappale"/>
        <w:numPr>
          <w:ilvl w:val="0"/>
          <w:numId w:val="1"/>
        </w:numPr>
      </w:pPr>
      <w:r>
        <w:t>TBA</w:t>
      </w:r>
    </w:p>
    <w:p w14:paraId="1AB6D5E9" w14:textId="5D2BE411" w:rsidR="00596172" w:rsidRPr="00785F49" w:rsidRDefault="00F55543" w:rsidP="00596172">
      <w:pPr>
        <w:ind w:firstLine="1300"/>
        <w:rPr>
          <w:b/>
          <w:bCs/>
        </w:rPr>
      </w:pPr>
      <w:r>
        <w:rPr>
          <w:b/>
          <w:bCs/>
        </w:rPr>
        <w:t xml:space="preserve">Klo 13.30-13.50 </w:t>
      </w:r>
      <w:r w:rsidR="00596172" w:rsidRPr="00785F49">
        <w:rPr>
          <w:b/>
          <w:bCs/>
        </w:rPr>
        <w:t xml:space="preserve">Lisämunuaisten vaikeat operaatiot + verisuonikirurgia </w:t>
      </w:r>
    </w:p>
    <w:p w14:paraId="47162560" w14:textId="17CF8EBD" w:rsidR="00785F49" w:rsidRDefault="00596172" w:rsidP="00F55543">
      <w:pPr>
        <w:pStyle w:val="Luettelokappale"/>
        <w:numPr>
          <w:ilvl w:val="0"/>
          <w:numId w:val="1"/>
        </w:numPr>
        <w:rPr>
          <w:lang w:val="sv-SE"/>
        </w:rPr>
      </w:pPr>
      <w:r w:rsidRPr="003B2EC2">
        <w:rPr>
          <w:lang w:val="sv-SE"/>
        </w:rPr>
        <w:t xml:space="preserve">Arno Nordin, HUS </w:t>
      </w:r>
    </w:p>
    <w:p w14:paraId="6F1722FB" w14:textId="77777777" w:rsidR="00F55543" w:rsidRPr="00F55543" w:rsidRDefault="00F55543" w:rsidP="00F55543">
      <w:pPr>
        <w:pStyle w:val="Luettelokappale"/>
        <w:ind w:left="1660"/>
        <w:rPr>
          <w:lang w:val="sv-SE"/>
        </w:rPr>
      </w:pPr>
    </w:p>
    <w:p w14:paraId="6F98DC44" w14:textId="65A5E2EE" w:rsidR="00785F49" w:rsidRDefault="00785F49">
      <w:pPr>
        <w:rPr>
          <w:b/>
          <w:bCs/>
        </w:rPr>
      </w:pPr>
      <w:r>
        <w:rPr>
          <w:b/>
          <w:bCs/>
        </w:rPr>
        <w:t>Klo 13.50</w:t>
      </w:r>
      <w:proofErr w:type="gramStart"/>
      <w:r>
        <w:rPr>
          <w:b/>
          <w:bCs/>
        </w:rPr>
        <w:t>-  14.10</w:t>
      </w:r>
      <w:proofErr w:type="gramEnd"/>
      <w:r>
        <w:rPr>
          <w:b/>
          <w:bCs/>
        </w:rPr>
        <w:t xml:space="preserve"> kahvitauko</w:t>
      </w:r>
    </w:p>
    <w:p w14:paraId="616D799B" w14:textId="77777777" w:rsidR="00F55543" w:rsidRPr="0032096F" w:rsidRDefault="00F55543">
      <w:pPr>
        <w:rPr>
          <w:b/>
          <w:bCs/>
        </w:rPr>
      </w:pPr>
    </w:p>
    <w:p w14:paraId="4447B767" w14:textId="5ED71DFA" w:rsidR="0032096F" w:rsidRPr="00655576" w:rsidRDefault="00785F49">
      <w:pPr>
        <w:rPr>
          <w:b/>
          <w:bCs/>
          <w:u w:val="single"/>
        </w:rPr>
      </w:pPr>
      <w:proofErr w:type="gramStart"/>
      <w:r w:rsidRPr="00655576">
        <w:rPr>
          <w:b/>
          <w:bCs/>
          <w:u w:val="single"/>
        </w:rPr>
        <w:t>Klo 14.10 – 15.30</w:t>
      </w:r>
      <w:proofErr w:type="gramEnd"/>
      <w:r w:rsidRPr="00655576">
        <w:rPr>
          <w:b/>
          <w:bCs/>
          <w:u w:val="single"/>
        </w:rPr>
        <w:t xml:space="preserve"> </w:t>
      </w:r>
      <w:r w:rsidR="004771B2" w:rsidRPr="00655576">
        <w:rPr>
          <w:b/>
          <w:bCs/>
          <w:u w:val="single"/>
        </w:rPr>
        <w:t>Hoitovaihtoehdot vaikeissa l</w:t>
      </w:r>
      <w:r w:rsidR="0032096F" w:rsidRPr="00655576">
        <w:rPr>
          <w:b/>
          <w:bCs/>
          <w:u w:val="single"/>
        </w:rPr>
        <w:t>isämunuais</w:t>
      </w:r>
      <w:r w:rsidR="004771B2" w:rsidRPr="00655576">
        <w:rPr>
          <w:b/>
          <w:bCs/>
          <w:u w:val="single"/>
        </w:rPr>
        <w:t>kasvaimissa</w:t>
      </w:r>
      <w:r w:rsidR="0032096F" w:rsidRPr="00655576">
        <w:rPr>
          <w:b/>
          <w:bCs/>
          <w:u w:val="single"/>
        </w:rPr>
        <w:t xml:space="preserve"> </w:t>
      </w:r>
    </w:p>
    <w:p w14:paraId="65EEFB70" w14:textId="37140390" w:rsidR="009A6CC2" w:rsidRDefault="00F55543" w:rsidP="009A6CC2">
      <w:pPr>
        <w:ind w:firstLine="1300"/>
        <w:rPr>
          <w:b/>
          <w:bCs/>
        </w:rPr>
      </w:pPr>
      <w:proofErr w:type="gramStart"/>
      <w:r>
        <w:rPr>
          <w:b/>
          <w:bCs/>
        </w:rPr>
        <w:t>Klo 14.10 -14.50</w:t>
      </w:r>
      <w:proofErr w:type="gramEnd"/>
      <w:r>
        <w:rPr>
          <w:b/>
          <w:bCs/>
        </w:rPr>
        <w:t xml:space="preserve"> </w:t>
      </w:r>
      <w:r w:rsidR="006C2784" w:rsidRPr="00DE22BB">
        <w:rPr>
          <w:b/>
          <w:bCs/>
        </w:rPr>
        <w:t>ACC</w:t>
      </w:r>
      <w:r w:rsidR="009A6CC2">
        <w:rPr>
          <w:b/>
          <w:bCs/>
        </w:rPr>
        <w:t>- mitä muuta leikkaushoidon lisäksi?</w:t>
      </w:r>
      <w:r w:rsidR="005A4AEF">
        <w:rPr>
          <w:b/>
          <w:bCs/>
        </w:rPr>
        <w:t xml:space="preserve"> (</w:t>
      </w:r>
      <w:proofErr w:type="spellStart"/>
      <w:r w:rsidR="005A4AEF">
        <w:rPr>
          <w:b/>
          <w:bCs/>
        </w:rPr>
        <w:t>Teams</w:t>
      </w:r>
      <w:proofErr w:type="spellEnd"/>
      <w:r w:rsidR="005A4AEF">
        <w:rPr>
          <w:b/>
          <w:bCs/>
        </w:rPr>
        <w:t>)</w:t>
      </w:r>
    </w:p>
    <w:p w14:paraId="6DC4F3F4" w14:textId="45110B96" w:rsidR="00AB754A" w:rsidRPr="00F55543" w:rsidRDefault="006C2784" w:rsidP="00F55543">
      <w:pPr>
        <w:ind w:left="1300"/>
        <w:rPr>
          <w:lang w:val="sv-SE"/>
        </w:rPr>
      </w:pPr>
      <w:r w:rsidRPr="004771B2">
        <w:rPr>
          <w:lang w:val="sv-SE"/>
        </w:rPr>
        <w:t xml:space="preserve">Joakim Crona, Uppsala University Sjukhus, </w:t>
      </w:r>
      <w:proofErr w:type="spellStart"/>
      <w:r w:rsidRPr="004771B2">
        <w:rPr>
          <w:lang w:val="sv-SE"/>
        </w:rPr>
        <w:t>Ruotsi</w:t>
      </w:r>
      <w:proofErr w:type="spellEnd"/>
      <w:r w:rsidRPr="004771B2">
        <w:rPr>
          <w:lang w:val="sv-SE"/>
        </w:rPr>
        <w:t xml:space="preserve"> </w:t>
      </w:r>
    </w:p>
    <w:p w14:paraId="7AD782FD" w14:textId="19A90E7D" w:rsidR="00C2729A" w:rsidRPr="00F55543" w:rsidRDefault="00F55543" w:rsidP="00C2729A">
      <w:pPr>
        <w:pStyle w:val="Luettelokappale"/>
        <w:ind w:left="1304"/>
        <w:rPr>
          <w:b/>
          <w:bCs/>
        </w:rPr>
      </w:pPr>
      <w:proofErr w:type="gramStart"/>
      <w:r>
        <w:rPr>
          <w:b/>
          <w:bCs/>
        </w:rPr>
        <w:t>Klo 14.50-15.10</w:t>
      </w:r>
      <w:proofErr w:type="gramEnd"/>
      <w:r>
        <w:rPr>
          <w:b/>
          <w:bCs/>
        </w:rPr>
        <w:t xml:space="preserve"> </w:t>
      </w:r>
      <w:r w:rsidR="00C2729A" w:rsidRPr="00C2729A">
        <w:rPr>
          <w:b/>
          <w:bCs/>
        </w:rPr>
        <w:t>Miten feokromosytooman kudosnäytteiden analysointi voi ohjata tulevaisuuden täsmälääkehoitoa?</w:t>
      </w:r>
      <w:r w:rsidR="00CE7C45">
        <w:rPr>
          <w:b/>
          <w:bCs/>
        </w:rPr>
        <w:t xml:space="preserve"> </w:t>
      </w:r>
    </w:p>
    <w:p w14:paraId="65315A31" w14:textId="14CC0EC0" w:rsidR="00C2729A" w:rsidRPr="00F55543" w:rsidRDefault="00C2729A" w:rsidP="00F55543">
      <w:pPr>
        <w:pStyle w:val="Luettelokappale"/>
        <w:ind w:left="1304"/>
      </w:pPr>
      <w:r w:rsidRPr="00F55543">
        <w:t xml:space="preserve">Harri </w:t>
      </w:r>
      <w:proofErr w:type="gramStart"/>
      <w:r w:rsidRPr="00F55543">
        <w:t>Sihto ,</w:t>
      </w:r>
      <w:proofErr w:type="gramEnd"/>
      <w:r w:rsidRPr="00F55543">
        <w:t xml:space="preserve"> HY</w:t>
      </w:r>
    </w:p>
    <w:p w14:paraId="6C3DF246" w14:textId="2489411F" w:rsidR="00AB754A" w:rsidRPr="00F55543" w:rsidRDefault="00F55543" w:rsidP="00AB754A">
      <w:pPr>
        <w:ind w:firstLine="1300"/>
        <w:rPr>
          <w:rFonts w:cstheme="minorHAnsi"/>
        </w:rPr>
      </w:pPr>
      <w:proofErr w:type="gramStart"/>
      <w:r w:rsidRPr="00F55543">
        <w:rPr>
          <w:rFonts w:cstheme="minorHAnsi"/>
          <w:b/>
          <w:bCs/>
        </w:rPr>
        <w:t>Kl</w:t>
      </w:r>
      <w:r>
        <w:rPr>
          <w:rFonts w:cstheme="minorHAnsi"/>
          <w:b/>
          <w:bCs/>
        </w:rPr>
        <w:t>o 15.10 -15.30</w:t>
      </w:r>
      <w:proofErr w:type="gramEnd"/>
      <w:r>
        <w:rPr>
          <w:rFonts w:cstheme="minorHAnsi"/>
          <w:b/>
          <w:bCs/>
        </w:rPr>
        <w:t xml:space="preserve"> </w:t>
      </w:r>
      <w:r w:rsidR="00AB754A" w:rsidRPr="00F55543">
        <w:rPr>
          <w:rFonts w:cstheme="minorHAnsi"/>
          <w:b/>
          <w:bCs/>
        </w:rPr>
        <w:t xml:space="preserve">Perinnölliset feokromosytoomat ja </w:t>
      </w:r>
      <w:proofErr w:type="spellStart"/>
      <w:r w:rsidR="00AB754A" w:rsidRPr="00F55543">
        <w:rPr>
          <w:rFonts w:cstheme="minorHAnsi"/>
          <w:b/>
          <w:bCs/>
        </w:rPr>
        <w:t>paraganglioomat</w:t>
      </w:r>
      <w:proofErr w:type="spellEnd"/>
      <w:r w:rsidR="00AB754A" w:rsidRPr="00F55543">
        <w:rPr>
          <w:rFonts w:cstheme="minorHAnsi"/>
          <w:b/>
          <w:bCs/>
        </w:rPr>
        <w:t xml:space="preserve"> </w:t>
      </w:r>
    </w:p>
    <w:p w14:paraId="35FFFD24" w14:textId="3A966D5D" w:rsidR="009A6CC2" w:rsidRPr="00F55543" w:rsidRDefault="004771B2" w:rsidP="00596172">
      <w:pPr>
        <w:pStyle w:val="Luettelokappale"/>
        <w:ind w:left="1304"/>
      </w:pPr>
      <w:r w:rsidRPr="00F55543">
        <w:t xml:space="preserve">Sanni Söderlund, HUS </w:t>
      </w:r>
    </w:p>
    <w:p w14:paraId="464B87A8" w14:textId="77777777" w:rsidR="00596172" w:rsidRPr="00F55543" w:rsidRDefault="00596172" w:rsidP="00596172">
      <w:pPr>
        <w:pStyle w:val="Luettelokappale"/>
        <w:ind w:left="1304"/>
      </w:pPr>
    </w:p>
    <w:p w14:paraId="5684B4D9" w14:textId="6E1D2452" w:rsidR="0032096F" w:rsidRPr="00F55543" w:rsidRDefault="009A6CC2">
      <w:pPr>
        <w:rPr>
          <w:b/>
          <w:bCs/>
          <w:lang w:val="sv-SE"/>
        </w:rPr>
      </w:pPr>
      <w:r w:rsidRPr="00F55543">
        <w:rPr>
          <w:b/>
          <w:bCs/>
          <w:lang w:val="sv-SE"/>
        </w:rPr>
        <w:t xml:space="preserve">Klo 15.30 – 15.35 </w:t>
      </w:r>
      <w:proofErr w:type="spellStart"/>
      <w:r w:rsidR="004771B2" w:rsidRPr="00F55543">
        <w:rPr>
          <w:b/>
          <w:bCs/>
          <w:lang w:val="sv-SE"/>
        </w:rPr>
        <w:t>Loppusanat</w:t>
      </w:r>
      <w:proofErr w:type="spellEnd"/>
    </w:p>
    <w:p w14:paraId="4D160C74" w14:textId="77777777" w:rsidR="005A4AEF" w:rsidRDefault="005A4AEF"/>
    <w:p w14:paraId="764F8C44" w14:textId="41C8BD61" w:rsidR="005A4AEF" w:rsidRDefault="005A4AEF">
      <w:r w:rsidRPr="005A4AEF">
        <w:t>Koulutuspäivä on ilmainen, ja</w:t>
      </w:r>
      <w:r>
        <w:t xml:space="preserve"> kokousta voi seurata </w:t>
      </w:r>
      <w:proofErr w:type="spellStart"/>
      <w:r>
        <w:t>Teams</w:t>
      </w:r>
      <w:proofErr w:type="spellEnd"/>
      <w:r>
        <w:t>-yhteydellä.</w:t>
      </w:r>
    </w:p>
    <w:p w14:paraId="6AC4492A" w14:textId="1E6A1099" w:rsidR="005A4AEF" w:rsidRDefault="005A4AEF">
      <w:r>
        <w:t xml:space="preserve">Varaa päivä kalenteriisi! Ilmoittautumisista tietoa lähempänä. </w:t>
      </w:r>
    </w:p>
    <w:p w14:paraId="315ADE08" w14:textId="77777777" w:rsidR="005A4AEF" w:rsidRDefault="005A4AEF"/>
    <w:p w14:paraId="1F3B220E" w14:textId="77777777" w:rsidR="005A4AEF" w:rsidRPr="005A4AEF" w:rsidRDefault="005A4AEF" w:rsidP="005A4AEF"/>
    <w:p w14:paraId="7BD46BDE" w14:textId="2FCA9789" w:rsidR="005A4AEF" w:rsidRPr="005A4AEF" w:rsidRDefault="005A4AEF">
      <w:pPr>
        <w:rPr>
          <w:lang w:val="sv-SE"/>
        </w:rPr>
      </w:pPr>
      <w:proofErr w:type="spellStart"/>
      <w:r>
        <w:rPr>
          <w:lang w:val="sv-SE"/>
        </w:rPr>
        <w:t>Lämpimästi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tervetuloa</w:t>
      </w:r>
      <w:proofErr w:type="spellEnd"/>
      <w:r>
        <w:rPr>
          <w:lang w:val="sv-SE"/>
        </w:rPr>
        <w:t xml:space="preserve">! </w:t>
      </w:r>
    </w:p>
    <w:p w14:paraId="28EFC8E2" w14:textId="77777777" w:rsidR="005A4AEF" w:rsidRPr="005A4AEF" w:rsidRDefault="005A4AEF"/>
    <w:p w14:paraId="2D35233C" w14:textId="55267738" w:rsidR="005A4AEF" w:rsidRDefault="005A4AEF">
      <w:r w:rsidRPr="005A4AEF">
        <w:t>FINNETS hallituksen puolesta</w:t>
      </w:r>
      <w:r>
        <w:t>,</w:t>
      </w:r>
    </w:p>
    <w:p w14:paraId="4C2B7EA3" w14:textId="6BAB7F07" w:rsidR="005A4AEF" w:rsidRPr="005A4AEF" w:rsidRDefault="005A4AEF">
      <w:r w:rsidRPr="005A4AEF">
        <w:t>Hanna S</w:t>
      </w:r>
      <w:r>
        <w:t>eppänen (</w:t>
      </w:r>
      <w:proofErr w:type="gramStart"/>
      <w:r>
        <w:t>pj</w:t>
      </w:r>
      <w:proofErr w:type="gramEnd"/>
      <w:r>
        <w:t>) ja Eeva Ryhänen (sihteeri)</w:t>
      </w:r>
    </w:p>
    <w:p w14:paraId="176764E1" w14:textId="77777777" w:rsidR="004A64B5" w:rsidRPr="005A4AEF" w:rsidRDefault="004A64B5"/>
    <w:p w14:paraId="05DCDFE9" w14:textId="77777777" w:rsidR="004A64B5" w:rsidRPr="005A4AEF" w:rsidRDefault="004A64B5"/>
    <w:p w14:paraId="11F0189F" w14:textId="77777777" w:rsidR="004A64B5" w:rsidRPr="005A4AEF" w:rsidRDefault="004A64B5"/>
    <w:p w14:paraId="317D4EEE" w14:textId="77777777" w:rsidR="004A64B5" w:rsidRPr="005A4AEF" w:rsidRDefault="004A64B5"/>
    <w:p w14:paraId="3F626C7B" w14:textId="77777777" w:rsidR="004A64B5" w:rsidRPr="005A4AEF" w:rsidRDefault="004A64B5"/>
    <w:sectPr w:rsidR="004A64B5" w:rsidRPr="005A4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A68FC"/>
    <w:multiLevelType w:val="hybridMultilevel"/>
    <w:tmpl w:val="97C4DE9C"/>
    <w:lvl w:ilvl="0" w:tplc="4E9E8F0E">
      <w:start w:val="60"/>
      <w:numFmt w:val="bullet"/>
      <w:lvlText w:val="-"/>
      <w:lvlJc w:val="left"/>
      <w:pPr>
        <w:ind w:left="16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7104013D"/>
    <w:multiLevelType w:val="hybridMultilevel"/>
    <w:tmpl w:val="49C8F072"/>
    <w:lvl w:ilvl="0" w:tplc="9E00F144">
      <w:start w:val="20"/>
      <w:numFmt w:val="bullet"/>
      <w:lvlText w:val="-"/>
      <w:lvlJc w:val="left"/>
      <w:pPr>
        <w:ind w:left="1664" w:hanging="360"/>
      </w:pPr>
      <w:rPr>
        <w:rFonts w:ascii="Aptos" w:eastAsiaTheme="minorHAnsi" w:hAnsi="Aptos" w:cstheme="minorBid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275796237">
    <w:abstractNumId w:val="0"/>
  </w:num>
  <w:num w:numId="2" w16cid:durableId="43614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B5"/>
    <w:rsid w:val="00013ED4"/>
    <w:rsid w:val="000421C9"/>
    <w:rsid w:val="000539FE"/>
    <w:rsid w:val="001428F5"/>
    <w:rsid w:val="0032096F"/>
    <w:rsid w:val="003247F0"/>
    <w:rsid w:val="003607EC"/>
    <w:rsid w:val="003B2EC2"/>
    <w:rsid w:val="004771B2"/>
    <w:rsid w:val="00493ED8"/>
    <w:rsid w:val="004A64B5"/>
    <w:rsid w:val="0056793F"/>
    <w:rsid w:val="00596172"/>
    <w:rsid w:val="005A4AEF"/>
    <w:rsid w:val="005C3E82"/>
    <w:rsid w:val="00655576"/>
    <w:rsid w:val="006C2784"/>
    <w:rsid w:val="00785F49"/>
    <w:rsid w:val="00825E31"/>
    <w:rsid w:val="00837C2D"/>
    <w:rsid w:val="008C09DE"/>
    <w:rsid w:val="008D3972"/>
    <w:rsid w:val="009A6CC2"/>
    <w:rsid w:val="00AB754A"/>
    <w:rsid w:val="00B17EFC"/>
    <w:rsid w:val="00BC18D5"/>
    <w:rsid w:val="00C2729A"/>
    <w:rsid w:val="00C35A3E"/>
    <w:rsid w:val="00C37B24"/>
    <w:rsid w:val="00CE7C45"/>
    <w:rsid w:val="00D81DF9"/>
    <w:rsid w:val="00DE22BB"/>
    <w:rsid w:val="00DE63EE"/>
    <w:rsid w:val="00E5196C"/>
    <w:rsid w:val="00E62844"/>
    <w:rsid w:val="00E72900"/>
    <w:rsid w:val="00F5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EF9F"/>
  <w15:chartTrackingRefBased/>
  <w15:docId w15:val="{FBD380FA-9E26-4497-8AA4-E1FCAC1A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A6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A6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A6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A6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A6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A6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A6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A6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A6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A6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A6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A6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A64B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A64B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A64B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A64B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A64B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A64B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A6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A6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A6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A6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A6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A64B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A64B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A64B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A6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A64B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A64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Ryhänen Eeva</dc:creator>
  <cp:keywords/>
  <dc:description/>
  <cp:lastModifiedBy>Hämäläinen Päivi Orvokki</cp:lastModifiedBy>
  <cp:revision>2</cp:revision>
  <dcterms:created xsi:type="dcterms:W3CDTF">2025-06-13T05:25:00Z</dcterms:created>
  <dcterms:modified xsi:type="dcterms:W3CDTF">2025-06-13T05:25:00Z</dcterms:modified>
</cp:coreProperties>
</file>