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D9F" w:rsidRDefault="00B54D9F" w:rsidP="00B54D9F">
      <w:pPr>
        <w:jc w:val="center"/>
        <w:rPr>
          <w:rFonts w:ascii="Berlin Sans FB Demi" w:hAnsi="Berlin Sans FB Demi"/>
        </w:rPr>
      </w:pPr>
      <w:r>
        <w:rPr>
          <w:rFonts w:ascii="Arial" w:hAnsi="Arial" w:cs="Arial"/>
          <w:noProof/>
          <w:color w:val="000000"/>
          <w:lang w:eastAsia="fi-FI"/>
        </w:rPr>
        <w:drawing>
          <wp:inline distT="0" distB="0" distL="0" distR="0" wp14:anchorId="31786161" wp14:editId="723C8134">
            <wp:extent cx="1066800" cy="1061720"/>
            <wp:effectExtent l="0" t="0" r="0" b="5080"/>
            <wp:docPr id="3" name="Kuva 3" descr="Sipoo_Wolf_etu_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poo_Wolf_etu_jpe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80" cy="107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1DA" w:rsidRPr="009821DA" w:rsidRDefault="009821DA">
      <w:pPr>
        <w:rPr>
          <w:rFonts w:ascii="Berlin Sans FB Demi" w:hAnsi="Berlin Sans FB Demi"/>
        </w:rPr>
      </w:pPr>
      <w:r w:rsidRPr="009821DA">
        <w:rPr>
          <w:rFonts w:ascii="Berlin Sans FB Demi" w:hAnsi="Berlin Sans FB Demi"/>
        </w:rPr>
        <w:t xml:space="preserve">KUTSU F – JUNIOREIDEN, VÄHEMMÄN PELANNEIDEN </w:t>
      </w:r>
    </w:p>
    <w:p w:rsidR="009821DA" w:rsidRPr="009821DA" w:rsidRDefault="009821DA">
      <w:pPr>
        <w:rPr>
          <w:rFonts w:ascii="Berlin Sans FB Demi" w:hAnsi="Berlin Sans FB Demi"/>
        </w:rPr>
      </w:pPr>
      <w:r w:rsidRPr="009821DA">
        <w:rPr>
          <w:rFonts w:ascii="Berlin Sans FB Demi" w:hAnsi="Berlin Sans FB Demi"/>
        </w:rPr>
        <w:t xml:space="preserve">ALUESARJATURNAUKSEEN                      </w:t>
      </w:r>
    </w:p>
    <w:p w:rsidR="009821DA" w:rsidRDefault="009821DA">
      <w:r>
        <w:t xml:space="preserve">Aika; </w:t>
      </w:r>
      <w:r w:rsidR="00B54D9F">
        <w:tab/>
      </w:r>
      <w:r>
        <w:t>Lauantai 11.2.2017 klo 15.30-17.30</w:t>
      </w:r>
    </w:p>
    <w:p w:rsidR="00B54D9F" w:rsidRDefault="009821DA">
      <w:r>
        <w:t>Paikka;</w:t>
      </w:r>
      <w:r w:rsidR="00B54D9F">
        <w:tab/>
      </w:r>
      <w:r>
        <w:t xml:space="preserve"> </w:t>
      </w:r>
      <w:r w:rsidR="00B54D9F">
        <w:t>Sipoon Jäähalli</w:t>
      </w:r>
    </w:p>
    <w:p w:rsidR="00B54D9F" w:rsidRDefault="00B54D9F" w:rsidP="00B54D9F">
      <w:pPr>
        <w:ind w:firstLine="1304"/>
      </w:pPr>
      <w:r>
        <w:t>Urheilutie 2, 04130 Sipoo</w:t>
      </w:r>
    </w:p>
    <w:p w:rsidR="00B54D9F" w:rsidRDefault="00B54D9F" w:rsidP="00B54D9F">
      <w:r>
        <w:t>Turnaukseen osallistuvat joukkueet;</w:t>
      </w:r>
    </w:p>
    <w:p w:rsidR="00CA59BF" w:rsidRDefault="00B54D9F" w:rsidP="00CA59BF">
      <w:r>
        <w:tab/>
      </w:r>
      <w:r w:rsidR="00CA59BF">
        <w:t xml:space="preserve">Hyvinkää Ringette </w:t>
      </w:r>
      <w:proofErr w:type="spellStart"/>
      <w:r w:rsidR="00CA59BF">
        <w:t>Blue</w:t>
      </w:r>
      <w:proofErr w:type="spellEnd"/>
    </w:p>
    <w:p w:rsidR="00DB5C35" w:rsidRDefault="00DB5C35" w:rsidP="00CA59BF">
      <w:pPr>
        <w:ind w:firstLine="1304"/>
      </w:pPr>
      <w:r>
        <w:t>Lahti Tornadot</w:t>
      </w:r>
      <w:r w:rsidR="00A46D1E">
        <w:t xml:space="preserve"> </w:t>
      </w:r>
    </w:p>
    <w:p w:rsidR="00DB5C35" w:rsidRDefault="00A46D1E" w:rsidP="00DB5C35">
      <w:pPr>
        <w:ind w:firstLine="1304"/>
      </w:pPr>
      <w:r>
        <w:t>EKS Kylliki</w:t>
      </w:r>
      <w:r w:rsidR="00DB5C35">
        <w:t>t</w:t>
      </w:r>
    </w:p>
    <w:p w:rsidR="00B54D9F" w:rsidRDefault="00B54D9F" w:rsidP="00DB5C35">
      <w:pPr>
        <w:ind w:firstLine="1304"/>
      </w:pPr>
      <w:r>
        <w:t xml:space="preserve">Wolf Ringette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80"/>
        <w:gridCol w:w="3969"/>
        <w:gridCol w:w="3679"/>
      </w:tblGrid>
      <w:tr w:rsidR="00A46D1E" w:rsidTr="00DB5C35">
        <w:tc>
          <w:tcPr>
            <w:tcW w:w="1980" w:type="dxa"/>
          </w:tcPr>
          <w:p w:rsidR="00A46D1E" w:rsidRDefault="00A46D1E" w:rsidP="00B54D9F"/>
        </w:tc>
        <w:tc>
          <w:tcPr>
            <w:tcW w:w="3969" w:type="dxa"/>
          </w:tcPr>
          <w:p w:rsidR="00A46D1E" w:rsidRDefault="00A46D1E" w:rsidP="00B54D9F">
            <w:r>
              <w:t>Kenttä 1 (kellopääty)</w:t>
            </w:r>
          </w:p>
        </w:tc>
        <w:tc>
          <w:tcPr>
            <w:tcW w:w="3679" w:type="dxa"/>
          </w:tcPr>
          <w:p w:rsidR="00A46D1E" w:rsidRDefault="00A46D1E" w:rsidP="00B54D9F">
            <w:r>
              <w:t>Kenttä 2</w:t>
            </w:r>
          </w:p>
        </w:tc>
      </w:tr>
      <w:tr w:rsidR="00A46D1E" w:rsidTr="00DB5C35">
        <w:tc>
          <w:tcPr>
            <w:tcW w:w="1980" w:type="dxa"/>
          </w:tcPr>
          <w:p w:rsidR="00A46D1E" w:rsidRDefault="00DB5C35" w:rsidP="00B54D9F">
            <w:r>
              <w:t>15.50- 16.15</w:t>
            </w:r>
          </w:p>
        </w:tc>
        <w:tc>
          <w:tcPr>
            <w:tcW w:w="3969" w:type="dxa"/>
          </w:tcPr>
          <w:p w:rsidR="00A46D1E" w:rsidRDefault="00A46D1E" w:rsidP="00B54D9F">
            <w:r>
              <w:t>Wolf Ringette – Hyvin</w:t>
            </w:r>
            <w:r w:rsidR="000C462A">
              <w:t>k</w:t>
            </w:r>
            <w:bookmarkStart w:id="0" w:name="_GoBack"/>
            <w:bookmarkEnd w:id="0"/>
            <w:r>
              <w:t xml:space="preserve">ää </w:t>
            </w:r>
            <w:proofErr w:type="spellStart"/>
            <w:r>
              <w:t>Blue</w:t>
            </w:r>
            <w:proofErr w:type="spellEnd"/>
          </w:p>
        </w:tc>
        <w:tc>
          <w:tcPr>
            <w:tcW w:w="3679" w:type="dxa"/>
          </w:tcPr>
          <w:p w:rsidR="00A46D1E" w:rsidRDefault="00A46D1E" w:rsidP="00B54D9F">
            <w:r>
              <w:t>Lahti Tornadot – EKS Kyllikit</w:t>
            </w:r>
          </w:p>
        </w:tc>
      </w:tr>
      <w:tr w:rsidR="00A46D1E" w:rsidTr="00DB5C35">
        <w:tc>
          <w:tcPr>
            <w:tcW w:w="1980" w:type="dxa"/>
          </w:tcPr>
          <w:p w:rsidR="00A46D1E" w:rsidRDefault="00DB5C35" w:rsidP="00B54D9F">
            <w:r>
              <w:t>10 min</w:t>
            </w:r>
          </w:p>
        </w:tc>
        <w:tc>
          <w:tcPr>
            <w:tcW w:w="3969" w:type="dxa"/>
          </w:tcPr>
          <w:p w:rsidR="00A46D1E" w:rsidRDefault="00A46D1E" w:rsidP="00B54D9F">
            <w:r>
              <w:t>TAUKO</w:t>
            </w:r>
          </w:p>
        </w:tc>
        <w:tc>
          <w:tcPr>
            <w:tcW w:w="3679" w:type="dxa"/>
          </w:tcPr>
          <w:p w:rsidR="00A46D1E" w:rsidRDefault="00A46D1E" w:rsidP="00B54D9F">
            <w:r>
              <w:t>TAUKO</w:t>
            </w:r>
          </w:p>
        </w:tc>
      </w:tr>
      <w:tr w:rsidR="00A46D1E" w:rsidTr="00DB5C35">
        <w:tc>
          <w:tcPr>
            <w:tcW w:w="1980" w:type="dxa"/>
          </w:tcPr>
          <w:p w:rsidR="00A46D1E" w:rsidRDefault="00DB5C35" w:rsidP="00B54D9F">
            <w:r>
              <w:t>16.25 - 16.50</w:t>
            </w:r>
          </w:p>
        </w:tc>
        <w:tc>
          <w:tcPr>
            <w:tcW w:w="3969" w:type="dxa"/>
          </w:tcPr>
          <w:p w:rsidR="00A46D1E" w:rsidRDefault="00A46D1E" w:rsidP="00B54D9F">
            <w:r>
              <w:t>EKS Kyllikit – Wolf Ringette</w:t>
            </w:r>
          </w:p>
        </w:tc>
        <w:tc>
          <w:tcPr>
            <w:tcW w:w="3679" w:type="dxa"/>
          </w:tcPr>
          <w:p w:rsidR="00A46D1E" w:rsidRDefault="00A46D1E" w:rsidP="00B54D9F">
            <w:r>
              <w:t xml:space="preserve">Hyvinkää </w:t>
            </w:r>
            <w:proofErr w:type="spellStart"/>
            <w:r>
              <w:t>Blue</w:t>
            </w:r>
            <w:proofErr w:type="spellEnd"/>
            <w:r>
              <w:t xml:space="preserve"> – Lahti Tornadot</w:t>
            </w:r>
          </w:p>
        </w:tc>
      </w:tr>
      <w:tr w:rsidR="00A46D1E" w:rsidTr="00DB5C35">
        <w:tc>
          <w:tcPr>
            <w:tcW w:w="1980" w:type="dxa"/>
          </w:tcPr>
          <w:p w:rsidR="00A46D1E" w:rsidRDefault="00DB5C35" w:rsidP="00B54D9F">
            <w:r>
              <w:t>10 min</w:t>
            </w:r>
          </w:p>
        </w:tc>
        <w:tc>
          <w:tcPr>
            <w:tcW w:w="3969" w:type="dxa"/>
          </w:tcPr>
          <w:p w:rsidR="00A46D1E" w:rsidRDefault="00A46D1E" w:rsidP="00B54D9F">
            <w:r>
              <w:t>TAUKO</w:t>
            </w:r>
          </w:p>
        </w:tc>
        <w:tc>
          <w:tcPr>
            <w:tcW w:w="3679" w:type="dxa"/>
          </w:tcPr>
          <w:p w:rsidR="00A46D1E" w:rsidRDefault="00A46D1E" w:rsidP="00B54D9F">
            <w:r>
              <w:t>TAUKO</w:t>
            </w:r>
          </w:p>
        </w:tc>
      </w:tr>
      <w:tr w:rsidR="00A46D1E" w:rsidTr="00DB5C35">
        <w:tc>
          <w:tcPr>
            <w:tcW w:w="1980" w:type="dxa"/>
          </w:tcPr>
          <w:p w:rsidR="00A46D1E" w:rsidRDefault="00DB5C35" w:rsidP="00B54D9F">
            <w:r>
              <w:t>17.00 - 17.25</w:t>
            </w:r>
          </w:p>
        </w:tc>
        <w:tc>
          <w:tcPr>
            <w:tcW w:w="3969" w:type="dxa"/>
          </w:tcPr>
          <w:p w:rsidR="00A46D1E" w:rsidRDefault="00A46D1E" w:rsidP="00B54D9F">
            <w:r>
              <w:t xml:space="preserve">EKS Kyllikit-Hyvinkää </w:t>
            </w:r>
            <w:proofErr w:type="spellStart"/>
            <w:r>
              <w:t>Blue</w:t>
            </w:r>
            <w:proofErr w:type="spellEnd"/>
          </w:p>
        </w:tc>
        <w:tc>
          <w:tcPr>
            <w:tcW w:w="3679" w:type="dxa"/>
          </w:tcPr>
          <w:p w:rsidR="00A46D1E" w:rsidRDefault="00DB5C35" w:rsidP="00B54D9F">
            <w:r>
              <w:t>Wolf Ringette – Lahti Tornadot</w:t>
            </w:r>
          </w:p>
        </w:tc>
      </w:tr>
    </w:tbl>
    <w:p w:rsidR="00CA59BF" w:rsidRDefault="00CA59BF" w:rsidP="00B54D9F"/>
    <w:p w:rsidR="00DB5C35" w:rsidRDefault="00DB5C35" w:rsidP="00B54D9F">
      <w:r>
        <w:t>Otteluaika on 25 minuuttia suoraa peliaikaa, 90 sekunnin vaihdoin. Ottelut alkavat / vaihdot tapahtuvat samanaikaisesti molemmilla kentillä. Vaihdoista ilmoitetaan pelikellon summerilla</w:t>
      </w:r>
      <w:r w:rsidR="009F578A">
        <w:t xml:space="preserve"> sekä kuulutus</w:t>
      </w:r>
      <w:r>
        <w:t>.</w:t>
      </w:r>
    </w:p>
    <w:p w:rsidR="000A5094" w:rsidRDefault="000A5094" w:rsidP="00B54D9F">
      <w:r>
        <w:t>Pukukoppeihin pääsee 30 minuuttia ennen jäävuoron alkua klo 15.00. Pukukoppeja on käytössämme kaksi, joten kaksi joukkuetta jakaa kopin keskenään. Pukukoppien ovissa joukkueiden logot.</w:t>
      </w:r>
    </w:p>
    <w:p w:rsidR="000A5094" w:rsidRDefault="000A5094" w:rsidP="00B54D9F">
      <w:r>
        <w:t xml:space="preserve">Pelaajaluettelo toivotaan ilmoitettavan viimeistään 4.2.2017 järjestävän </w:t>
      </w:r>
      <w:proofErr w:type="spellStart"/>
      <w:r>
        <w:t>joukueen</w:t>
      </w:r>
      <w:proofErr w:type="spellEnd"/>
      <w:r>
        <w:t xml:space="preserve"> johtajan sähköpostiin.</w:t>
      </w:r>
    </w:p>
    <w:p w:rsidR="000A5094" w:rsidRDefault="000A5094" w:rsidP="00B54D9F">
      <w:r>
        <w:t>Pelien pöytäkirjat toimitetaan sähköisesti turnauksen jälkeen.</w:t>
      </w:r>
    </w:p>
    <w:p w:rsidR="00CA59BF" w:rsidRDefault="00CA59BF" w:rsidP="00B54D9F">
      <w:r>
        <w:t>Tervetuloa Sipooseen!</w:t>
      </w:r>
    </w:p>
    <w:p w:rsidR="00CA59BF" w:rsidRDefault="00CA59BF" w:rsidP="00B54D9F">
      <w:r>
        <w:t>Sipoon Wolf ry.</w:t>
      </w:r>
    </w:p>
    <w:p w:rsidR="00CA59BF" w:rsidRDefault="00CA59BF" w:rsidP="00B54D9F">
      <w:r>
        <w:t>Ringette F</w:t>
      </w:r>
    </w:p>
    <w:p w:rsidR="00CA59BF" w:rsidRDefault="00CA59BF" w:rsidP="00B54D9F">
      <w:r>
        <w:t>Pia Heikkinen</w:t>
      </w:r>
    </w:p>
    <w:p w:rsidR="00CA59BF" w:rsidRDefault="00CA59BF" w:rsidP="00B54D9F">
      <w:r>
        <w:t>Joukkueenjohtaja</w:t>
      </w:r>
    </w:p>
    <w:p w:rsidR="00CA59BF" w:rsidRDefault="00CA59BF" w:rsidP="00B54D9F">
      <w:r>
        <w:t>p. 0504452795</w:t>
      </w:r>
    </w:p>
    <w:p w:rsidR="00B54D9F" w:rsidRDefault="00CA59BF" w:rsidP="00B54D9F">
      <w:r>
        <w:t>sipoonwolf.ringette.f@gmail.com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A46D1E" w:rsidRPr="00A46D1E" w:rsidTr="00A46D1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6D1E" w:rsidRPr="00A46D1E" w:rsidRDefault="00A46D1E" w:rsidP="00A46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</w:pPr>
          </w:p>
        </w:tc>
      </w:tr>
    </w:tbl>
    <w:p w:rsidR="00B54D9F" w:rsidRDefault="00B54D9F" w:rsidP="00B54D9F"/>
    <w:p w:rsidR="00B54D9F" w:rsidRDefault="00B54D9F" w:rsidP="00B54D9F"/>
    <w:p w:rsidR="00B54D9F" w:rsidRDefault="00B54D9F" w:rsidP="00B54D9F"/>
    <w:p w:rsidR="009821DA" w:rsidRDefault="009821DA" w:rsidP="00B54D9F">
      <w:r>
        <w:t xml:space="preserve">                </w:t>
      </w:r>
    </w:p>
    <w:p w:rsidR="009821DA" w:rsidRDefault="009821DA"/>
    <w:p w:rsidR="009821DA" w:rsidRDefault="009821DA"/>
    <w:p w:rsidR="009821DA" w:rsidRDefault="009821DA"/>
    <w:p w:rsidR="009821DA" w:rsidRDefault="009821DA"/>
    <w:p w:rsidR="009821DA" w:rsidRDefault="009821DA"/>
    <w:p w:rsidR="009821DA" w:rsidRDefault="009821DA"/>
    <w:p w:rsidR="009821DA" w:rsidRDefault="009821DA"/>
    <w:p w:rsidR="009821DA" w:rsidRDefault="009821DA"/>
    <w:p w:rsidR="009821DA" w:rsidRDefault="009821DA"/>
    <w:p w:rsidR="009821DA" w:rsidRDefault="009821DA"/>
    <w:p w:rsidR="009821DA" w:rsidRDefault="009821DA"/>
    <w:p w:rsidR="009821DA" w:rsidRDefault="009821DA"/>
    <w:p w:rsidR="009821DA" w:rsidRDefault="009821DA"/>
    <w:p w:rsidR="009821DA" w:rsidRDefault="009821DA"/>
    <w:p w:rsidR="009821DA" w:rsidRDefault="009821DA"/>
    <w:p w:rsidR="00B54D9F" w:rsidRDefault="00B54D9F">
      <w:pPr>
        <w:sectPr w:rsidR="00B54D9F" w:rsidSect="00B54D9F"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:rsidR="00B54D9F" w:rsidRDefault="00B54D9F">
      <w:pPr>
        <w:sectPr w:rsidR="00B54D9F" w:rsidSect="00B54D9F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:rsidR="009821DA" w:rsidRDefault="009821DA"/>
    <w:p w:rsidR="0020752D" w:rsidRDefault="0020752D"/>
    <w:sectPr w:rsidR="0020752D" w:rsidSect="00B54D9F">
      <w:type w:val="continuous"/>
      <w:pgSz w:w="11906" w:h="16838"/>
      <w:pgMar w:top="1417" w:right="1134" w:bottom="141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1DA"/>
    <w:rsid w:val="000A5094"/>
    <w:rsid w:val="000C462A"/>
    <w:rsid w:val="0020752D"/>
    <w:rsid w:val="009821DA"/>
    <w:rsid w:val="009F578A"/>
    <w:rsid w:val="00A46D1E"/>
    <w:rsid w:val="00B54D9F"/>
    <w:rsid w:val="00CA59BF"/>
    <w:rsid w:val="00DB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498ED"/>
  <w15:chartTrackingRefBased/>
  <w15:docId w15:val="{3CC0F5A8-DA80-4792-9702-F4B5F42F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B54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semiHidden/>
    <w:unhideWhenUsed/>
    <w:rsid w:val="00A46D1E"/>
    <w:rPr>
      <w:strike w:val="0"/>
      <w:dstrike w:val="0"/>
      <w:color w:val="027AC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654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143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Heikkinen</dc:creator>
  <cp:keywords/>
  <dc:description/>
  <cp:lastModifiedBy>Pia Heikkinen</cp:lastModifiedBy>
  <cp:revision>7</cp:revision>
  <dcterms:created xsi:type="dcterms:W3CDTF">2017-01-13T12:50:00Z</dcterms:created>
  <dcterms:modified xsi:type="dcterms:W3CDTF">2017-01-19T08:57:00Z</dcterms:modified>
</cp:coreProperties>
</file>