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37" w:rsidRDefault="00165F6D">
      <w:pPr>
        <w:rPr>
          <w:b/>
        </w:rPr>
      </w:pPr>
      <w:r>
        <w:rPr>
          <w:b/>
        </w:rPr>
        <w:t>Hyvinkää Ringette</w:t>
      </w:r>
    </w:p>
    <w:p w:rsidR="004E6A44" w:rsidRDefault="00165F6D">
      <w:pPr>
        <w:rPr>
          <w:b/>
        </w:rPr>
      </w:pPr>
      <w:r>
        <w:rPr>
          <w:b/>
        </w:rPr>
        <w:t>Kausi 201</w:t>
      </w:r>
      <w:r w:rsidR="00F00DB7">
        <w:rPr>
          <w:b/>
        </w:rPr>
        <w:t>9-2020</w:t>
      </w:r>
      <w:r>
        <w:rPr>
          <w:b/>
        </w:rPr>
        <w:t xml:space="preserve"> F-</w:t>
      </w:r>
      <w:r w:rsidR="00F00DB7">
        <w:rPr>
          <w:b/>
        </w:rPr>
        <w:t>joukkue</w:t>
      </w:r>
    </w:p>
    <w:p w:rsidR="00165F6D" w:rsidRDefault="00165F6D">
      <w:pPr>
        <w:rPr>
          <w:b/>
        </w:rPr>
      </w:pPr>
      <w:r>
        <w:rPr>
          <w:b/>
        </w:rPr>
        <w:t>PELISÄÄNNÖT</w:t>
      </w:r>
    </w:p>
    <w:p w:rsidR="004E6A44" w:rsidRDefault="004E6A44">
      <w:pPr>
        <w:rPr>
          <w:b/>
        </w:rPr>
      </w:pPr>
    </w:p>
    <w:p w:rsidR="00F00DB7" w:rsidRDefault="00F00DB7" w:rsidP="00165F6D">
      <w:r>
        <w:t xml:space="preserve">Meidän joukkueessa pelataan reilua peliä ja ollaan </w:t>
      </w:r>
      <w:r w:rsidR="005E608B">
        <w:t xml:space="preserve">kaikki </w:t>
      </w:r>
      <w:r>
        <w:t xml:space="preserve">kavereita keskenään. Ketään ei jätetä yksin. </w:t>
      </w:r>
    </w:p>
    <w:p w:rsidR="00F00DB7" w:rsidRDefault="00F00DB7" w:rsidP="00165F6D">
      <w:r>
        <w:t xml:space="preserve">Harjoituksissa emme pelleile ja annamme kaikille oman harjoitusrauhan. </w:t>
      </w:r>
    </w:p>
    <w:p w:rsidR="00F00DB7" w:rsidRDefault="00F00DB7" w:rsidP="00165F6D">
      <w:r>
        <w:t>Joukkueessamme ei kiusata, ei tönitä eikä puhuta rumasti kenellekään</w:t>
      </w:r>
      <w:r w:rsidR="005E608B">
        <w:t>.  Olemme ystävällisiä kaikille.</w:t>
      </w:r>
    </w:p>
    <w:p w:rsidR="005E608B" w:rsidRDefault="005E608B" w:rsidP="00165F6D">
      <w:r>
        <w:t>Lupaamme kuunnella valmentajaa.</w:t>
      </w:r>
      <w:bookmarkStart w:id="0" w:name="_GoBack"/>
      <w:bookmarkEnd w:id="0"/>
    </w:p>
    <w:p w:rsidR="005E608B" w:rsidRDefault="005E608B" w:rsidP="00165F6D"/>
    <w:p w:rsidR="00F00DB7" w:rsidRDefault="00F00DB7" w:rsidP="00165F6D"/>
    <w:p w:rsidR="00F00DB7" w:rsidRDefault="00F00DB7" w:rsidP="00165F6D"/>
    <w:sectPr w:rsidR="00F00DB7" w:rsidSect="0060224D">
      <w:headerReference w:type="default" r:id="rId7"/>
      <w:pgSz w:w="11906" w:h="16838"/>
      <w:pgMar w:top="1417" w:right="1134" w:bottom="1417" w:left="1134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254" w:rsidRDefault="008A7254">
      <w:pPr>
        <w:spacing w:after="0" w:line="240" w:lineRule="auto"/>
      </w:pPr>
      <w:r>
        <w:separator/>
      </w:r>
    </w:p>
  </w:endnote>
  <w:endnote w:type="continuationSeparator" w:id="0">
    <w:p w:rsidR="008A7254" w:rsidRDefault="008A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254" w:rsidRDefault="008A7254">
      <w:pPr>
        <w:spacing w:after="0" w:line="240" w:lineRule="auto"/>
      </w:pPr>
      <w:r>
        <w:separator/>
      </w:r>
    </w:p>
  </w:footnote>
  <w:footnote w:type="continuationSeparator" w:id="0">
    <w:p w:rsidR="008A7254" w:rsidRDefault="008A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74" w:rsidRDefault="00923EDE">
    <w:pPr>
      <w:pStyle w:val="Header"/>
      <w:jc w:val="right"/>
    </w:pPr>
    <w:r>
      <w:rPr>
        <w:noProof/>
        <w:lang w:eastAsia="fi-FI"/>
      </w:rPr>
      <w:drawing>
        <wp:inline distT="0" distB="0" distL="0" distR="0">
          <wp:extent cx="1225404" cy="981075"/>
          <wp:effectExtent l="0" t="0" r="0" b="0"/>
          <wp:docPr id="2" name="Picture 2" descr="https://www.hyvinkaaringette.fi/@Bin/528676/Hyvink%c3%a4%c3%a4%20Ringette%20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hyvinkaaringette.fi/@Bin/528676/Hyvink%c3%a4%c3%a4%20Ringette%20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467" cy="99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75"/>
    <w:multiLevelType w:val="multilevel"/>
    <w:tmpl w:val="B8C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3D4E"/>
    <w:multiLevelType w:val="hybridMultilevel"/>
    <w:tmpl w:val="7482FCD4"/>
    <w:lvl w:ilvl="0" w:tplc="0AA23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614"/>
    <w:multiLevelType w:val="multilevel"/>
    <w:tmpl w:val="779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B3D40"/>
    <w:multiLevelType w:val="multilevel"/>
    <w:tmpl w:val="012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46B4F"/>
    <w:multiLevelType w:val="multilevel"/>
    <w:tmpl w:val="F12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B76A2"/>
    <w:multiLevelType w:val="hybridMultilevel"/>
    <w:tmpl w:val="649C1D32"/>
    <w:lvl w:ilvl="0" w:tplc="40846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6469B"/>
    <w:multiLevelType w:val="multilevel"/>
    <w:tmpl w:val="CB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9243C"/>
    <w:multiLevelType w:val="multilevel"/>
    <w:tmpl w:val="AB82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669F7"/>
    <w:multiLevelType w:val="multilevel"/>
    <w:tmpl w:val="DA6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C0901"/>
    <w:multiLevelType w:val="multilevel"/>
    <w:tmpl w:val="35A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8600D"/>
    <w:multiLevelType w:val="multilevel"/>
    <w:tmpl w:val="B3D446E6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23FBC"/>
    <w:multiLevelType w:val="multilevel"/>
    <w:tmpl w:val="AAB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41F84"/>
    <w:multiLevelType w:val="multilevel"/>
    <w:tmpl w:val="735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07E89"/>
    <w:multiLevelType w:val="multilevel"/>
    <w:tmpl w:val="41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F477F"/>
    <w:multiLevelType w:val="multilevel"/>
    <w:tmpl w:val="4B80FC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4A2622B"/>
    <w:multiLevelType w:val="multilevel"/>
    <w:tmpl w:val="B39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A1162"/>
    <w:multiLevelType w:val="multilevel"/>
    <w:tmpl w:val="070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6665A"/>
    <w:multiLevelType w:val="multilevel"/>
    <w:tmpl w:val="CAB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95AB5"/>
    <w:multiLevelType w:val="multilevel"/>
    <w:tmpl w:val="50F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9533E"/>
    <w:multiLevelType w:val="hybridMultilevel"/>
    <w:tmpl w:val="5AF04150"/>
    <w:lvl w:ilvl="0" w:tplc="C4E06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5AE2"/>
    <w:multiLevelType w:val="multilevel"/>
    <w:tmpl w:val="BFE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37858"/>
    <w:multiLevelType w:val="multilevel"/>
    <w:tmpl w:val="243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0C3B"/>
    <w:multiLevelType w:val="multilevel"/>
    <w:tmpl w:val="612C642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E6973"/>
    <w:multiLevelType w:val="multilevel"/>
    <w:tmpl w:val="41E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434B8"/>
    <w:multiLevelType w:val="multilevel"/>
    <w:tmpl w:val="797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02AE4"/>
    <w:multiLevelType w:val="hybridMultilevel"/>
    <w:tmpl w:val="12A800DE"/>
    <w:lvl w:ilvl="0" w:tplc="5E123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B6C79"/>
    <w:multiLevelType w:val="hybridMultilevel"/>
    <w:tmpl w:val="F6F84E8C"/>
    <w:lvl w:ilvl="0" w:tplc="89CCE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5556"/>
    <w:multiLevelType w:val="multilevel"/>
    <w:tmpl w:val="315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5"/>
  </w:num>
  <w:num w:numId="5">
    <w:abstractNumId w:val="5"/>
  </w:num>
  <w:num w:numId="6">
    <w:abstractNumId w:val="27"/>
  </w:num>
  <w:num w:numId="7">
    <w:abstractNumId w:val="0"/>
  </w:num>
  <w:num w:numId="8">
    <w:abstractNumId w:val="17"/>
  </w:num>
  <w:num w:numId="9">
    <w:abstractNumId w:val="21"/>
  </w:num>
  <w:num w:numId="10">
    <w:abstractNumId w:val="24"/>
  </w:num>
  <w:num w:numId="11">
    <w:abstractNumId w:val="6"/>
  </w:num>
  <w:num w:numId="12">
    <w:abstractNumId w:val="9"/>
  </w:num>
  <w:num w:numId="13">
    <w:abstractNumId w:val="4"/>
  </w:num>
  <w:num w:numId="14">
    <w:abstractNumId w:val="18"/>
  </w:num>
  <w:num w:numId="15">
    <w:abstractNumId w:val="23"/>
  </w:num>
  <w:num w:numId="16">
    <w:abstractNumId w:val="8"/>
  </w:num>
  <w:num w:numId="17">
    <w:abstractNumId w:val="11"/>
  </w:num>
  <w:num w:numId="18">
    <w:abstractNumId w:val="20"/>
  </w:num>
  <w:num w:numId="19">
    <w:abstractNumId w:val="13"/>
  </w:num>
  <w:num w:numId="20">
    <w:abstractNumId w:val="12"/>
  </w:num>
  <w:num w:numId="21">
    <w:abstractNumId w:val="16"/>
  </w:num>
  <w:num w:numId="22">
    <w:abstractNumId w:val="7"/>
  </w:num>
  <w:num w:numId="23">
    <w:abstractNumId w:val="15"/>
  </w:num>
  <w:num w:numId="24">
    <w:abstractNumId w:val="2"/>
  </w:num>
  <w:num w:numId="25">
    <w:abstractNumId w:val="3"/>
  </w:num>
  <w:num w:numId="26">
    <w:abstractNumId w:val="26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74"/>
    <w:rsid w:val="000013FD"/>
    <w:rsid w:val="00004D0C"/>
    <w:rsid w:val="000134E1"/>
    <w:rsid w:val="00016E05"/>
    <w:rsid w:val="00017F47"/>
    <w:rsid w:val="000241FB"/>
    <w:rsid w:val="00037E45"/>
    <w:rsid w:val="00041A85"/>
    <w:rsid w:val="00065B1F"/>
    <w:rsid w:val="000B6956"/>
    <w:rsid w:val="000D32BD"/>
    <w:rsid w:val="000E3824"/>
    <w:rsid w:val="000E5EEE"/>
    <w:rsid w:val="001119AB"/>
    <w:rsid w:val="00123FF9"/>
    <w:rsid w:val="00161453"/>
    <w:rsid w:val="00165F6D"/>
    <w:rsid w:val="00196E90"/>
    <w:rsid w:val="001D120E"/>
    <w:rsid w:val="001D2B7F"/>
    <w:rsid w:val="00206C83"/>
    <w:rsid w:val="0022498B"/>
    <w:rsid w:val="00230E59"/>
    <w:rsid w:val="00295909"/>
    <w:rsid w:val="002A468C"/>
    <w:rsid w:val="00313402"/>
    <w:rsid w:val="0032037D"/>
    <w:rsid w:val="00332031"/>
    <w:rsid w:val="00365E95"/>
    <w:rsid w:val="00377556"/>
    <w:rsid w:val="003B36E1"/>
    <w:rsid w:val="00420932"/>
    <w:rsid w:val="00460CF8"/>
    <w:rsid w:val="004D48EE"/>
    <w:rsid w:val="004D632E"/>
    <w:rsid w:val="004E3634"/>
    <w:rsid w:val="004E6A44"/>
    <w:rsid w:val="004F5FF9"/>
    <w:rsid w:val="00504415"/>
    <w:rsid w:val="00552811"/>
    <w:rsid w:val="00570219"/>
    <w:rsid w:val="005B79C3"/>
    <w:rsid w:val="005C0B5F"/>
    <w:rsid w:val="005D78EE"/>
    <w:rsid w:val="005E608B"/>
    <w:rsid w:val="005F588D"/>
    <w:rsid w:val="0060224D"/>
    <w:rsid w:val="00663EC2"/>
    <w:rsid w:val="006757DD"/>
    <w:rsid w:val="00683095"/>
    <w:rsid w:val="006B39E9"/>
    <w:rsid w:val="006F03E0"/>
    <w:rsid w:val="007022F8"/>
    <w:rsid w:val="00705B2E"/>
    <w:rsid w:val="00715938"/>
    <w:rsid w:val="00735B36"/>
    <w:rsid w:val="00740D6F"/>
    <w:rsid w:val="007647CA"/>
    <w:rsid w:val="00773C58"/>
    <w:rsid w:val="0079537B"/>
    <w:rsid w:val="007A7F41"/>
    <w:rsid w:val="007C1B37"/>
    <w:rsid w:val="007C2D73"/>
    <w:rsid w:val="007E7D21"/>
    <w:rsid w:val="0081298A"/>
    <w:rsid w:val="00847DD8"/>
    <w:rsid w:val="008845A8"/>
    <w:rsid w:val="00893E47"/>
    <w:rsid w:val="008A7254"/>
    <w:rsid w:val="008C3514"/>
    <w:rsid w:val="008C45E1"/>
    <w:rsid w:val="008F1408"/>
    <w:rsid w:val="00923EDE"/>
    <w:rsid w:val="00944826"/>
    <w:rsid w:val="00945E71"/>
    <w:rsid w:val="009A1D2D"/>
    <w:rsid w:val="009B5E0F"/>
    <w:rsid w:val="009E1A1D"/>
    <w:rsid w:val="009F7F9E"/>
    <w:rsid w:val="00A157A4"/>
    <w:rsid w:val="00A224A5"/>
    <w:rsid w:val="00A635DD"/>
    <w:rsid w:val="00A638B1"/>
    <w:rsid w:val="00AB58E1"/>
    <w:rsid w:val="00AC03BD"/>
    <w:rsid w:val="00AC7C2D"/>
    <w:rsid w:val="00AF557E"/>
    <w:rsid w:val="00B15404"/>
    <w:rsid w:val="00B47B2D"/>
    <w:rsid w:val="00B61B61"/>
    <w:rsid w:val="00BB0716"/>
    <w:rsid w:val="00BB6796"/>
    <w:rsid w:val="00C01A7B"/>
    <w:rsid w:val="00C107D2"/>
    <w:rsid w:val="00C10A02"/>
    <w:rsid w:val="00C17142"/>
    <w:rsid w:val="00C40C25"/>
    <w:rsid w:val="00C51E03"/>
    <w:rsid w:val="00C54E16"/>
    <w:rsid w:val="00C862A7"/>
    <w:rsid w:val="00CD09E2"/>
    <w:rsid w:val="00CE568E"/>
    <w:rsid w:val="00D00C85"/>
    <w:rsid w:val="00D03007"/>
    <w:rsid w:val="00D1018A"/>
    <w:rsid w:val="00D21480"/>
    <w:rsid w:val="00D437D1"/>
    <w:rsid w:val="00D75454"/>
    <w:rsid w:val="00D80232"/>
    <w:rsid w:val="00DA08B4"/>
    <w:rsid w:val="00DC319E"/>
    <w:rsid w:val="00E364B1"/>
    <w:rsid w:val="00E4615B"/>
    <w:rsid w:val="00E64F74"/>
    <w:rsid w:val="00EA5722"/>
    <w:rsid w:val="00ED0E47"/>
    <w:rsid w:val="00F00DB7"/>
    <w:rsid w:val="00F17854"/>
    <w:rsid w:val="00F30E4E"/>
    <w:rsid w:val="00F6648E"/>
    <w:rsid w:val="00F83352"/>
    <w:rsid w:val="00FA2FC6"/>
    <w:rsid w:val="00FA3867"/>
    <w:rsid w:val="00FB647F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3DD7"/>
  <w15:docId w15:val="{FF7BBD91-1291-4EA8-B034-177302B7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355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01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3A4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E3A45"/>
  </w:style>
  <w:style w:type="character" w:customStyle="1" w:styleId="FooterChar">
    <w:name w:val="Footer Char"/>
    <w:basedOn w:val="DefaultParagraphFont"/>
    <w:link w:val="Footer"/>
    <w:uiPriority w:val="99"/>
    <w:qFormat/>
    <w:rsid w:val="00BE3A45"/>
  </w:style>
  <w:style w:type="character" w:customStyle="1" w:styleId="ListLabel1">
    <w:name w:val="ListLabel 1"/>
    <w:qFormat/>
    <w:rsid w:val="0060224D"/>
    <w:rPr>
      <w:b/>
    </w:rPr>
  </w:style>
  <w:style w:type="character" w:customStyle="1" w:styleId="ListLabel2">
    <w:name w:val="ListLabel 2"/>
    <w:qFormat/>
    <w:rsid w:val="0060224D"/>
    <w:rPr>
      <w:rFonts w:eastAsia="Calibri"/>
      <w:b w:val="0"/>
    </w:rPr>
  </w:style>
  <w:style w:type="character" w:customStyle="1" w:styleId="ListLabel3">
    <w:name w:val="ListLabel 3"/>
    <w:qFormat/>
    <w:rsid w:val="0060224D"/>
    <w:rPr>
      <w:rFonts w:cs="Courier New"/>
    </w:rPr>
  </w:style>
  <w:style w:type="character" w:customStyle="1" w:styleId="ListLabel4">
    <w:name w:val="ListLabel 4"/>
    <w:qFormat/>
    <w:rsid w:val="0060224D"/>
    <w:rPr>
      <w:rFonts w:cs="Courier New"/>
    </w:rPr>
  </w:style>
  <w:style w:type="character" w:customStyle="1" w:styleId="ListLabel5">
    <w:name w:val="ListLabel 5"/>
    <w:qFormat/>
    <w:rsid w:val="0060224D"/>
    <w:rPr>
      <w:rFonts w:cs="Courier New"/>
    </w:rPr>
  </w:style>
  <w:style w:type="character" w:customStyle="1" w:styleId="ListLabel6">
    <w:name w:val="ListLabel 6"/>
    <w:qFormat/>
    <w:rsid w:val="0060224D"/>
    <w:rPr>
      <w:b w:val="0"/>
    </w:rPr>
  </w:style>
  <w:style w:type="character" w:customStyle="1" w:styleId="ListLabel7">
    <w:name w:val="ListLabel 7"/>
    <w:qFormat/>
    <w:rsid w:val="0060224D"/>
    <w:rPr>
      <w:b w:val="0"/>
    </w:rPr>
  </w:style>
  <w:style w:type="character" w:customStyle="1" w:styleId="ListLabel8">
    <w:name w:val="ListLabel 8"/>
    <w:qFormat/>
    <w:rsid w:val="0060224D"/>
    <w:rPr>
      <w:b w:val="0"/>
    </w:rPr>
  </w:style>
  <w:style w:type="character" w:customStyle="1" w:styleId="ListLabel9">
    <w:name w:val="ListLabel 9"/>
    <w:qFormat/>
    <w:rsid w:val="0060224D"/>
    <w:rPr>
      <w:b w:val="0"/>
    </w:rPr>
  </w:style>
  <w:style w:type="character" w:customStyle="1" w:styleId="ListLabel10">
    <w:name w:val="ListLabel 10"/>
    <w:qFormat/>
    <w:rsid w:val="0060224D"/>
    <w:rPr>
      <w:b w:val="0"/>
      <w:bCs w:val="0"/>
    </w:rPr>
  </w:style>
  <w:style w:type="character" w:customStyle="1" w:styleId="ListLabel11">
    <w:name w:val="ListLabel 11"/>
    <w:qFormat/>
    <w:rsid w:val="0060224D"/>
    <w:rPr>
      <w:b w:val="0"/>
      <w:bCs w:val="0"/>
    </w:rPr>
  </w:style>
  <w:style w:type="character" w:customStyle="1" w:styleId="ListLabel12">
    <w:name w:val="ListLabel 12"/>
    <w:qFormat/>
    <w:rsid w:val="0060224D"/>
    <w:rPr>
      <w:b w:val="0"/>
      <w:bCs w:val="0"/>
    </w:rPr>
  </w:style>
  <w:style w:type="character" w:customStyle="1" w:styleId="ListLabel13">
    <w:name w:val="ListLabel 13"/>
    <w:qFormat/>
    <w:rsid w:val="0060224D"/>
    <w:rPr>
      <w:b w:val="0"/>
      <w:bCs w:val="0"/>
    </w:rPr>
  </w:style>
  <w:style w:type="paragraph" w:customStyle="1" w:styleId="Heading">
    <w:name w:val="Heading"/>
    <w:basedOn w:val="Normal"/>
    <w:next w:val="BodyText"/>
    <w:qFormat/>
    <w:rsid w:val="0060224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60224D"/>
    <w:pPr>
      <w:spacing w:after="140" w:line="288" w:lineRule="auto"/>
    </w:pPr>
  </w:style>
  <w:style w:type="paragraph" w:styleId="List">
    <w:name w:val="List"/>
    <w:basedOn w:val="BodyText"/>
    <w:rsid w:val="0060224D"/>
    <w:rPr>
      <w:rFonts w:cs="FreeSans"/>
    </w:rPr>
  </w:style>
  <w:style w:type="paragraph" w:styleId="Caption">
    <w:name w:val="caption"/>
    <w:basedOn w:val="Normal"/>
    <w:qFormat/>
    <w:rsid w:val="006022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0224D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A45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3A45"/>
    <w:pPr>
      <w:tabs>
        <w:tab w:val="center" w:pos="4819"/>
        <w:tab w:val="right" w:pos="9638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A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F4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01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017F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F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8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Martti Surakka</dc:creator>
  <cp:lastModifiedBy>Piia Bergström</cp:lastModifiedBy>
  <cp:revision>4</cp:revision>
  <dcterms:created xsi:type="dcterms:W3CDTF">2019-09-27T18:17:00Z</dcterms:created>
  <dcterms:modified xsi:type="dcterms:W3CDTF">2019-09-27T18:43:00Z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Pöyry Plc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