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23DC2" w14:textId="77777777" w:rsidR="00692263" w:rsidRDefault="00692263" w:rsidP="00692263">
      <w:pPr>
        <w:pStyle w:val="Luettelokappale"/>
      </w:pPr>
      <w:r>
        <w:t>Pelaajien pelisäännöt kaudelle 2018-2019</w:t>
      </w:r>
    </w:p>
    <w:p w14:paraId="5C37EE6D" w14:textId="77777777" w:rsidR="00692263" w:rsidRDefault="00692263" w:rsidP="00692263">
      <w:pPr>
        <w:pStyle w:val="Luettelokappale"/>
        <w:numPr>
          <w:ilvl w:val="0"/>
          <w:numId w:val="2"/>
        </w:numPr>
      </w:pPr>
      <w:r>
        <w:t>Pidetään hauskaa</w:t>
      </w:r>
    </w:p>
    <w:p w14:paraId="68C2B937" w14:textId="77777777" w:rsidR="00692263" w:rsidRDefault="00692263" w:rsidP="00692263">
      <w:pPr>
        <w:pStyle w:val="Luettelokappale"/>
        <w:numPr>
          <w:ilvl w:val="0"/>
          <w:numId w:val="2"/>
        </w:numPr>
      </w:pPr>
      <w:r>
        <w:t>Kuunnellaan ja totellaan jokaista toimihenkilöä joukkueessa</w:t>
      </w:r>
    </w:p>
    <w:p w14:paraId="11486938" w14:textId="77777777" w:rsidR="00692263" w:rsidRDefault="00692263" w:rsidP="00692263">
      <w:pPr>
        <w:pStyle w:val="Luettelokappale"/>
        <w:numPr>
          <w:ilvl w:val="0"/>
          <w:numId w:val="2"/>
        </w:numPr>
      </w:pPr>
      <w:r>
        <w:t>Pelataan joukkueena</w:t>
      </w:r>
    </w:p>
    <w:p w14:paraId="21F954F3" w14:textId="77777777" w:rsidR="00692263" w:rsidRDefault="00692263" w:rsidP="00692263">
      <w:pPr>
        <w:pStyle w:val="Luettelokappale"/>
        <w:numPr>
          <w:ilvl w:val="0"/>
          <w:numId w:val="2"/>
        </w:numPr>
      </w:pPr>
      <w:r>
        <w:t>Ollaan kaikkein kavereita</w:t>
      </w:r>
    </w:p>
    <w:p w14:paraId="753CAC51" w14:textId="77777777" w:rsidR="00692263" w:rsidRDefault="00692263" w:rsidP="00692263">
      <w:pPr>
        <w:pStyle w:val="Luettelokappale"/>
        <w:numPr>
          <w:ilvl w:val="0"/>
          <w:numId w:val="2"/>
        </w:numPr>
      </w:pPr>
      <w:r>
        <w:t>Ilmoitetaan ajoissa poissaolot ja mahdolliset vammat</w:t>
      </w:r>
    </w:p>
    <w:p w14:paraId="33AB888D" w14:textId="77777777" w:rsidR="00692263" w:rsidRDefault="00692263" w:rsidP="00692263">
      <w:pPr>
        <w:pStyle w:val="Luettelokappale"/>
        <w:numPr>
          <w:ilvl w:val="0"/>
          <w:numId w:val="2"/>
        </w:numPr>
      </w:pPr>
      <w:r>
        <w:t>Joukkueessa ei kiroilla</w:t>
      </w:r>
    </w:p>
    <w:p w14:paraId="56A25D11" w14:textId="77777777" w:rsidR="00692263" w:rsidRDefault="00692263" w:rsidP="00692263">
      <w:pPr>
        <w:pStyle w:val="Luettelokappale"/>
        <w:numPr>
          <w:ilvl w:val="0"/>
          <w:numId w:val="2"/>
        </w:numPr>
      </w:pPr>
      <w:r>
        <w:t xml:space="preserve">Valmentajat </w:t>
      </w:r>
      <w:proofErr w:type="gramStart"/>
      <w:r>
        <w:t>valmentaa</w:t>
      </w:r>
      <w:proofErr w:type="gramEnd"/>
      <w:r>
        <w:t>, pelaajat pelaa</w:t>
      </w:r>
    </w:p>
    <w:p w14:paraId="2DD938D5" w14:textId="77777777" w:rsidR="00692263" w:rsidRDefault="00692263" w:rsidP="00692263">
      <w:pPr>
        <w:pStyle w:val="Luettelokappale"/>
        <w:numPr>
          <w:ilvl w:val="0"/>
          <w:numId w:val="2"/>
        </w:numPr>
      </w:pPr>
      <w:r>
        <w:t>Treeneihin/peleihin ei tulla kipeänä eikä raajarikkona</w:t>
      </w:r>
    </w:p>
    <w:p w14:paraId="01660D30" w14:textId="77777777" w:rsidR="00692263" w:rsidRDefault="00692263" w:rsidP="00692263">
      <w:pPr>
        <w:pStyle w:val="Luettelokappale"/>
        <w:numPr>
          <w:ilvl w:val="0"/>
          <w:numId w:val="2"/>
        </w:numPr>
      </w:pPr>
      <w:r>
        <w:t>Kapteenia kuunnellaan ja kunnioitetaan</w:t>
      </w:r>
    </w:p>
    <w:p w14:paraId="43149AB1" w14:textId="77777777" w:rsidR="00692263" w:rsidRDefault="00692263" w:rsidP="00692263">
      <w:pPr>
        <w:pStyle w:val="Luettelokappale"/>
        <w:numPr>
          <w:ilvl w:val="0"/>
          <w:numId w:val="2"/>
        </w:numPr>
      </w:pPr>
      <w:r>
        <w:t>Jokaista valmentaja pitää kunnioittaa/kuunnella</w:t>
      </w:r>
      <w:bookmarkStart w:id="0" w:name="_GoBack"/>
      <w:bookmarkEnd w:id="0"/>
    </w:p>
    <w:p w14:paraId="087F513F" w14:textId="77777777" w:rsidR="00692263" w:rsidRDefault="00692263" w:rsidP="00692263">
      <w:pPr>
        <w:pStyle w:val="Luettelokappale"/>
      </w:pPr>
    </w:p>
    <w:p w14:paraId="175C8DC5" w14:textId="77777777" w:rsidR="00692263" w:rsidRDefault="00692263" w:rsidP="00692263">
      <w:pPr>
        <w:pStyle w:val="Luettelokappale"/>
      </w:pPr>
      <w:r>
        <w:t>V</w:t>
      </w:r>
      <w:r>
        <w:t>anhempien pelisäännöt kaudelle 201</w:t>
      </w:r>
      <w:r>
        <w:t>8</w:t>
      </w:r>
      <w:r>
        <w:t>-2019</w:t>
      </w:r>
    </w:p>
    <w:p w14:paraId="54B774AA" w14:textId="77777777" w:rsidR="00692263" w:rsidRDefault="00692263" w:rsidP="00692263">
      <w:pPr>
        <w:pStyle w:val="Luettelokappale"/>
      </w:pPr>
    </w:p>
    <w:p w14:paraId="1D037D25" w14:textId="77777777" w:rsidR="00692263" w:rsidRDefault="00692263" w:rsidP="00692263">
      <w:pPr>
        <w:pStyle w:val="Luettelokappale"/>
        <w:numPr>
          <w:ilvl w:val="1"/>
          <w:numId w:val="1"/>
        </w:numPr>
        <w:spacing w:line="256" w:lineRule="auto"/>
        <w:rPr>
          <w:szCs w:val="24"/>
        </w:rPr>
      </w:pPr>
      <w:r>
        <w:rPr>
          <w:szCs w:val="24"/>
        </w:rPr>
        <w:t>Positiivinen palaute pelaajille ja kaikille osallisille vanhempien suunnalta</w:t>
      </w:r>
    </w:p>
    <w:p w14:paraId="29E4B0AF" w14:textId="77777777" w:rsidR="00692263" w:rsidRDefault="00692263" w:rsidP="00692263">
      <w:pPr>
        <w:pStyle w:val="Luettelokappale"/>
        <w:numPr>
          <w:ilvl w:val="1"/>
          <w:numId w:val="1"/>
        </w:numPr>
        <w:spacing w:line="256" w:lineRule="auto"/>
        <w:rPr>
          <w:szCs w:val="24"/>
        </w:rPr>
      </w:pPr>
      <w:r>
        <w:rPr>
          <w:szCs w:val="24"/>
        </w:rPr>
        <w:t>Vanhempien oma esimerkki, hyötyliikunta käyttöön, kannustetaan positiivisuuden kautta</w:t>
      </w:r>
    </w:p>
    <w:p w14:paraId="455B04E9" w14:textId="77777777" w:rsidR="00692263" w:rsidRDefault="00692263" w:rsidP="00692263">
      <w:pPr>
        <w:pStyle w:val="Luettelokappale"/>
        <w:numPr>
          <w:ilvl w:val="1"/>
          <w:numId w:val="1"/>
        </w:numPr>
        <w:spacing w:line="256" w:lineRule="auto"/>
        <w:rPr>
          <w:szCs w:val="24"/>
        </w:rPr>
      </w:pPr>
      <w:r>
        <w:rPr>
          <w:szCs w:val="24"/>
        </w:rPr>
        <w:t>Elä harrastuksessa mukana, vaikka kuskaaminen yms. harmittaisikin. Kunnioita lapsen tavoitteita.</w:t>
      </w:r>
    </w:p>
    <w:p w14:paraId="4FD84898" w14:textId="77777777" w:rsidR="00692263" w:rsidRDefault="00692263" w:rsidP="00692263">
      <w:pPr>
        <w:pStyle w:val="Luettelokappale"/>
        <w:numPr>
          <w:ilvl w:val="1"/>
          <w:numId w:val="1"/>
        </w:numPr>
        <w:spacing w:line="256" w:lineRule="auto"/>
        <w:rPr>
          <w:szCs w:val="24"/>
        </w:rPr>
      </w:pPr>
      <w:r>
        <w:rPr>
          <w:szCs w:val="24"/>
        </w:rPr>
        <w:t>Ole kiinnostunut pelaajan peleistä ja keskustelusta harrastukseen liittyen</w:t>
      </w:r>
    </w:p>
    <w:p w14:paraId="3765C2EA" w14:textId="77777777" w:rsidR="00692263" w:rsidRDefault="00692263" w:rsidP="00692263">
      <w:pPr>
        <w:pStyle w:val="Luettelokappale"/>
        <w:numPr>
          <w:ilvl w:val="1"/>
          <w:numId w:val="1"/>
        </w:numPr>
        <w:spacing w:line="256" w:lineRule="auto"/>
        <w:rPr>
          <w:szCs w:val="24"/>
        </w:rPr>
      </w:pPr>
      <w:r>
        <w:rPr>
          <w:szCs w:val="24"/>
        </w:rPr>
        <w:t xml:space="preserve">Valmentajat valmentajaa, tuomarit </w:t>
      </w:r>
      <w:proofErr w:type="gramStart"/>
      <w:r>
        <w:rPr>
          <w:szCs w:val="24"/>
        </w:rPr>
        <w:t>tuomitsee</w:t>
      </w:r>
      <w:proofErr w:type="gramEnd"/>
    </w:p>
    <w:p w14:paraId="55F360BA" w14:textId="77777777" w:rsidR="00692263" w:rsidRDefault="00692263" w:rsidP="00692263">
      <w:pPr>
        <w:pStyle w:val="Luettelokappale"/>
        <w:numPr>
          <w:ilvl w:val="1"/>
          <w:numId w:val="1"/>
        </w:numPr>
        <w:spacing w:line="256" w:lineRule="auto"/>
        <w:rPr>
          <w:szCs w:val="24"/>
        </w:rPr>
      </w:pPr>
      <w:r>
        <w:rPr>
          <w:szCs w:val="24"/>
        </w:rPr>
        <w:t xml:space="preserve">Positiivinen kannustus, kunnioita vastustajaa. Taputa, kannusta, kehu myös vastustajaa. </w:t>
      </w:r>
    </w:p>
    <w:p w14:paraId="74D2919D" w14:textId="77777777" w:rsidR="00692263" w:rsidRDefault="00692263" w:rsidP="00692263">
      <w:pPr>
        <w:pStyle w:val="Luettelokappale"/>
        <w:numPr>
          <w:ilvl w:val="1"/>
          <w:numId w:val="1"/>
        </w:numPr>
        <w:spacing w:line="256" w:lineRule="auto"/>
        <w:rPr>
          <w:szCs w:val="24"/>
        </w:rPr>
      </w:pPr>
      <w:r>
        <w:rPr>
          <w:szCs w:val="24"/>
        </w:rPr>
        <w:t xml:space="preserve">Ohjaa lapsia yhteistyöhön, pelikaverin kannustamiseen ja kunnioittamiseen. Ketään ei jätetä yksin, jokainen epäonnistuu joskus. </w:t>
      </w:r>
    </w:p>
    <w:p w14:paraId="4D293044" w14:textId="77777777" w:rsidR="00692263" w:rsidRDefault="00692263" w:rsidP="00692263">
      <w:pPr>
        <w:pStyle w:val="Luettelokappale"/>
        <w:numPr>
          <w:ilvl w:val="1"/>
          <w:numId w:val="1"/>
        </w:numPr>
        <w:spacing w:line="256" w:lineRule="auto"/>
        <w:rPr>
          <w:szCs w:val="24"/>
        </w:rPr>
      </w:pPr>
      <w:r>
        <w:rPr>
          <w:szCs w:val="24"/>
        </w:rPr>
        <w:t>Pelissä menestymiseen kuuluu muutakin kuin maalit!!</w:t>
      </w:r>
    </w:p>
    <w:p w14:paraId="402D80D6" w14:textId="77777777" w:rsidR="00692263" w:rsidRDefault="00692263" w:rsidP="00692263">
      <w:pPr>
        <w:pStyle w:val="Luettelokappale"/>
        <w:numPr>
          <w:ilvl w:val="1"/>
          <w:numId w:val="1"/>
        </w:numPr>
        <w:spacing w:line="256" w:lineRule="auto"/>
        <w:rPr>
          <w:szCs w:val="24"/>
        </w:rPr>
      </w:pPr>
      <w:r>
        <w:rPr>
          <w:szCs w:val="24"/>
        </w:rPr>
        <w:t>Muistetaan myös vapaa-ajan tärkeys.</w:t>
      </w:r>
    </w:p>
    <w:p w14:paraId="2CB46D4E" w14:textId="77777777" w:rsidR="005016A9" w:rsidRDefault="005016A9"/>
    <w:sectPr w:rsidR="005016A9" w:rsidSect="004538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08BE"/>
    <w:multiLevelType w:val="hybridMultilevel"/>
    <w:tmpl w:val="F0A82252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CC15F6"/>
    <w:multiLevelType w:val="hybridMultilevel"/>
    <w:tmpl w:val="39C46996"/>
    <w:lvl w:ilvl="0" w:tplc="F4947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63"/>
    <w:rsid w:val="004538C8"/>
    <w:rsid w:val="005016A9"/>
    <w:rsid w:val="0069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3967"/>
  <w15:chartTrackingRefBased/>
  <w15:docId w15:val="{2B983E54-0283-436A-9BD2-EBD468E0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9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Ketola</dc:creator>
  <cp:keywords/>
  <dc:description/>
  <cp:lastModifiedBy>Johanna Ketola</cp:lastModifiedBy>
  <cp:revision>1</cp:revision>
  <dcterms:created xsi:type="dcterms:W3CDTF">2018-09-20T07:43:00Z</dcterms:created>
  <dcterms:modified xsi:type="dcterms:W3CDTF">2018-09-20T07:48:00Z</dcterms:modified>
</cp:coreProperties>
</file>