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37" w:rsidRDefault="00067815">
      <w:pPr>
        <w:rPr>
          <w:b/>
        </w:rPr>
      </w:pPr>
      <w:r>
        <w:rPr>
          <w:b/>
        </w:rPr>
        <w:t>Hyvinkään Ringette</w:t>
      </w:r>
      <w:r w:rsidR="004E6A44">
        <w:rPr>
          <w:b/>
        </w:rPr>
        <w:t xml:space="preserve"> </w:t>
      </w:r>
    </w:p>
    <w:p w:rsidR="004E6A44" w:rsidRDefault="004E6A44">
      <w:pPr>
        <w:rPr>
          <w:b/>
        </w:rPr>
      </w:pPr>
      <w:r>
        <w:rPr>
          <w:b/>
        </w:rPr>
        <w:t>Kausi 2018-2018 F-joukkue</w:t>
      </w:r>
      <w:r w:rsidR="00067815">
        <w:rPr>
          <w:b/>
        </w:rPr>
        <w:t>, vanhemmat</w:t>
      </w:r>
      <w:bookmarkStart w:id="0" w:name="_GoBack"/>
      <w:bookmarkEnd w:id="0"/>
    </w:p>
    <w:p w:rsidR="00067815" w:rsidRDefault="00067815">
      <w:pPr>
        <w:rPr>
          <w:b/>
        </w:rPr>
      </w:pPr>
      <w:r>
        <w:rPr>
          <w:b/>
        </w:rPr>
        <w:t>PELISÄÄNNÖT</w:t>
      </w:r>
    </w:p>
    <w:p w:rsidR="004E6A44" w:rsidRDefault="004E6A44">
      <w:pPr>
        <w:rPr>
          <w:b/>
        </w:rPr>
      </w:pPr>
    </w:p>
    <w:p w:rsidR="004E6A44" w:rsidRDefault="004E6A44">
      <w:r w:rsidRPr="004E6A44">
        <w:t>Huolehdimme, että lapsella on turvallista olla joukkueessa.</w:t>
      </w:r>
    </w:p>
    <w:p w:rsidR="004E6A44" w:rsidRDefault="004E6A44">
      <w:r>
        <w:t>Huolehdimme siitä, että lapsi kehittyy joukkueessa niin pelaajana kuin harjoittelijana.</w:t>
      </w:r>
    </w:p>
    <w:p w:rsidR="004E6A44" w:rsidRDefault="004E6A44">
      <w:r>
        <w:t>Tuemme lasta itsenäistymään.</w:t>
      </w:r>
    </w:p>
    <w:p w:rsidR="004E6A44" w:rsidRDefault="004E6A44">
      <w:r>
        <w:t>Opetamme lapselle ryhmässä toimimista ja valmentajien ohjeiden kuuntelemista ja teemme kasvatustyötä yhdessä muiden vanhempien sekä joukkuetoimihenkilöiden kanssa.</w:t>
      </w:r>
    </w:p>
    <w:p w:rsidR="004E6A44" w:rsidRPr="004E6A44" w:rsidRDefault="004E6A44">
      <w:r>
        <w:t>Huolehdimme valmentajien työrauhasta.</w:t>
      </w:r>
    </w:p>
    <w:sectPr w:rsidR="004E6A44" w:rsidRPr="004E6A44" w:rsidSect="0060224D">
      <w:headerReference w:type="default" r:id="rId7"/>
      <w:pgSz w:w="11906" w:h="16838"/>
      <w:pgMar w:top="1417" w:right="1134" w:bottom="1417" w:left="1134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EF" w:rsidRDefault="00C83CEF">
      <w:pPr>
        <w:spacing w:after="0" w:line="240" w:lineRule="auto"/>
      </w:pPr>
      <w:r>
        <w:separator/>
      </w:r>
    </w:p>
  </w:endnote>
  <w:endnote w:type="continuationSeparator" w:id="0">
    <w:p w:rsidR="00C83CEF" w:rsidRDefault="00C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EF" w:rsidRDefault="00C83CEF">
      <w:pPr>
        <w:spacing w:after="0" w:line="240" w:lineRule="auto"/>
      </w:pPr>
      <w:r>
        <w:separator/>
      </w:r>
    </w:p>
  </w:footnote>
  <w:footnote w:type="continuationSeparator" w:id="0">
    <w:p w:rsidR="00C83CEF" w:rsidRDefault="00C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74" w:rsidRDefault="00923EDE">
    <w:pPr>
      <w:pStyle w:val="Header"/>
      <w:jc w:val="right"/>
    </w:pPr>
    <w:r>
      <w:rPr>
        <w:noProof/>
        <w:lang w:eastAsia="fi-FI"/>
      </w:rPr>
      <w:drawing>
        <wp:inline distT="0" distB="0" distL="0" distR="0">
          <wp:extent cx="1225404" cy="981075"/>
          <wp:effectExtent l="0" t="0" r="0" b="0"/>
          <wp:docPr id="2" name="Picture 2" descr="https://www.hyvinkaaringette.fi/@Bin/528676/Hyvink%c3%a4%c3%a4%20Ringette%20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hyvinkaaringette.fi/@Bin/528676/Hyvink%c3%a4%c3%a4%20Ringette%20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467" cy="99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75"/>
    <w:multiLevelType w:val="multilevel"/>
    <w:tmpl w:val="B8C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3D4E"/>
    <w:multiLevelType w:val="hybridMultilevel"/>
    <w:tmpl w:val="7482FCD4"/>
    <w:lvl w:ilvl="0" w:tplc="0AA23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614"/>
    <w:multiLevelType w:val="multilevel"/>
    <w:tmpl w:val="779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B3D40"/>
    <w:multiLevelType w:val="multilevel"/>
    <w:tmpl w:val="012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46B4F"/>
    <w:multiLevelType w:val="multilevel"/>
    <w:tmpl w:val="F12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B76A2"/>
    <w:multiLevelType w:val="hybridMultilevel"/>
    <w:tmpl w:val="649C1D32"/>
    <w:lvl w:ilvl="0" w:tplc="40846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6469B"/>
    <w:multiLevelType w:val="multilevel"/>
    <w:tmpl w:val="CB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9243C"/>
    <w:multiLevelType w:val="multilevel"/>
    <w:tmpl w:val="AB82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669F7"/>
    <w:multiLevelType w:val="multilevel"/>
    <w:tmpl w:val="DA6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C0901"/>
    <w:multiLevelType w:val="multilevel"/>
    <w:tmpl w:val="35A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8600D"/>
    <w:multiLevelType w:val="multilevel"/>
    <w:tmpl w:val="B3D446E6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23FBC"/>
    <w:multiLevelType w:val="multilevel"/>
    <w:tmpl w:val="AAB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41F84"/>
    <w:multiLevelType w:val="multilevel"/>
    <w:tmpl w:val="735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07E89"/>
    <w:multiLevelType w:val="multilevel"/>
    <w:tmpl w:val="41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F477F"/>
    <w:multiLevelType w:val="multilevel"/>
    <w:tmpl w:val="4B80FC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4A2622B"/>
    <w:multiLevelType w:val="multilevel"/>
    <w:tmpl w:val="B39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A1162"/>
    <w:multiLevelType w:val="multilevel"/>
    <w:tmpl w:val="070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6665A"/>
    <w:multiLevelType w:val="multilevel"/>
    <w:tmpl w:val="CAB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95AB5"/>
    <w:multiLevelType w:val="multilevel"/>
    <w:tmpl w:val="50F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9533E"/>
    <w:multiLevelType w:val="hybridMultilevel"/>
    <w:tmpl w:val="5AF04150"/>
    <w:lvl w:ilvl="0" w:tplc="C4E06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5AE2"/>
    <w:multiLevelType w:val="multilevel"/>
    <w:tmpl w:val="BFE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37858"/>
    <w:multiLevelType w:val="multilevel"/>
    <w:tmpl w:val="243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0C3B"/>
    <w:multiLevelType w:val="multilevel"/>
    <w:tmpl w:val="612C642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E6973"/>
    <w:multiLevelType w:val="multilevel"/>
    <w:tmpl w:val="41E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434B8"/>
    <w:multiLevelType w:val="multilevel"/>
    <w:tmpl w:val="797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02AE4"/>
    <w:multiLevelType w:val="hybridMultilevel"/>
    <w:tmpl w:val="12A800DE"/>
    <w:lvl w:ilvl="0" w:tplc="5E123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B6C79"/>
    <w:multiLevelType w:val="hybridMultilevel"/>
    <w:tmpl w:val="F6F84E8C"/>
    <w:lvl w:ilvl="0" w:tplc="89CCE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5556"/>
    <w:multiLevelType w:val="multilevel"/>
    <w:tmpl w:val="315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5"/>
  </w:num>
  <w:num w:numId="5">
    <w:abstractNumId w:val="5"/>
  </w:num>
  <w:num w:numId="6">
    <w:abstractNumId w:val="27"/>
  </w:num>
  <w:num w:numId="7">
    <w:abstractNumId w:val="0"/>
  </w:num>
  <w:num w:numId="8">
    <w:abstractNumId w:val="17"/>
  </w:num>
  <w:num w:numId="9">
    <w:abstractNumId w:val="21"/>
  </w:num>
  <w:num w:numId="10">
    <w:abstractNumId w:val="24"/>
  </w:num>
  <w:num w:numId="11">
    <w:abstractNumId w:val="6"/>
  </w:num>
  <w:num w:numId="12">
    <w:abstractNumId w:val="9"/>
  </w:num>
  <w:num w:numId="13">
    <w:abstractNumId w:val="4"/>
  </w:num>
  <w:num w:numId="14">
    <w:abstractNumId w:val="18"/>
  </w:num>
  <w:num w:numId="15">
    <w:abstractNumId w:val="23"/>
  </w:num>
  <w:num w:numId="16">
    <w:abstractNumId w:val="8"/>
  </w:num>
  <w:num w:numId="17">
    <w:abstractNumId w:val="11"/>
  </w:num>
  <w:num w:numId="18">
    <w:abstractNumId w:val="20"/>
  </w:num>
  <w:num w:numId="19">
    <w:abstractNumId w:val="13"/>
  </w:num>
  <w:num w:numId="20">
    <w:abstractNumId w:val="12"/>
  </w:num>
  <w:num w:numId="21">
    <w:abstractNumId w:val="16"/>
  </w:num>
  <w:num w:numId="22">
    <w:abstractNumId w:val="7"/>
  </w:num>
  <w:num w:numId="23">
    <w:abstractNumId w:val="15"/>
  </w:num>
  <w:num w:numId="24">
    <w:abstractNumId w:val="2"/>
  </w:num>
  <w:num w:numId="25">
    <w:abstractNumId w:val="3"/>
  </w:num>
  <w:num w:numId="26">
    <w:abstractNumId w:val="26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74"/>
    <w:rsid w:val="000013FD"/>
    <w:rsid w:val="00004D0C"/>
    <w:rsid w:val="000134E1"/>
    <w:rsid w:val="00016E05"/>
    <w:rsid w:val="00017F47"/>
    <w:rsid w:val="000241FB"/>
    <w:rsid w:val="00037E45"/>
    <w:rsid w:val="00065B1F"/>
    <w:rsid w:val="00067815"/>
    <w:rsid w:val="000B6956"/>
    <w:rsid w:val="000D32BD"/>
    <w:rsid w:val="000E3824"/>
    <w:rsid w:val="000E5EEE"/>
    <w:rsid w:val="001119AB"/>
    <w:rsid w:val="00123FF9"/>
    <w:rsid w:val="00161453"/>
    <w:rsid w:val="00196E90"/>
    <w:rsid w:val="001D120E"/>
    <w:rsid w:val="001D2B7F"/>
    <w:rsid w:val="00206C83"/>
    <w:rsid w:val="0022498B"/>
    <w:rsid w:val="00230E59"/>
    <w:rsid w:val="00295909"/>
    <w:rsid w:val="002A468C"/>
    <w:rsid w:val="00313402"/>
    <w:rsid w:val="0032037D"/>
    <w:rsid w:val="00332031"/>
    <w:rsid w:val="00365E95"/>
    <w:rsid w:val="00377556"/>
    <w:rsid w:val="003B36E1"/>
    <w:rsid w:val="00420932"/>
    <w:rsid w:val="00460CF8"/>
    <w:rsid w:val="004D48EE"/>
    <w:rsid w:val="004D632E"/>
    <w:rsid w:val="004E3634"/>
    <w:rsid w:val="004E6A44"/>
    <w:rsid w:val="004F5FF9"/>
    <w:rsid w:val="00504415"/>
    <w:rsid w:val="00552811"/>
    <w:rsid w:val="00570219"/>
    <w:rsid w:val="005B79C3"/>
    <w:rsid w:val="005C0B5F"/>
    <w:rsid w:val="005D78EE"/>
    <w:rsid w:val="005F588D"/>
    <w:rsid w:val="0060224D"/>
    <w:rsid w:val="00663EC2"/>
    <w:rsid w:val="006757DD"/>
    <w:rsid w:val="00683095"/>
    <w:rsid w:val="006B39E9"/>
    <w:rsid w:val="006F03E0"/>
    <w:rsid w:val="007022F8"/>
    <w:rsid w:val="00705B2E"/>
    <w:rsid w:val="00715938"/>
    <w:rsid w:val="00735B36"/>
    <w:rsid w:val="00740D6F"/>
    <w:rsid w:val="007647CA"/>
    <w:rsid w:val="00773C58"/>
    <w:rsid w:val="0079537B"/>
    <w:rsid w:val="007A7F41"/>
    <w:rsid w:val="007C1B37"/>
    <w:rsid w:val="007C2D73"/>
    <w:rsid w:val="007E7D21"/>
    <w:rsid w:val="0081298A"/>
    <w:rsid w:val="00847DD8"/>
    <w:rsid w:val="008845A8"/>
    <w:rsid w:val="00893E47"/>
    <w:rsid w:val="008C3514"/>
    <w:rsid w:val="008C45E1"/>
    <w:rsid w:val="008F1408"/>
    <w:rsid w:val="00923EDE"/>
    <w:rsid w:val="00944826"/>
    <w:rsid w:val="00945E71"/>
    <w:rsid w:val="009A1D2D"/>
    <w:rsid w:val="009B5E0F"/>
    <w:rsid w:val="009E1A1D"/>
    <w:rsid w:val="009F7F9E"/>
    <w:rsid w:val="00A157A4"/>
    <w:rsid w:val="00A224A5"/>
    <w:rsid w:val="00A635DD"/>
    <w:rsid w:val="00A638B1"/>
    <w:rsid w:val="00AB58E1"/>
    <w:rsid w:val="00AC03BD"/>
    <w:rsid w:val="00AC7C2D"/>
    <w:rsid w:val="00AF557E"/>
    <w:rsid w:val="00B15404"/>
    <w:rsid w:val="00B61B61"/>
    <w:rsid w:val="00BB0716"/>
    <w:rsid w:val="00BB6796"/>
    <w:rsid w:val="00C01A7B"/>
    <w:rsid w:val="00C107D2"/>
    <w:rsid w:val="00C10A02"/>
    <w:rsid w:val="00C17142"/>
    <w:rsid w:val="00C40C25"/>
    <w:rsid w:val="00C51E03"/>
    <w:rsid w:val="00C54E16"/>
    <w:rsid w:val="00C83CEF"/>
    <w:rsid w:val="00C862A7"/>
    <w:rsid w:val="00CD09E2"/>
    <w:rsid w:val="00CE568E"/>
    <w:rsid w:val="00D00C85"/>
    <w:rsid w:val="00D03007"/>
    <w:rsid w:val="00D1018A"/>
    <w:rsid w:val="00D21480"/>
    <w:rsid w:val="00D437D1"/>
    <w:rsid w:val="00D75454"/>
    <w:rsid w:val="00D80232"/>
    <w:rsid w:val="00DA08B4"/>
    <w:rsid w:val="00DC319E"/>
    <w:rsid w:val="00E364B1"/>
    <w:rsid w:val="00E4615B"/>
    <w:rsid w:val="00E64F74"/>
    <w:rsid w:val="00EA5722"/>
    <w:rsid w:val="00ED0E47"/>
    <w:rsid w:val="00F17854"/>
    <w:rsid w:val="00F30E4E"/>
    <w:rsid w:val="00F6648E"/>
    <w:rsid w:val="00F83352"/>
    <w:rsid w:val="00FA2FC6"/>
    <w:rsid w:val="00FA3867"/>
    <w:rsid w:val="00FB647F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2AAC"/>
  <w15:docId w15:val="{FF7BBD91-1291-4EA8-B034-177302B7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355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01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3A4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E3A45"/>
  </w:style>
  <w:style w:type="character" w:customStyle="1" w:styleId="FooterChar">
    <w:name w:val="Footer Char"/>
    <w:basedOn w:val="DefaultParagraphFont"/>
    <w:link w:val="Footer"/>
    <w:uiPriority w:val="99"/>
    <w:qFormat/>
    <w:rsid w:val="00BE3A45"/>
  </w:style>
  <w:style w:type="character" w:customStyle="1" w:styleId="ListLabel1">
    <w:name w:val="ListLabel 1"/>
    <w:qFormat/>
    <w:rsid w:val="0060224D"/>
    <w:rPr>
      <w:b/>
    </w:rPr>
  </w:style>
  <w:style w:type="character" w:customStyle="1" w:styleId="ListLabel2">
    <w:name w:val="ListLabel 2"/>
    <w:qFormat/>
    <w:rsid w:val="0060224D"/>
    <w:rPr>
      <w:rFonts w:eastAsia="Calibri"/>
      <w:b w:val="0"/>
    </w:rPr>
  </w:style>
  <w:style w:type="character" w:customStyle="1" w:styleId="ListLabel3">
    <w:name w:val="ListLabel 3"/>
    <w:qFormat/>
    <w:rsid w:val="0060224D"/>
    <w:rPr>
      <w:rFonts w:cs="Courier New"/>
    </w:rPr>
  </w:style>
  <w:style w:type="character" w:customStyle="1" w:styleId="ListLabel4">
    <w:name w:val="ListLabel 4"/>
    <w:qFormat/>
    <w:rsid w:val="0060224D"/>
    <w:rPr>
      <w:rFonts w:cs="Courier New"/>
    </w:rPr>
  </w:style>
  <w:style w:type="character" w:customStyle="1" w:styleId="ListLabel5">
    <w:name w:val="ListLabel 5"/>
    <w:qFormat/>
    <w:rsid w:val="0060224D"/>
    <w:rPr>
      <w:rFonts w:cs="Courier New"/>
    </w:rPr>
  </w:style>
  <w:style w:type="character" w:customStyle="1" w:styleId="ListLabel6">
    <w:name w:val="ListLabel 6"/>
    <w:qFormat/>
    <w:rsid w:val="0060224D"/>
    <w:rPr>
      <w:b w:val="0"/>
    </w:rPr>
  </w:style>
  <w:style w:type="character" w:customStyle="1" w:styleId="ListLabel7">
    <w:name w:val="ListLabel 7"/>
    <w:qFormat/>
    <w:rsid w:val="0060224D"/>
    <w:rPr>
      <w:b w:val="0"/>
    </w:rPr>
  </w:style>
  <w:style w:type="character" w:customStyle="1" w:styleId="ListLabel8">
    <w:name w:val="ListLabel 8"/>
    <w:qFormat/>
    <w:rsid w:val="0060224D"/>
    <w:rPr>
      <w:b w:val="0"/>
    </w:rPr>
  </w:style>
  <w:style w:type="character" w:customStyle="1" w:styleId="ListLabel9">
    <w:name w:val="ListLabel 9"/>
    <w:qFormat/>
    <w:rsid w:val="0060224D"/>
    <w:rPr>
      <w:b w:val="0"/>
    </w:rPr>
  </w:style>
  <w:style w:type="character" w:customStyle="1" w:styleId="ListLabel10">
    <w:name w:val="ListLabel 10"/>
    <w:qFormat/>
    <w:rsid w:val="0060224D"/>
    <w:rPr>
      <w:b w:val="0"/>
      <w:bCs w:val="0"/>
    </w:rPr>
  </w:style>
  <w:style w:type="character" w:customStyle="1" w:styleId="ListLabel11">
    <w:name w:val="ListLabel 11"/>
    <w:qFormat/>
    <w:rsid w:val="0060224D"/>
    <w:rPr>
      <w:b w:val="0"/>
      <w:bCs w:val="0"/>
    </w:rPr>
  </w:style>
  <w:style w:type="character" w:customStyle="1" w:styleId="ListLabel12">
    <w:name w:val="ListLabel 12"/>
    <w:qFormat/>
    <w:rsid w:val="0060224D"/>
    <w:rPr>
      <w:b w:val="0"/>
      <w:bCs w:val="0"/>
    </w:rPr>
  </w:style>
  <w:style w:type="character" w:customStyle="1" w:styleId="ListLabel13">
    <w:name w:val="ListLabel 13"/>
    <w:qFormat/>
    <w:rsid w:val="0060224D"/>
    <w:rPr>
      <w:b w:val="0"/>
      <w:bCs w:val="0"/>
    </w:rPr>
  </w:style>
  <w:style w:type="paragraph" w:customStyle="1" w:styleId="Heading">
    <w:name w:val="Heading"/>
    <w:basedOn w:val="Normal"/>
    <w:next w:val="BodyText"/>
    <w:qFormat/>
    <w:rsid w:val="0060224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60224D"/>
    <w:pPr>
      <w:spacing w:after="140" w:line="288" w:lineRule="auto"/>
    </w:pPr>
  </w:style>
  <w:style w:type="paragraph" w:styleId="List">
    <w:name w:val="List"/>
    <w:basedOn w:val="BodyText"/>
    <w:rsid w:val="0060224D"/>
    <w:rPr>
      <w:rFonts w:cs="FreeSans"/>
    </w:rPr>
  </w:style>
  <w:style w:type="paragraph" w:styleId="Caption">
    <w:name w:val="caption"/>
    <w:basedOn w:val="Normal"/>
    <w:qFormat/>
    <w:rsid w:val="006022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0224D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A45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3A45"/>
    <w:pPr>
      <w:tabs>
        <w:tab w:val="center" w:pos="4819"/>
        <w:tab w:val="right" w:pos="9638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A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F4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01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017F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F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8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Martti Surakka</dc:creator>
  <cp:lastModifiedBy>Piia Bergström</cp:lastModifiedBy>
  <cp:revision>4</cp:revision>
  <dcterms:created xsi:type="dcterms:W3CDTF">2018-08-22T12:55:00Z</dcterms:created>
  <dcterms:modified xsi:type="dcterms:W3CDTF">2018-09-03T17:28:00Z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Pöyry Plc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