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A7549" w14:textId="7B8732EE" w:rsidR="00C635A9" w:rsidRDefault="00C635A9" w:rsidP="004D6C84"/>
    <w:p w14:paraId="584D71A8" w14:textId="2E0E2242" w:rsidR="004C439C" w:rsidRDefault="004C439C" w:rsidP="004D6C84"/>
    <w:p w14:paraId="4AB4BB7E" w14:textId="77777777" w:rsidR="00813B7F" w:rsidRDefault="00813B7F" w:rsidP="00813B7F">
      <w:pPr>
        <w:pStyle w:val="Otsikko1"/>
        <w:rPr>
          <w:b/>
        </w:rPr>
      </w:pPr>
      <w:r>
        <w:rPr>
          <w:b/>
        </w:rPr>
        <w:t>Pohjois-Savon Liikunta 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KUTSU</w:t>
      </w:r>
    </w:p>
    <w:p w14:paraId="1289A393" w14:textId="5A7D2272" w:rsidR="00813B7F" w:rsidRDefault="00813B7F" w:rsidP="00813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95C">
        <w:t>9</w:t>
      </w:r>
      <w:r>
        <w:t>.4.202</w:t>
      </w:r>
      <w:r w:rsidR="0096195C">
        <w:t>4</w:t>
      </w:r>
      <w:r>
        <w:t xml:space="preserve"> </w:t>
      </w:r>
    </w:p>
    <w:p w14:paraId="4554E6DD" w14:textId="77777777" w:rsidR="00813B7F" w:rsidRDefault="00813B7F" w:rsidP="00813B7F"/>
    <w:p w14:paraId="6529896B" w14:textId="77777777" w:rsidR="00813B7F" w:rsidRDefault="00813B7F" w:rsidP="00813B7F"/>
    <w:p w14:paraId="0589C59C" w14:textId="77777777" w:rsidR="00813B7F" w:rsidRDefault="00813B7F" w:rsidP="00813B7F"/>
    <w:p w14:paraId="116EAF31" w14:textId="77777777" w:rsidR="00813B7F" w:rsidRDefault="00813B7F" w:rsidP="00813B7F"/>
    <w:p w14:paraId="5E43A325" w14:textId="77777777" w:rsidR="00813B7F" w:rsidRDefault="00813B7F" w:rsidP="00813B7F"/>
    <w:p w14:paraId="63D6B30F" w14:textId="77777777" w:rsidR="00813B7F" w:rsidRDefault="00813B7F" w:rsidP="00813B7F">
      <w:pPr>
        <w:pStyle w:val="Otsikko2"/>
      </w:pPr>
      <w:r>
        <w:t>KEVÄTKOKOUS</w:t>
      </w:r>
    </w:p>
    <w:p w14:paraId="3EA02083" w14:textId="77777777" w:rsidR="00813B7F" w:rsidRDefault="00813B7F" w:rsidP="00813B7F"/>
    <w:p w14:paraId="200C282B" w14:textId="77777777" w:rsidR="00813B7F" w:rsidRDefault="00813B7F" w:rsidP="00813B7F"/>
    <w:p w14:paraId="0D6DC6A7" w14:textId="77777777" w:rsidR="00813B7F" w:rsidRDefault="00813B7F" w:rsidP="00813B7F"/>
    <w:p w14:paraId="476A9DA7" w14:textId="1BC3E67D" w:rsidR="00813B7F" w:rsidRPr="00CD5A3A" w:rsidRDefault="00813B7F" w:rsidP="00813B7F">
      <w:pPr>
        <w:ind w:left="1304" w:firstLine="1"/>
        <w:rPr>
          <w:sz w:val="24"/>
          <w:szCs w:val="24"/>
        </w:rPr>
      </w:pPr>
      <w:r w:rsidRPr="00CD5A3A">
        <w:rPr>
          <w:sz w:val="24"/>
          <w:szCs w:val="24"/>
        </w:rPr>
        <w:t xml:space="preserve">Pidetään </w:t>
      </w:r>
      <w:r w:rsidR="005006AA">
        <w:rPr>
          <w:sz w:val="24"/>
          <w:szCs w:val="24"/>
        </w:rPr>
        <w:t>keskiviikkona</w:t>
      </w:r>
      <w:r w:rsidRPr="00CD5A3A">
        <w:rPr>
          <w:sz w:val="24"/>
          <w:szCs w:val="24"/>
        </w:rPr>
        <w:t xml:space="preserve"> </w:t>
      </w:r>
      <w:r w:rsidR="005006AA" w:rsidRPr="005006AA">
        <w:rPr>
          <w:b/>
          <w:bCs/>
          <w:sz w:val="24"/>
          <w:szCs w:val="24"/>
        </w:rPr>
        <w:t>24</w:t>
      </w:r>
      <w:r w:rsidRPr="005006AA">
        <w:rPr>
          <w:b/>
          <w:bCs/>
          <w:sz w:val="24"/>
          <w:szCs w:val="24"/>
        </w:rPr>
        <w:t>.</w:t>
      </w:r>
      <w:r w:rsidRPr="00CD5A3A">
        <w:rPr>
          <w:b/>
          <w:bCs/>
          <w:sz w:val="24"/>
          <w:szCs w:val="24"/>
        </w:rPr>
        <w:t>4.202</w:t>
      </w:r>
      <w:r w:rsidR="005006AA">
        <w:rPr>
          <w:b/>
          <w:bCs/>
          <w:sz w:val="24"/>
          <w:szCs w:val="24"/>
        </w:rPr>
        <w:t>4</w:t>
      </w:r>
      <w:r w:rsidRPr="00CD5A3A">
        <w:rPr>
          <w:sz w:val="24"/>
          <w:szCs w:val="24"/>
        </w:rPr>
        <w:t xml:space="preserve"> </w:t>
      </w:r>
      <w:r w:rsidRPr="00CD5A3A">
        <w:rPr>
          <w:b/>
          <w:bCs/>
          <w:sz w:val="24"/>
          <w:szCs w:val="24"/>
        </w:rPr>
        <w:t>klo 18.00</w:t>
      </w:r>
      <w:r w:rsidRPr="00CD5A3A">
        <w:rPr>
          <w:sz w:val="24"/>
          <w:szCs w:val="24"/>
        </w:rPr>
        <w:t xml:space="preserve"> alkaen </w:t>
      </w:r>
      <w:r w:rsidR="002F7B43">
        <w:rPr>
          <w:sz w:val="24"/>
          <w:szCs w:val="24"/>
        </w:rPr>
        <w:t xml:space="preserve">Kylpylähotelli Rauhalahdessa </w:t>
      </w:r>
      <w:r w:rsidR="006F3B8A">
        <w:rPr>
          <w:sz w:val="24"/>
          <w:szCs w:val="24"/>
        </w:rPr>
        <w:t>K</w:t>
      </w:r>
      <w:r w:rsidR="002F7B43">
        <w:rPr>
          <w:sz w:val="24"/>
          <w:szCs w:val="24"/>
        </w:rPr>
        <w:t>uopiossa (</w:t>
      </w:r>
      <w:r w:rsidR="006F3B8A">
        <w:rPr>
          <w:sz w:val="24"/>
          <w:szCs w:val="24"/>
        </w:rPr>
        <w:t>Katiskani</w:t>
      </w:r>
      <w:r w:rsidR="00A16CC5">
        <w:rPr>
          <w:sz w:val="24"/>
          <w:szCs w:val="24"/>
        </w:rPr>
        <w:t>e</w:t>
      </w:r>
      <w:r w:rsidR="006F3B8A">
        <w:rPr>
          <w:sz w:val="24"/>
          <w:szCs w:val="24"/>
        </w:rPr>
        <w:t>mentie</w:t>
      </w:r>
      <w:r w:rsidR="00785CFA">
        <w:rPr>
          <w:sz w:val="24"/>
          <w:szCs w:val="24"/>
        </w:rPr>
        <w:t xml:space="preserve"> 8)</w:t>
      </w:r>
      <w:r w:rsidRPr="00CD5A3A">
        <w:rPr>
          <w:sz w:val="24"/>
          <w:szCs w:val="24"/>
        </w:rPr>
        <w:t xml:space="preserve">. Kokoukseen voi osallistua myös Teams-etäyhteyden välityksellä.  </w:t>
      </w:r>
    </w:p>
    <w:p w14:paraId="3DC49032" w14:textId="3CF21E99" w:rsidR="00536654" w:rsidRPr="00CD5A3A" w:rsidRDefault="00536654" w:rsidP="00813B7F">
      <w:pPr>
        <w:ind w:left="1304" w:firstLine="1"/>
        <w:rPr>
          <w:sz w:val="24"/>
          <w:szCs w:val="24"/>
        </w:rPr>
      </w:pPr>
      <w:r w:rsidRPr="00CD5A3A">
        <w:rPr>
          <w:sz w:val="24"/>
          <w:szCs w:val="24"/>
        </w:rPr>
        <w:t xml:space="preserve">Valtakirjojen luovutus ja kahvitus </w:t>
      </w:r>
      <w:r w:rsidR="005C1746" w:rsidRPr="00CD5A3A">
        <w:rPr>
          <w:sz w:val="24"/>
          <w:szCs w:val="24"/>
        </w:rPr>
        <w:t>klo 17.30 alkaen.</w:t>
      </w:r>
    </w:p>
    <w:p w14:paraId="602EF738" w14:textId="77777777" w:rsidR="00813B7F" w:rsidRPr="00CD5A3A" w:rsidRDefault="00813B7F" w:rsidP="00813B7F">
      <w:pPr>
        <w:rPr>
          <w:sz w:val="24"/>
          <w:szCs w:val="24"/>
        </w:rPr>
      </w:pPr>
    </w:p>
    <w:p w14:paraId="04CEFA3C" w14:textId="77777777" w:rsidR="00813B7F" w:rsidRPr="00CD5A3A" w:rsidRDefault="00813B7F" w:rsidP="00813B7F">
      <w:pPr>
        <w:rPr>
          <w:sz w:val="24"/>
          <w:szCs w:val="24"/>
        </w:rPr>
      </w:pPr>
      <w:r w:rsidRPr="00CD5A3A">
        <w:rPr>
          <w:sz w:val="24"/>
          <w:szCs w:val="24"/>
        </w:rPr>
        <w:tab/>
        <w:t>Kokouksessa käsitellään yhdistyksen säännöissä kevätkokoukselle määräämät</w:t>
      </w:r>
    </w:p>
    <w:p w14:paraId="13628FF0" w14:textId="7DA5A688" w:rsidR="00813B7F" w:rsidRPr="00CD5A3A" w:rsidRDefault="00813B7F" w:rsidP="00813B7F">
      <w:pPr>
        <w:ind w:left="1304"/>
        <w:rPr>
          <w:sz w:val="24"/>
          <w:szCs w:val="24"/>
        </w:rPr>
      </w:pPr>
      <w:r w:rsidRPr="00CD5A3A">
        <w:rPr>
          <w:sz w:val="24"/>
          <w:szCs w:val="24"/>
        </w:rPr>
        <w:t xml:space="preserve">asiat </w:t>
      </w:r>
      <w:r w:rsidR="0056768A">
        <w:rPr>
          <w:sz w:val="24"/>
          <w:szCs w:val="24"/>
        </w:rPr>
        <w:t>mm.</w:t>
      </w:r>
      <w:r w:rsidRPr="00CD5A3A">
        <w:rPr>
          <w:sz w:val="24"/>
          <w:szCs w:val="24"/>
        </w:rPr>
        <w:t xml:space="preserve"> vuosikertomus</w:t>
      </w:r>
      <w:r w:rsidR="0056768A">
        <w:rPr>
          <w:sz w:val="24"/>
          <w:szCs w:val="24"/>
        </w:rPr>
        <w:t xml:space="preserve"> ja</w:t>
      </w:r>
      <w:r w:rsidRPr="00CD5A3A">
        <w:rPr>
          <w:sz w:val="24"/>
          <w:szCs w:val="24"/>
        </w:rPr>
        <w:t xml:space="preserve"> tilinpäätösasiat</w:t>
      </w:r>
      <w:r w:rsidR="0056768A">
        <w:rPr>
          <w:sz w:val="24"/>
          <w:szCs w:val="24"/>
        </w:rPr>
        <w:t>.</w:t>
      </w:r>
    </w:p>
    <w:p w14:paraId="23DD206A" w14:textId="77777777" w:rsidR="001B23CD" w:rsidRPr="00CD5A3A" w:rsidRDefault="001B23CD" w:rsidP="00813B7F">
      <w:pPr>
        <w:ind w:left="1304"/>
        <w:rPr>
          <w:sz w:val="24"/>
          <w:szCs w:val="24"/>
        </w:rPr>
      </w:pPr>
    </w:p>
    <w:p w14:paraId="7F0472C8" w14:textId="776B4723" w:rsidR="001B23CD" w:rsidRPr="00CD5A3A" w:rsidRDefault="00AD26FE" w:rsidP="00813B7F">
      <w:pPr>
        <w:ind w:left="1304"/>
        <w:rPr>
          <w:sz w:val="24"/>
          <w:szCs w:val="24"/>
        </w:rPr>
      </w:pPr>
      <w:r>
        <w:rPr>
          <w:sz w:val="24"/>
          <w:szCs w:val="24"/>
        </w:rPr>
        <w:t>V</w:t>
      </w:r>
      <w:r w:rsidR="00295399" w:rsidRPr="00CD5A3A">
        <w:rPr>
          <w:sz w:val="24"/>
          <w:szCs w:val="24"/>
        </w:rPr>
        <w:t>altakirjojen tark</w:t>
      </w:r>
      <w:r w:rsidR="0044525B">
        <w:rPr>
          <w:sz w:val="24"/>
          <w:szCs w:val="24"/>
        </w:rPr>
        <w:t>a</w:t>
      </w:r>
      <w:r w:rsidR="00295399" w:rsidRPr="00CD5A3A">
        <w:rPr>
          <w:sz w:val="24"/>
          <w:szCs w:val="24"/>
        </w:rPr>
        <w:t xml:space="preserve">stamisen vuoksi </w:t>
      </w:r>
      <w:r w:rsidR="00AF5D2E" w:rsidRPr="00CD5A3A">
        <w:rPr>
          <w:sz w:val="24"/>
          <w:szCs w:val="24"/>
        </w:rPr>
        <w:t>kevätkokoukseen on</w:t>
      </w:r>
      <w:r>
        <w:rPr>
          <w:sz w:val="24"/>
          <w:szCs w:val="24"/>
        </w:rPr>
        <w:t xml:space="preserve"> etäyhteydellä osallistuvien</w:t>
      </w:r>
      <w:r w:rsidR="00AF5D2E" w:rsidRPr="00CD5A3A">
        <w:rPr>
          <w:sz w:val="24"/>
          <w:szCs w:val="24"/>
        </w:rPr>
        <w:t xml:space="preserve"> ilmoittauduttava ennakkoon </w:t>
      </w:r>
      <w:r w:rsidR="00AF5D2E" w:rsidRPr="00CD5A3A">
        <w:rPr>
          <w:b/>
          <w:bCs/>
          <w:sz w:val="24"/>
          <w:szCs w:val="24"/>
        </w:rPr>
        <w:t xml:space="preserve">viimeistään </w:t>
      </w:r>
      <w:r w:rsidR="00EB2503">
        <w:rPr>
          <w:b/>
          <w:bCs/>
          <w:sz w:val="24"/>
          <w:szCs w:val="24"/>
        </w:rPr>
        <w:t>24</w:t>
      </w:r>
      <w:r w:rsidR="00BC6085" w:rsidRPr="00CD5A3A">
        <w:rPr>
          <w:b/>
          <w:bCs/>
          <w:sz w:val="24"/>
          <w:szCs w:val="24"/>
        </w:rPr>
        <w:t>.4. klo 12 mennessä</w:t>
      </w:r>
      <w:r w:rsidR="00BC6085" w:rsidRPr="00CD5A3A">
        <w:rPr>
          <w:sz w:val="24"/>
          <w:szCs w:val="24"/>
        </w:rPr>
        <w:t>.</w:t>
      </w:r>
    </w:p>
    <w:p w14:paraId="1403CE88" w14:textId="25BEE2C9" w:rsidR="00BC6085" w:rsidRPr="00CD5A3A" w:rsidRDefault="00653DC0" w:rsidP="00813B7F">
      <w:pPr>
        <w:ind w:left="1304"/>
        <w:rPr>
          <w:sz w:val="24"/>
          <w:szCs w:val="24"/>
        </w:rPr>
      </w:pPr>
      <w:r w:rsidRPr="00CD5A3A">
        <w:rPr>
          <w:sz w:val="24"/>
          <w:szCs w:val="24"/>
        </w:rPr>
        <w:t xml:space="preserve">Ilmoittautuminen tehdään s.postilla osoitteeseen </w:t>
      </w:r>
      <w:hyperlink r:id="rId7" w:history="1">
        <w:r w:rsidRPr="00CD5A3A">
          <w:rPr>
            <w:rStyle w:val="Hyperlinkki"/>
            <w:sz w:val="24"/>
            <w:szCs w:val="24"/>
          </w:rPr>
          <w:t>toimisto@pohjois-savonliikunta.fi</w:t>
        </w:r>
      </w:hyperlink>
    </w:p>
    <w:p w14:paraId="29927CB0" w14:textId="32C3C510" w:rsidR="00653DC0" w:rsidRPr="00CD5A3A" w:rsidRDefault="005405B6" w:rsidP="00813B7F">
      <w:pPr>
        <w:ind w:left="1304"/>
        <w:rPr>
          <w:sz w:val="24"/>
          <w:szCs w:val="24"/>
        </w:rPr>
      </w:pPr>
      <w:r w:rsidRPr="00CD5A3A">
        <w:rPr>
          <w:sz w:val="24"/>
          <w:szCs w:val="24"/>
        </w:rPr>
        <w:t>ja samaan osoitteeseen lähetetään myös etäosallistujien valtakirjat.</w:t>
      </w:r>
    </w:p>
    <w:p w14:paraId="7D9FE746" w14:textId="10EC7D71" w:rsidR="008E6E06" w:rsidRPr="00CD5A3A" w:rsidRDefault="008E6E06" w:rsidP="00813B7F">
      <w:pPr>
        <w:ind w:left="1304"/>
        <w:rPr>
          <w:sz w:val="24"/>
          <w:szCs w:val="24"/>
        </w:rPr>
      </w:pPr>
      <w:r w:rsidRPr="00CD5A3A">
        <w:rPr>
          <w:sz w:val="24"/>
          <w:szCs w:val="24"/>
        </w:rPr>
        <w:t>Kahvitusta varten pyydetään ilmoittamaan</w:t>
      </w:r>
      <w:r w:rsidR="00996226">
        <w:rPr>
          <w:sz w:val="24"/>
          <w:szCs w:val="24"/>
        </w:rPr>
        <w:t xml:space="preserve"> </w:t>
      </w:r>
      <w:r w:rsidR="00996226" w:rsidRPr="00996226">
        <w:rPr>
          <w:b/>
          <w:bCs/>
          <w:sz w:val="24"/>
          <w:szCs w:val="24"/>
        </w:rPr>
        <w:t>22.4. mennessä</w:t>
      </w:r>
      <w:r w:rsidR="00996226">
        <w:rPr>
          <w:sz w:val="24"/>
          <w:szCs w:val="24"/>
        </w:rPr>
        <w:t>, jos tulee paikan päälle.</w:t>
      </w:r>
    </w:p>
    <w:p w14:paraId="4B718730" w14:textId="5B939684" w:rsidR="00135FB1" w:rsidRPr="00CD5A3A" w:rsidRDefault="00135FB1" w:rsidP="00813B7F">
      <w:pPr>
        <w:ind w:left="1304"/>
        <w:rPr>
          <w:sz w:val="24"/>
          <w:szCs w:val="24"/>
        </w:rPr>
      </w:pPr>
      <w:r w:rsidRPr="00CD5A3A">
        <w:rPr>
          <w:sz w:val="24"/>
          <w:szCs w:val="24"/>
        </w:rPr>
        <w:t xml:space="preserve">Etäosallistujille lähetetään s.postissa </w:t>
      </w:r>
      <w:r w:rsidR="0005001D" w:rsidRPr="00CD5A3A">
        <w:rPr>
          <w:sz w:val="24"/>
          <w:szCs w:val="24"/>
        </w:rPr>
        <w:t xml:space="preserve">linkki kokousta varten. Osallistua voi myös ilman valtakirjaa, mutta siinä tapauksessa </w:t>
      </w:r>
      <w:r w:rsidR="002922BA" w:rsidRPr="00CD5A3A">
        <w:rPr>
          <w:sz w:val="24"/>
          <w:szCs w:val="24"/>
        </w:rPr>
        <w:t>kokousedustaja ei ole äänioikeutettu.</w:t>
      </w:r>
    </w:p>
    <w:p w14:paraId="1847B55B" w14:textId="77777777" w:rsidR="002922BA" w:rsidRPr="00CD5A3A" w:rsidRDefault="002922BA" w:rsidP="00813B7F">
      <w:pPr>
        <w:ind w:left="1304"/>
        <w:rPr>
          <w:sz w:val="24"/>
          <w:szCs w:val="24"/>
        </w:rPr>
      </w:pPr>
    </w:p>
    <w:p w14:paraId="69A3C615" w14:textId="7E6D8DCC" w:rsidR="002922BA" w:rsidRPr="00CD5A3A" w:rsidRDefault="002922BA" w:rsidP="00813B7F">
      <w:pPr>
        <w:ind w:left="1304"/>
        <w:rPr>
          <w:sz w:val="24"/>
          <w:szCs w:val="24"/>
        </w:rPr>
      </w:pPr>
      <w:r w:rsidRPr="00CD5A3A">
        <w:rPr>
          <w:sz w:val="24"/>
          <w:szCs w:val="24"/>
        </w:rPr>
        <w:t xml:space="preserve">Kutsun liitteenä on asialista, valtakirja, </w:t>
      </w:r>
      <w:r w:rsidR="00AB397C" w:rsidRPr="00CD5A3A">
        <w:rPr>
          <w:sz w:val="24"/>
          <w:szCs w:val="24"/>
        </w:rPr>
        <w:t>vuosikertomus sekä tilinpäätöstiedot.</w:t>
      </w:r>
    </w:p>
    <w:p w14:paraId="35B4F711" w14:textId="6238191A" w:rsidR="00813B7F" w:rsidRPr="00CD5A3A" w:rsidRDefault="00813B7F" w:rsidP="00813B7F">
      <w:pPr>
        <w:rPr>
          <w:sz w:val="24"/>
          <w:szCs w:val="24"/>
        </w:rPr>
      </w:pPr>
      <w:r w:rsidRPr="00CD5A3A">
        <w:rPr>
          <w:sz w:val="24"/>
          <w:szCs w:val="24"/>
        </w:rPr>
        <w:tab/>
      </w:r>
    </w:p>
    <w:p w14:paraId="7A771BB1" w14:textId="77777777" w:rsidR="00813B7F" w:rsidRPr="00CD5A3A" w:rsidRDefault="00813B7F" w:rsidP="00813B7F">
      <w:pPr>
        <w:rPr>
          <w:sz w:val="24"/>
          <w:szCs w:val="24"/>
        </w:rPr>
      </w:pPr>
    </w:p>
    <w:p w14:paraId="4870A227" w14:textId="28FEF22E" w:rsidR="00813B7F" w:rsidRPr="00FD0CBD" w:rsidRDefault="00813B7F" w:rsidP="00813B7F">
      <w:pPr>
        <w:rPr>
          <w:rFonts w:cstheme="minorHAnsi"/>
          <w:sz w:val="24"/>
          <w:szCs w:val="24"/>
        </w:rPr>
      </w:pPr>
      <w:r w:rsidRPr="00CD5A3A">
        <w:rPr>
          <w:sz w:val="24"/>
          <w:szCs w:val="24"/>
        </w:rPr>
        <w:tab/>
      </w:r>
      <w:r w:rsidRPr="00FD0CBD">
        <w:rPr>
          <w:rFonts w:cstheme="minorHAnsi"/>
          <w:sz w:val="24"/>
          <w:szCs w:val="24"/>
        </w:rPr>
        <w:t>K</w:t>
      </w:r>
      <w:r w:rsidR="00CD5A3A" w:rsidRPr="00FD0CBD">
        <w:rPr>
          <w:rFonts w:cstheme="minorHAnsi"/>
          <w:sz w:val="24"/>
          <w:szCs w:val="24"/>
        </w:rPr>
        <w:t>okousterveisin,</w:t>
      </w:r>
    </w:p>
    <w:p w14:paraId="24098DA8" w14:textId="77777777" w:rsidR="00813B7F" w:rsidRPr="00CD5A3A" w:rsidRDefault="00813B7F" w:rsidP="00813B7F">
      <w:pPr>
        <w:rPr>
          <w:sz w:val="24"/>
          <w:szCs w:val="24"/>
        </w:rPr>
      </w:pPr>
    </w:p>
    <w:p w14:paraId="1D8C378E" w14:textId="77777777" w:rsidR="00813B7F" w:rsidRPr="00CD5A3A" w:rsidRDefault="00813B7F" w:rsidP="00813B7F">
      <w:pPr>
        <w:rPr>
          <w:bCs/>
          <w:sz w:val="24"/>
          <w:szCs w:val="24"/>
        </w:rPr>
      </w:pPr>
      <w:r w:rsidRPr="00CD5A3A">
        <w:rPr>
          <w:sz w:val="24"/>
          <w:szCs w:val="24"/>
        </w:rPr>
        <w:tab/>
      </w:r>
      <w:r w:rsidRPr="00CD5A3A">
        <w:rPr>
          <w:bCs/>
          <w:sz w:val="24"/>
          <w:szCs w:val="24"/>
        </w:rPr>
        <w:t>Hallitus</w:t>
      </w:r>
    </w:p>
    <w:p w14:paraId="273C0E0A" w14:textId="77777777" w:rsidR="00813B7F" w:rsidRDefault="00813B7F" w:rsidP="00813B7F"/>
    <w:p w14:paraId="45F36C1A" w14:textId="77777777" w:rsidR="00813B7F" w:rsidRDefault="00813B7F" w:rsidP="00813B7F"/>
    <w:p w14:paraId="2129CACD" w14:textId="7C380324" w:rsidR="00813B7F" w:rsidRDefault="00813B7F" w:rsidP="00AB397C">
      <w:r>
        <w:tab/>
      </w:r>
    </w:p>
    <w:p w14:paraId="6F450ADA" w14:textId="46BE34F9" w:rsidR="004C439C" w:rsidRDefault="004C439C" w:rsidP="004D6C84"/>
    <w:p w14:paraId="0A02FDF7" w14:textId="2FD5A77A" w:rsidR="004C439C" w:rsidRDefault="004C439C" w:rsidP="004D6C84"/>
    <w:p w14:paraId="3286B662" w14:textId="750F96E1" w:rsidR="004C439C" w:rsidRDefault="004C439C" w:rsidP="004D6C84"/>
    <w:p w14:paraId="721C284D" w14:textId="77777777" w:rsidR="004C439C" w:rsidRPr="004D6C84" w:rsidRDefault="004C439C" w:rsidP="004D6C84"/>
    <w:sectPr w:rsidR="004C439C" w:rsidRPr="004D6C84" w:rsidSect="00445F35">
      <w:headerReference w:type="default" r:id="rId8"/>
      <w:footerReference w:type="default" r:id="rId9"/>
      <w:pgSz w:w="11906" w:h="16838"/>
      <w:pgMar w:top="1134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865A6" w14:textId="77777777" w:rsidR="00445F35" w:rsidRDefault="00445F35" w:rsidP="00D90972">
      <w:r>
        <w:separator/>
      </w:r>
    </w:p>
  </w:endnote>
  <w:endnote w:type="continuationSeparator" w:id="0">
    <w:p w14:paraId="41CA4DC2" w14:textId="77777777" w:rsidR="00445F35" w:rsidRDefault="00445F35" w:rsidP="00D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7438F" w14:textId="5049676C" w:rsidR="00AF1008" w:rsidRPr="00187576" w:rsidRDefault="00BC54CE" w:rsidP="004435AF">
    <w:pPr>
      <w:pStyle w:val="Alatunniste"/>
      <w:tabs>
        <w:tab w:val="clear" w:pos="9638"/>
        <w:tab w:val="right" w:pos="10065"/>
      </w:tabs>
      <w:ind w:right="-144"/>
      <w:rPr>
        <w:color w:val="00B0F0"/>
        <w:u w:val="single"/>
      </w:rPr>
    </w:pPr>
    <w:r w:rsidRPr="00187576">
      <w:rPr>
        <w:color w:val="00B0F0"/>
        <w:u w:val="single"/>
      </w:rPr>
      <w:t>_______________________________________________________________________________________</w:t>
    </w:r>
    <w:r w:rsidR="002A7A9B" w:rsidRPr="00187576">
      <w:rPr>
        <w:color w:val="00B0F0"/>
        <w:u w:val="single"/>
      </w:rPr>
      <w:t>__</w:t>
    </w:r>
  </w:p>
  <w:p w14:paraId="418AFC84" w14:textId="3074FEF5" w:rsidR="002E4509" w:rsidRPr="002A7A9B" w:rsidRDefault="00AB5A22" w:rsidP="007C4689">
    <w:pPr>
      <w:pStyle w:val="Alatunniste"/>
      <w:tabs>
        <w:tab w:val="clear" w:pos="9638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Pohjo</w:t>
    </w:r>
    <w:r w:rsidR="007D730D" w:rsidRPr="002A7A9B">
      <w:rPr>
        <w:color w:val="00B0F0"/>
        <w:sz w:val="18"/>
        <w:szCs w:val="18"/>
      </w:rPr>
      <w:t>is</w:t>
    </w:r>
    <w:r w:rsidRPr="002A7A9B">
      <w:rPr>
        <w:color w:val="00B0F0"/>
        <w:sz w:val="18"/>
        <w:szCs w:val="18"/>
      </w:rPr>
      <w:t xml:space="preserve">-Savon Liikunta </w:t>
    </w:r>
    <w:r w:rsidR="007D730D" w:rsidRPr="002A7A9B">
      <w:rPr>
        <w:color w:val="00B0F0"/>
        <w:sz w:val="18"/>
        <w:szCs w:val="18"/>
      </w:rPr>
      <w:t>ry</w:t>
    </w:r>
    <w:r w:rsidR="007D730D" w:rsidRPr="002A7A9B">
      <w:rPr>
        <w:color w:val="00B0F0"/>
        <w:sz w:val="18"/>
        <w:szCs w:val="18"/>
      </w:rPr>
      <w:tab/>
    </w:r>
    <w:r w:rsidR="005C161D" w:rsidRPr="002A7A9B">
      <w:rPr>
        <w:color w:val="00B0F0"/>
        <w:sz w:val="18"/>
        <w:szCs w:val="18"/>
      </w:rPr>
      <w:tab/>
    </w:r>
    <w:r w:rsidR="00D81F0B">
      <w:rPr>
        <w:color w:val="00B0F0"/>
        <w:sz w:val="18"/>
        <w:szCs w:val="18"/>
      </w:rPr>
      <w:t xml:space="preserve">     </w:t>
    </w:r>
    <w:r w:rsidR="007D730D" w:rsidRPr="002A7A9B">
      <w:rPr>
        <w:color w:val="00B0F0"/>
        <w:sz w:val="18"/>
        <w:szCs w:val="18"/>
      </w:rPr>
      <w:t>Puh. 044</w:t>
    </w:r>
    <w:r w:rsidR="001755D8" w:rsidRPr="002A7A9B">
      <w:rPr>
        <w:color w:val="00B0F0"/>
        <w:sz w:val="18"/>
        <w:szCs w:val="18"/>
      </w:rPr>
      <w:t> 702 1915</w:t>
    </w:r>
    <w:r w:rsidR="002E4509" w:rsidRPr="002A7A9B">
      <w:rPr>
        <w:color w:val="00B0F0"/>
        <w:sz w:val="18"/>
        <w:szCs w:val="18"/>
      </w:rPr>
      <w:t xml:space="preserve"> </w:t>
    </w:r>
  </w:p>
  <w:p w14:paraId="247C94C0" w14:textId="417A95F9" w:rsidR="002E4509" w:rsidRPr="002A7A9B" w:rsidRDefault="002E4509" w:rsidP="007C4689">
    <w:pPr>
      <w:pStyle w:val="Alatunniste"/>
      <w:tabs>
        <w:tab w:val="clear" w:pos="9638"/>
        <w:tab w:val="left" w:pos="4665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Siikaranta 9 C</w:t>
    </w:r>
    <w:r w:rsidR="001755D8" w:rsidRPr="002A7A9B">
      <w:rPr>
        <w:color w:val="00B0F0"/>
        <w:sz w:val="18"/>
        <w:szCs w:val="18"/>
      </w:rPr>
      <w:tab/>
    </w:r>
    <w:r w:rsidR="00D81F0B">
      <w:rPr>
        <w:color w:val="00B0F0"/>
        <w:sz w:val="18"/>
        <w:szCs w:val="18"/>
      </w:rPr>
      <w:t xml:space="preserve"> </w:t>
    </w:r>
    <w:r w:rsidR="00D81F0B">
      <w:rPr>
        <w:color w:val="00B0F0"/>
        <w:sz w:val="18"/>
        <w:szCs w:val="18"/>
      </w:rPr>
      <w:tab/>
    </w:r>
    <w:r w:rsidR="005C161D" w:rsidRPr="002A7A9B">
      <w:rPr>
        <w:color w:val="00B0F0"/>
        <w:sz w:val="18"/>
        <w:szCs w:val="18"/>
      </w:rPr>
      <w:tab/>
    </w:r>
    <w:r w:rsidRPr="002A7A9B">
      <w:rPr>
        <w:color w:val="00B0F0"/>
        <w:sz w:val="18"/>
        <w:szCs w:val="18"/>
      </w:rPr>
      <w:t>www.pohjois-savonli</w:t>
    </w:r>
    <w:r w:rsidR="00AC69B7" w:rsidRPr="002A7A9B">
      <w:rPr>
        <w:color w:val="00B0F0"/>
        <w:sz w:val="18"/>
        <w:szCs w:val="18"/>
      </w:rPr>
      <w:t>i</w:t>
    </w:r>
    <w:r w:rsidRPr="002A7A9B">
      <w:rPr>
        <w:color w:val="00B0F0"/>
        <w:sz w:val="18"/>
        <w:szCs w:val="18"/>
      </w:rPr>
      <w:t>kunta.fi</w:t>
    </w:r>
  </w:p>
  <w:p w14:paraId="4195B3EB" w14:textId="7529AF8D" w:rsidR="007D730D" w:rsidRPr="002A7A9B" w:rsidRDefault="002E4509" w:rsidP="007C4689">
    <w:pPr>
      <w:pStyle w:val="Alatunniste"/>
      <w:tabs>
        <w:tab w:val="clear" w:pos="9638"/>
        <w:tab w:val="right" w:pos="10204"/>
      </w:tabs>
      <w:rPr>
        <w:color w:val="00B0F0"/>
        <w:sz w:val="18"/>
        <w:szCs w:val="18"/>
      </w:rPr>
    </w:pPr>
    <w:r w:rsidRPr="002A7A9B">
      <w:rPr>
        <w:color w:val="00B0F0"/>
        <w:sz w:val="18"/>
        <w:szCs w:val="18"/>
      </w:rPr>
      <w:t>70620 Kuopio</w:t>
    </w:r>
    <w:r w:rsidR="00C63F59" w:rsidRPr="002A7A9B">
      <w:rPr>
        <w:color w:val="00B0F0"/>
        <w:sz w:val="18"/>
        <w:szCs w:val="18"/>
      </w:rPr>
      <w:tab/>
    </w:r>
    <w:r w:rsidR="00C63F59" w:rsidRPr="002A7A9B">
      <w:rPr>
        <w:color w:val="00B0F0"/>
        <w:sz w:val="18"/>
        <w:szCs w:val="18"/>
      </w:rPr>
      <w:tab/>
    </w:r>
    <w:r w:rsidR="001A4189" w:rsidRPr="002A7A9B">
      <w:rPr>
        <w:color w:val="00B0F0"/>
        <w:sz w:val="18"/>
        <w:szCs w:val="18"/>
      </w:rPr>
      <w:t xml:space="preserve">toimisto@pohjois-savonliikunta.fi </w:t>
    </w:r>
  </w:p>
  <w:p w14:paraId="0C0632F7" w14:textId="1AD90FD2" w:rsidR="002E4509" w:rsidRPr="00234BFB" w:rsidRDefault="002E4509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A3273" w14:textId="77777777" w:rsidR="00445F35" w:rsidRDefault="00445F35" w:rsidP="00D90972">
      <w:r>
        <w:separator/>
      </w:r>
    </w:p>
  </w:footnote>
  <w:footnote w:type="continuationSeparator" w:id="0">
    <w:p w14:paraId="2EE4FA71" w14:textId="77777777" w:rsidR="00445F35" w:rsidRDefault="00445F35" w:rsidP="00D9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43D87" w14:textId="61629522" w:rsidR="00E14218" w:rsidRDefault="00670544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BEE06F" wp14:editId="18E69ACB">
          <wp:simplePos x="0" y="0"/>
          <wp:positionH relativeFrom="column">
            <wp:posOffset>4890135</wp:posOffset>
          </wp:positionH>
          <wp:positionV relativeFrom="paragraph">
            <wp:posOffset>-116840</wp:posOffset>
          </wp:positionV>
          <wp:extent cx="1285875" cy="85725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59599" w14:textId="77777777" w:rsidR="00DD35D5" w:rsidRDefault="00EA0A8C">
    <w:pPr>
      <w:pStyle w:val="Yltunniste"/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27927"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POHJOIS-SAVON </w:t>
    </w:r>
  </w:p>
  <w:p w14:paraId="08BDCED0" w14:textId="592F950A" w:rsidR="00AF30F6" w:rsidRPr="00427927" w:rsidRDefault="00EA0A8C">
    <w:pPr>
      <w:pStyle w:val="Yltunniste"/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27927">
      <w:rPr>
        <w:rFonts w:ascii="Arial" w:hAnsi="Arial" w:cs="Arial"/>
        <w:color w:val="00B0F0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LIIKUNTA RY</w:t>
    </w:r>
  </w:p>
  <w:p w14:paraId="3D080B89" w14:textId="7C05CCED" w:rsidR="0099593E" w:rsidRPr="00AF524E" w:rsidRDefault="004919E6" w:rsidP="0099593E">
    <w:pPr>
      <w:pStyle w:val="Yltunniste"/>
      <w:rPr>
        <w:color w:val="00B0F0"/>
      </w:rPr>
    </w:pPr>
    <w:r w:rsidRPr="00AF524E">
      <w:rPr>
        <w:color w:val="00B0F0"/>
      </w:rPr>
      <w:t>_____________________________________________________________________________________</w:t>
    </w:r>
    <w:r w:rsidR="00AF524E" w:rsidRPr="00AF524E">
      <w:rPr>
        <w:color w:val="00B0F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36AF7"/>
    <w:multiLevelType w:val="hybridMultilevel"/>
    <w:tmpl w:val="80AE16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5501"/>
    <w:multiLevelType w:val="hybridMultilevel"/>
    <w:tmpl w:val="B1848E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009">
    <w:abstractNumId w:val="1"/>
  </w:num>
  <w:num w:numId="2" w16cid:durableId="122043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DD"/>
    <w:rsid w:val="000435DB"/>
    <w:rsid w:val="0005001D"/>
    <w:rsid w:val="000A7846"/>
    <w:rsid w:val="000A7AAB"/>
    <w:rsid w:val="000B4804"/>
    <w:rsid w:val="000E4465"/>
    <w:rsid w:val="0010099F"/>
    <w:rsid w:val="0011033E"/>
    <w:rsid w:val="00121BF9"/>
    <w:rsid w:val="00123939"/>
    <w:rsid w:val="00135FB1"/>
    <w:rsid w:val="00167162"/>
    <w:rsid w:val="001755D8"/>
    <w:rsid w:val="00187576"/>
    <w:rsid w:val="001A4189"/>
    <w:rsid w:val="001B23CD"/>
    <w:rsid w:val="001B2A28"/>
    <w:rsid w:val="001B77FD"/>
    <w:rsid w:val="001C0B74"/>
    <w:rsid w:val="001F7D4C"/>
    <w:rsid w:val="00205A50"/>
    <w:rsid w:val="00234BFB"/>
    <w:rsid w:val="0024375D"/>
    <w:rsid w:val="002625C7"/>
    <w:rsid w:val="00270040"/>
    <w:rsid w:val="002922BA"/>
    <w:rsid w:val="00295399"/>
    <w:rsid w:val="002A7A9B"/>
    <w:rsid w:val="002C6331"/>
    <w:rsid w:val="002E4509"/>
    <w:rsid w:val="002F7B43"/>
    <w:rsid w:val="00346AD8"/>
    <w:rsid w:val="00364260"/>
    <w:rsid w:val="00394771"/>
    <w:rsid w:val="00416E0B"/>
    <w:rsid w:val="00427927"/>
    <w:rsid w:val="004435AF"/>
    <w:rsid w:val="0044525B"/>
    <w:rsid w:val="00445F35"/>
    <w:rsid w:val="004866D4"/>
    <w:rsid w:val="004919E6"/>
    <w:rsid w:val="004C439C"/>
    <w:rsid w:val="004D6C84"/>
    <w:rsid w:val="004E4B52"/>
    <w:rsid w:val="005006AA"/>
    <w:rsid w:val="005132E5"/>
    <w:rsid w:val="00536654"/>
    <w:rsid w:val="005405B6"/>
    <w:rsid w:val="0056768A"/>
    <w:rsid w:val="005C161D"/>
    <w:rsid w:val="005C1746"/>
    <w:rsid w:val="00623162"/>
    <w:rsid w:val="00653DC0"/>
    <w:rsid w:val="00654FCA"/>
    <w:rsid w:val="0066361D"/>
    <w:rsid w:val="00664595"/>
    <w:rsid w:val="00670544"/>
    <w:rsid w:val="006B20BA"/>
    <w:rsid w:val="006C302F"/>
    <w:rsid w:val="006F0FDD"/>
    <w:rsid w:val="006F2E4A"/>
    <w:rsid w:val="006F3B8A"/>
    <w:rsid w:val="007341FC"/>
    <w:rsid w:val="007703E2"/>
    <w:rsid w:val="0078132E"/>
    <w:rsid w:val="00784F68"/>
    <w:rsid w:val="00785CFA"/>
    <w:rsid w:val="007C4689"/>
    <w:rsid w:val="007C6170"/>
    <w:rsid w:val="007D730D"/>
    <w:rsid w:val="007E1C9E"/>
    <w:rsid w:val="00813B7F"/>
    <w:rsid w:val="0081703A"/>
    <w:rsid w:val="0082358B"/>
    <w:rsid w:val="008327B2"/>
    <w:rsid w:val="0083733C"/>
    <w:rsid w:val="00852CED"/>
    <w:rsid w:val="0086227C"/>
    <w:rsid w:val="00897DC6"/>
    <w:rsid w:val="008A5440"/>
    <w:rsid w:val="008B4160"/>
    <w:rsid w:val="008D681A"/>
    <w:rsid w:val="008E6E06"/>
    <w:rsid w:val="00921AC1"/>
    <w:rsid w:val="00944B6F"/>
    <w:rsid w:val="0096195C"/>
    <w:rsid w:val="00987354"/>
    <w:rsid w:val="00994C52"/>
    <w:rsid w:val="0099593E"/>
    <w:rsid w:val="00996226"/>
    <w:rsid w:val="009970DD"/>
    <w:rsid w:val="009D18B2"/>
    <w:rsid w:val="009F5445"/>
    <w:rsid w:val="00A07588"/>
    <w:rsid w:val="00A16CC5"/>
    <w:rsid w:val="00A42357"/>
    <w:rsid w:val="00AA147F"/>
    <w:rsid w:val="00AB397C"/>
    <w:rsid w:val="00AB470C"/>
    <w:rsid w:val="00AB5A22"/>
    <w:rsid w:val="00AC69B7"/>
    <w:rsid w:val="00AD26FE"/>
    <w:rsid w:val="00AE49E8"/>
    <w:rsid w:val="00AF1008"/>
    <w:rsid w:val="00AF30F6"/>
    <w:rsid w:val="00AF524E"/>
    <w:rsid w:val="00AF5D2E"/>
    <w:rsid w:val="00B40A7E"/>
    <w:rsid w:val="00B647FE"/>
    <w:rsid w:val="00B812D0"/>
    <w:rsid w:val="00BC54CE"/>
    <w:rsid w:val="00BC6085"/>
    <w:rsid w:val="00BE0D6C"/>
    <w:rsid w:val="00BF71F2"/>
    <w:rsid w:val="00C06338"/>
    <w:rsid w:val="00C31611"/>
    <w:rsid w:val="00C55A69"/>
    <w:rsid w:val="00C635A9"/>
    <w:rsid w:val="00C63F59"/>
    <w:rsid w:val="00CC2BB7"/>
    <w:rsid w:val="00CD5A3A"/>
    <w:rsid w:val="00D018DE"/>
    <w:rsid w:val="00D10AF2"/>
    <w:rsid w:val="00D522F3"/>
    <w:rsid w:val="00D81F0B"/>
    <w:rsid w:val="00D82B0C"/>
    <w:rsid w:val="00D82FA5"/>
    <w:rsid w:val="00D87FF6"/>
    <w:rsid w:val="00D90972"/>
    <w:rsid w:val="00DC0580"/>
    <w:rsid w:val="00DD35D5"/>
    <w:rsid w:val="00DD4F10"/>
    <w:rsid w:val="00DD75F4"/>
    <w:rsid w:val="00E14218"/>
    <w:rsid w:val="00E23CFD"/>
    <w:rsid w:val="00E24F47"/>
    <w:rsid w:val="00E32F6D"/>
    <w:rsid w:val="00E94CFC"/>
    <w:rsid w:val="00EA0A8C"/>
    <w:rsid w:val="00EA14B0"/>
    <w:rsid w:val="00EB2503"/>
    <w:rsid w:val="00ED31BC"/>
    <w:rsid w:val="00EE6B11"/>
    <w:rsid w:val="00F24DCD"/>
    <w:rsid w:val="00F42DE7"/>
    <w:rsid w:val="00F7463A"/>
    <w:rsid w:val="00FB7290"/>
    <w:rsid w:val="00FC542B"/>
    <w:rsid w:val="00FD0CBD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ACCC"/>
  <w15:chartTrackingRefBased/>
  <w15:docId w15:val="{C226CD9E-2499-47DB-B682-5FD49E46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439C"/>
  </w:style>
  <w:style w:type="paragraph" w:styleId="Otsikko1">
    <w:name w:val="heading 1"/>
    <w:basedOn w:val="Normaali"/>
    <w:next w:val="Normaali"/>
    <w:link w:val="Otsikko1Char"/>
    <w:qFormat/>
    <w:rsid w:val="00813B7F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813B7F"/>
    <w:pPr>
      <w:keepNext/>
      <w:outlineLvl w:val="1"/>
    </w:pPr>
    <w:rPr>
      <w:rFonts w:ascii="Times New Roman" w:eastAsia="Times New Roman" w:hAnsi="Times New Roman" w:cs="Times New Roman"/>
      <w:b/>
      <w:sz w:val="32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09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90972"/>
  </w:style>
  <w:style w:type="paragraph" w:styleId="Alatunniste">
    <w:name w:val="footer"/>
    <w:basedOn w:val="Normaali"/>
    <w:link w:val="AlatunnisteChar"/>
    <w:uiPriority w:val="99"/>
    <w:unhideWhenUsed/>
    <w:rsid w:val="00D909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90972"/>
  </w:style>
  <w:style w:type="character" w:styleId="Hyperlinkki">
    <w:name w:val="Hyperlink"/>
    <w:basedOn w:val="Kappaleenoletusfontti"/>
    <w:uiPriority w:val="99"/>
    <w:unhideWhenUsed/>
    <w:rsid w:val="002E450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E450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3733C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C635A9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rsid w:val="00813B7F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813B7F"/>
    <w:rPr>
      <w:rFonts w:ascii="Times New Roman" w:eastAsia="Times New Roman" w:hAnsi="Times New Roman" w:cs="Times New Roman"/>
      <w:b/>
      <w:sz w:val="32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imisto@pohjois-savonliikunt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kiiskinen</dc:creator>
  <cp:keywords/>
  <dc:description/>
  <cp:lastModifiedBy>Risto Kovanen</cp:lastModifiedBy>
  <cp:revision>14</cp:revision>
  <cp:lastPrinted>2023-01-19T13:20:00Z</cp:lastPrinted>
  <dcterms:created xsi:type="dcterms:W3CDTF">2024-04-08T07:32:00Z</dcterms:created>
  <dcterms:modified xsi:type="dcterms:W3CDTF">2024-04-08T07:40:00Z</dcterms:modified>
</cp:coreProperties>
</file>