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96B3" w14:textId="2B511F1A" w:rsidR="005B68BA" w:rsidRDefault="003D3B8C">
      <w:pPr>
        <w:pStyle w:val="Otsikko2"/>
        <w:rPr>
          <w:b w:val="0"/>
          <w:bCs/>
          <w:i/>
        </w:rPr>
      </w:pPr>
      <w:r>
        <w:rPr>
          <w:b w:val="0"/>
          <w:bCs/>
          <w:noProof/>
        </w:rPr>
        <w:drawing>
          <wp:anchor distT="0" distB="0" distL="114300" distR="114300" simplePos="0" relativeHeight="251657728" behindDoc="1" locked="0" layoutInCell="0" allowOverlap="1" wp14:anchorId="5CE50555" wp14:editId="72E08B69">
            <wp:simplePos x="0" y="0"/>
            <wp:positionH relativeFrom="column">
              <wp:posOffset>4950460</wp:posOffset>
            </wp:positionH>
            <wp:positionV relativeFrom="paragraph">
              <wp:posOffset>-329565</wp:posOffset>
            </wp:positionV>
            <wp:extent cx="1169035" cy="1172210"/>
            <wp:effectExtent l="0" t="0" r="0" b="0"/>
            <wp:wrapTight wrapText="bothSides">
              <wp:wrapPolygon edited="0">
                <wp:start x="0" y="0"/>
                <wp:lineTo x="0" y="21413"/>
                <wp:lineTo x="21119" y="21413"/>
                <wp:lineTo x="21119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8BA">
        <w:rPr>
          <w:b w:val="0"/>
          <w:bCs/>
          <w:i/>
        </w:rPr>
        <w:t>Pohjois-Savon Liikunta ry</w:t>
      </w:r>
    </w:p>
    <w:p w14:paraId="7B2405EC" w14:textId="5C4B7F98" w:rsidR="005B68BA" w:rsidRDefault="000309BB">
      <w:pPr>
        <w:pStyle w:val="Otsikko3"/>
        <w:rPr>
          <w:bCs/>
        </w:rPr>
      </w:pPr>
      <w:r>
        <w:rPr>
          <w:bCs/>
        </w:rPr>
        <w:t>Siikaranta 9 C</w:t>
      </w:r>
    </w:p>
    <w:p w14:paraId="30043814" w14:textId="7D3EA2B1" w:rsidR="005B68BA" w:rsidRDefault="005B68BA">
      <w:pPr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>70</w:t>
      </w:r>
      <w:r w:rsidR="000309BB">
        <w:rPr>
          <w:rFonts w:ascii="Garamond" w:hAnsi="Garamond"/>
          <w:bCs/>
          <w:i/>
          <w:iCs/>
        </w:rPr>
        <w:t>62</w:t>
      </w:r>
      <w:r>
        <w:rPr>
          <w:rFonts w:ascii="Garamond" w:hAnsi="Garamond"/>
          <w:bCs/>
          <w:i/>
          <w:iCs/>
        </w:rPr>
        <w:t>0 KUOPIO</w:t>
      </w:r>
    </w:p>
    <w:p w14:paraId="2CE82F28" w14:textId="77777777" w:rsidR="005B68BA" w:rsidRDefault="00E463BD">
      <w:pPr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>puh. 044 7021 915</w:t>
      </w:r>
    </w:p>
    <w:p w14:paraId="6265EDD7" w14:textId="77777777" w:rsidR="005B68BA" w:rsidRDefault="005B68BA">
      <w:pPr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>toimisto@pohjois-savonliikunta.fi</w:t>
      </w:r>
    </w:p>
    <w:p w14:paraId="7B6248EA" w14:textId="77777777" w:rsidR="005B68BA" w:rsidRDefault="005B68BA"/>
    <w:p w14:paraId="049423DC" w14:textId="77777777" w:rsidR="005B68BA" w:rsidRDefault="005B68BA">
      <w:pPr>
        <w:pStyle w:val="Otsikko2"/>
        <w:rPr>
          <w:i/>
        </w:rPr>
      </w:pPr>
    </w:p>
    <w:p w14:paraId="4230634C" w14:textId="77777777" w:rsidR="005B68BA" w:rsidRDefault="005B68BA">
      <w:pPr>
        <w:pStyle w:val="Otsikko2"/>
        <w:rPr>
          <w:i/>
        </w:rPr>
      </w:pPr>
    </w:p>
    <w:p w14:paraId="555E332C" w14:textId="77777777" w:rsidR="005B68BA" w:rsidRDefault="005B68BA">
      <w:pPr>
        <w:pStyle w:val="Otsikko2"/>
        <w:rPr>
          <w:i/>
        </w:rPr>
      </w:pPr>
    </w:p>
    <w:p w14:paraId="19DE13A6" w14:textId="77777777" w:rsidR="005B68BA" w:rsidRDefault="005B68BA">
      <w:pPr>
        <w:pStyle w:val="Otsikko2"/>
        <w:rPr>
          <w:i/>
          <w:sz w:val="28"/>
        </w:rPr>
      </w:pPr>
      <w:r>
        <w:rPr>
          <w:i/>
          <w:sz w:val="28"/>
        </w:rPr>
        <w:t xml:space="preserve">POHJOIS-SAVON LIIKUNTA </w:t>
      </w:r>
    </w:p>
    <w:p w14:paraId="77A49A06" w14:textId="77777777" w:rsidR="005B68BA" w:rsidRDefault="005B68BA">
      <w:pPr>
        <w:rPr>
          <w:rFonts w:ascii="Garamond" w:hAnsi="Garamond"/>
          <w:i/>
        </w:rPr>
      </w:pPr>
    </w:p>
    <w:p w14:paraId="00B5C667" w14:textId="77777777" w:rsidR="005B68BA" w:rsidRDefault="005B68BA">
      <w:pPr>
        <w:rPr>
          <w:rFonts w:ascii="Garamond" w:hAnsi="Garamond"/>
          <w:i/>
        </w:rPr>
      </w:pPr>
    </w:p>
    <w:p w14:paraId="58891863" w14:textId="77777777" w:rsidR="005B68BA" w:rsidRDefault="005B68BA">
      <w:pPr>
        <w:pStyle w:val="Otsikko1"/>
        <w:rPr>
          <w:i/>
        </w:rPr>
      </w:pPr>
      <w:r>
        <w:rPr>
          <w:i/>
        </w:rPr>
        <w:t>ANSIO</w:t>
      </w:r>
      <w:r w:rsidR="00E463BD">
        <w:rPr>
          <w:i/>
        </w:rPr>
        <w:t>MERKKIANOMUS JA ANSIO</w:t>
      </w:r>
      <w:r>
        <w:rPr>
          <w:i/>
        </w:rPr>
        <w:t xml:space="preserve">LUETTELO </w:t>
      </w:r>
    </w:p>
    <w:p w14:paraId="1E7965EF" w14:textId="77777777" w:rsidR="005B68BA" w:rsidRDefault="005B68BA">
      <w:pPr>
        <w:rPr>
          <w:rFonts w:ascii="Garamond" w:hAnsi="Garamond"/>
        </w:rPr>
      </w:pPr>
    </w:p>
    <w:p w14:paraId="32484A35" w14:textId="77777777" w:rsidR="005B68BA" w:rsidRDefault="005B68BA">
      <w:pPr>
        <w:rPr>
          <w:rFonts w:ascii="Garamond" w:hAnsi="Garamond"/>
        </w:rPr>
      </w:pPr>
    </w:p>
    <w:p w14:paraId="1A539891" w14:textId="77777777" w:rsidR="005B68BA" w:rsidRDefault="005B68BA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Täydellinen nimi:</w:t>
      </w:r>
      <w:r>
        <w:rPr>
          <w:rFonts w:ascii="Garamond" w:hAnsi="Garamond"/>
          <w:b/>
          <w:i/>
        </w:rPr>
        <w:tab/>
        <w:t>______________________________________________________</w:t>
      </w:r>
    </w:p>
    <w:p w14:paraId="1410A6D4" w14:textId="77777777" w:rsidR="005B68BA" w:rsidRDefault="005B68BA">
      <w:pPr>
        <w:rPr>
          <w:rFonts w:ascii="Garamond" w:hAnsi="Garamond"/>
          <w:b/>
          <w:i/>
        </w:rPr>
      </w:pPr>
    </w:p>
    <w:p w14:paraId="5DDCD6AD" w14:textId="77777777" w:rsidR="005B68BA" w:rsidRDefault="005B68BA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Arvo tai ammatti:</w:t>
      </w:r>
      <w:r>
        <w:rPr>
          <w:rFonts w:ascii="Garamond" w:hAnsi="Garamond"/>
          <w:b/>
          <w:i/>
        </w:rPr>
        <w:tab/>
        <w:t>______________________________________________________</w:t>
      </w:r>
    </w:p>
    <w:p w14:paraId="7C248582" w14:textId="77777777" w:rsidR="005B68BA" w:rsidRDefault="005B68BA">
      <w:pPr>
        <w:rPr>
          <w:rFonts w:ascii="Garamond" w:hAnsi="Garamond"/>
          <w:b/>
          <w:i/>
        </w:rPr>
      </w:pPr>
    </w:p>
    <w:p w14:paraId="2022C430" w14:textId="77777777" w:rsidR="005B68BA" w:rsidRDefault="005B68BA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Syntymäaika- ja paikka:</w:t>
      </w:r>
      <w:r>
        <w:rPr>
          <w:rFonts w:ascii="Garamond" w:hAnsi="Garamond"/>
          <w:b/>
          <w:i/>
        </w:rPr>
        <w:tab/>
        <w:t>______________________________________________________</w:t>
      </w:r>
    </w:p>
    <w:p w14:paraId="70CD37EE" w14:textId="77777777" w:rsidR="005B68BA" w:rsidRDefault="005B68BA">
      <w:pPr>
        <w:rPr>
          <w:rFonts w:ascii="Garamond" w:hAnsi="Garamond"/>
          <w:b/>
          <w:i/>
        </w:rPr>
      </w:pPr>
    </w:p>
    <w:p w14:paraId="0BE7A524" w14:textId="77777777" w:rsidR="005B68BA" w:rsidRDefault="005B68BA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Postiosoite: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  <w:t>______________________________________________________</w:t>
      </w:r>
    </w:p>
    <w:p w14:paraId="50B71D56" w14:textId="77777777" w:rsidR="005B68BA" w:rsidRDefault="005B68BA">
      <w:pPr>
        <w:rPr>
          <w:rFonts w:ascii="Garamond" w:hAnsi="Garamond"/>
          <w:b/>
          <w:i/>
        </w:rPr>
      </w:pPr>
    </w:p>
    <w:p w14:paraId="1BED3C1E" w14:textId="77777777" w:rsidR="005B68BA" w:rsidRDefault="005B68BA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Ehdottaja: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  <w:t>______________________________________________________</w:t>
      </w:r>
    </w:p>
    <w:p w14:paraId="7728167F" w14:textId="77777777" w:rsidR="005B68BA" w:rsidRDefault="005B68BA">
      <w:pPr>
        <w:rPr>
          <w:rFonts w:ascii="Garamond" w:hAnsi="Garamond"/>
          <w:b/>
          <w:i/>
        </w:rPr>
      </w:pPr>
    </w:p>
    <w:p w14:paraId="57F410E7" w14:textId="77777777" w:rsidR="005B68BA" w:rsidRDefault="005B68BA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Ehdotet</w:t>
      </w:r>
      <w:r w:rsidR="00E463BD">
        <w:rPr>
          <w:rFonts w:ascii="Garamond" w:hAnsi="Garamond"/>
          <w:b/>
          <w:i/>
        </w:rPr>
        <w:t xml:space="preserve">tava merkki: </w:t>
      </w:r>
      <w:r w:rsidR="00E463BD"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>______________________________________________________</w:t>
      </w:r>
    </w:p>
    <w:p w14:paraId="4939570B" w14:textId="4A6DC796" w:rsidR="005B68BA" w:rsidRDefault="005B68BA">
      <w:pPr>
        <w:rPr>
          <w:rFonts w:ascii="Garamond" w:hAnsi="Garamond"/>
          <w:b/>
          <w:i/>
        </w:rPr>
      </w:pPr>
    </w:p>
    <w:p w14:paraId="37CD14C4" w14:textId="77777777" w:rsidR="005B68BA" w:rsidRDefault="005B68BA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PSL:n kanta:</w:t>
      </w:r>
      <w:r>
        <w:rPr>
          <w:rFonts w:ascii="Garamond" w:hAnsi="Garamond"/>
          <w:b/>
          <w:i/>
        </w:rPr>
        <w:tab/>
        <w:t>______________________________________________________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</w:p>
    <w:p w14:paraId="51A27FE3" w14:textId="77777777" w:rsidR="005B68BA" w:rsidRDefault="005B68BA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Myönnetty: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  <w:t>______________________________________________________</w:t>
      </w:r>
    </w:p>
    <w:p w14:paraId="62111BC0" w14:textId="77777777" w:rsidR="005B68BA" w:rsidRDefault="005B68BA">
      <w:pPr>
        <w:rPr>
          <w:rFonts w:ascii="Garamond" w:hAnsi="Garamond"/>
          <w:b/>
          <w:i/>
        </w:rPr>
      </w:pPr>
    </w:p>
    <w:p w14:paraId="4562915B" w14:textId="77777777" w:rsidR="005B68BA" w:rsidRDefault="005B68BA">
      <w:pPr>
        <w:rPr>
          <w:rFonts w:ascii="Garamond" w:hAnsi="Garamond"/>
          <w:b/>
          <w:i/>
        </w:rPr>
      </w:pPr>
    </w:p>
    <w:p w14:paraId="716F2C84" w14:textId="77777777" w:rsidR="005B68BA" w:rsidRDefault="005B68BA">
      <w:pPr>
        <w:rPr>
          <w:rFonts w:ascii="Garamond" w:hAnsi="Garamond"/>
          <w:b/>
          <w:i/>
        </w:rPr>
      </w:pPr>
    </w:p>
    <w:p w14:paraId="510BC9B3" w14:textId="77777777" w:rsidR="005B68BA" w:rsidRDefault="005B68BA">
      <w:pPr>
        <w:rPr>
          <w:rFonts w:ascii="Garamond" w:hAnsi="Garamond"/>
          <w:b/>
          <w:i/>
        </w:rPr>
      </w:pPr>
    </w:p>
    <w:p w14:paraId="4C45BAB5" w14:textId="77777777" w:rsidR="005B68BA" w:rsidRDefault="005B68BA">
      <w:pPr>
        <w:numPr>
          <w:ilvl w:val="0"/>
          <w:numId w:val="1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seuraan tulovuosi</w:t>
      </w:r>
    </w:p>
    <w:p w14:paraId="2A189410" w14:textId="77777777" w:rsidR="005B68BA" w:rsidRDefault="005B68BA">
      <w:pPr>
        <w:numPr>
          <w:ilvl w:val="0"/>
          <w:numId w:val="1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toiminta seuroissa </w:t>
      </w:r>
    </w:p>
    <w:p w14:paraId="0BF4E948" w14:textId="77777777" w:rsidR="005B68BA" w:rsidRDefault="005B68BA">
      <w:pPr>
        <w:numPr>
          <w:ilvl w:val="0"/>
          <w:numId w:val="2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johtoelimissä </w:t>
      </w:r>
    </w:p>
    <w:p w14:paraId="4DA61CDD" w14:textId="77777777" w:rsidR="005B68BA" w:rsidRDefault="005B68BA">
      <w:pPr>
        <w:numPr>
          <w:ilvl w:val="0"/>
          <w:numId w:val="2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muu toiminta </w:t>
      </w:r>
    </w:p>
    <w:p w14:paraId="78AE1C7A" w14:textId="77777777" w:rsidR="005B68BA" w:rsidRDefault="005B68BA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ohjaajana </w:t>
      </w:r>
    </w:p>
    <w:p w14:paraId="4A877E7D" w14:textId="77777777" w:rsidR="005B68BA" w:rsidRDefault="005B68BA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toimitsijana</w:t>
      </w:r>
    </w:p>
    <w:p w14:paraId="4B0C5927" w14:textId="77777777" w:rsidR="005B68BA" w:rsidRDefault="005B68BA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valmentajana </w:t>
      </w:r>
    </w:p>
    <w:p w14:paraId="33C4FB8B" w14:textId="77777777" w:rsidR="005B68BA" w:rsidRDefault="005B68BA">
      <w:pPr>
        <w:numPr>
          <w:ilvl w:val="0"/>
          <w:numId w:val="1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toiminta piirissä </w:t>
      </w:r>
    </w:p>
    <w:p w14:paraId="26F2DD30" w14:textId="77777777" w:rsidR="005B68BA" w:rsidRDefault="005B68BA">
      <w:pPr>
        <w:numPr>
          <w:ilvl w:val="0"/>
          <w:numId w:val="1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toiminta valtakunnallisissa urheilujärjestöissä </w:t>
      </w:r>
    </w:p>
    <w:p w14:paraId="4E1C3E2C" w14:textId="77777777" w:rsidR="005B68BA" w:rsidRDefault="005B68BA">
      <w:pPr>
        <w:numPr>
          <w:ilvl w:val="0"/>
          <w:numId w:val="1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toiminta muissa urheilujärjestöissä </w:t>
      </w:r>
    </w:p>
    <w:p w14:paraId="2C89FF9E" w14:textId="77777777" w:rsidR="005B68BA" w:rsidRDefault="005B68BA">
      <w:pPr>
        <w:numPr>
          <w:ilvl w:val="0"/>
          <w:numId w:val="1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parhaat urheilusaavutukset </w:t>
      </w:r>
    </w:p>
    <w:p w14:paraId="45201DE0" w14:textId="77777777" w:rsidR="005B68BA" w:rsidRDefault="005B68BA">
      <w:pPr>
        <w:numPr>
          <w:ilvl w:val="0"/>
          <w:numId w:val="1"/>
        </w:num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ansio- tai kunniamerkit </w:t>
      </w:r>
    </w:p>
    <w:p w14:paraId="7C26ED2B" w14:textId="77777777" w:rsidR="005B68BA" w:rsidRDefault="005B68BA">
      <w:pPr>
        <w:rPr>
          <w:rFonts w:ascii="Garamond" w:hAnsi="Garamond"/>
          <w:b/>
          <w:i/>
        </w:rPr>
      </w:pPr>
    </w:p>
    <w:p w14:paraId="7C657FCE" w14:textId="77777777" w:rsidR="005B68BA" w:rsidRDefault="005B68BA">
      <w:pPr>
        <w:rPr>
          <w:rFonts w:ascii="Garamond" w:hAnsi="Garamond"/>
          <w:b/>
          <w:i/>
        </w:rPr>
      </w:pPr>
    </w:p>
    <w:sectPr w:rsidR="005B68BA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72920"/>
    <w:multiLevelType w:val="singleLevel"/>
    <w:tmpl w:val="040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47616F5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F02BF5"/>
    <w:multiLevelType w:val="singleLevel"/>
    <w:tmpl w:val="24C020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405953755">
    <w:abstractNumId w:val="1"/>
  </w:num>
  <w:num w:numId="2" w16cid:durableId="1956256612">
    <w:abstractNumId w:val="2"/>
  </w:num>
  <w:num w:numId="3" w16cid:durableId="203823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D"/>
    <w:rsid w:val="000309BB"/>
    <w:rsid w:val="001C2226"/>
    <w:rsid w:val="00247578"/>
    <w:rsid w:val="003D3B8C"/>
    <w:rsid w:val="005B68BA"/>
    <w:rsid w:val="00C32292"/>
    <w:rsid w:val="00E463BD"/>
    <w:rsid w:val="00F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79BCA"/>
  <w15:chartTrackingRefBased/>
  <w15:docId w15:val="{257A1CC1-886B-4A56-9BFF-6EE71E38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Verdana" w:hAnsi="Verdan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Garamond" w:hAnsi="Garamond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Garamond" w:hAnsi="Garamond"/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Garamond" w:hAnsi="Garamond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4757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4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Pohjois-Savon Liikunta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</dc:creator>
  <cp:keywords/>
  <cp:lastModifiedBy>Tiina Kiiskinen</cp:lastModifiedBy>
  <cp:revision>3</cp:revision>
  <cp:lastPrinted>2018-05-14T07:07:00Z</cp:lastPrinted>
  <dcterms:created xsi:type="dcterms:W3CDTF">2022-10-03T11:48:00Z</dcterms:created>
  <dcterms:modified xsi:type="dcterms:W3CDTF">2024-08-05T11:05:00Z</dcterms:modified>
</cp:coreProperties>
</file>