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D833" w14:textId="77777777" w:rsidR="00D9517F" w:rsidRDefault="00D9517F" w:rsidP="00D9517F">
      <w:pPr>
        <w:autoSpaceDE w:val="0"/>
        <w:autoSpaceDN w:val="0"/>
        <w:adjustRightInd w:val="0"/>
        <w:spacing w:after="220" w:line="240" w:lineRule="auto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HÄMEENKYLÄN KOULUN VANHEMPAINYHDISTYKSELLE</w:t>
      </w:r>
    </w:p>
    <w:p w14:paraId="6515D5EC" w14:textId="77777777" w:rsidR="00D9517F" w:rsidRDefault="00D9517F" w:rsidP="00D9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BC9DD2" w14:textId="77777777" w:rsidR="00D9517F" w:rsidRDefault="00D9517F" w:rsidP="00D9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Anomme avustusta koulun vanhempainyhdistykseltä alla esitetyn toiminnan tukemiseksi. </w:t>
      </w:r>
    </w:p>
    <w:p w14:paraId="0BFF4806" w14:textId="77777777" w:rsidR="00D9517F" w:rsidRDefault="00D9517F" w:rsidP="00D9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7AD3A3" w14:textId="77777777" w:rsidR="00D9517F" w:rsidRDefault="00D9517F" w:rsidP="00D9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15FCAB" w14:textId="77777777" w:rsidR="00D9517F" w:rsidRDefault="00D9517F" w:rsidP="00D9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6600"/>
      </w:tblGrid>
      <w:tr w:rsidR="00D9517F" w:rsidRPr="00D9517F" w14:paraId="3340E96A" w14:textId="77777777" w:rsidTr="00D9517F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AE789" w14:textId="77777777" w:rsidR="00D9517F" w:rsidRPr="00D9517F" w:rsidRDefault="00D9517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17F">
              <w:rPr>
                <w:rFonts w:ascii="Arial" w:hAnsi="Arial" w:cs="Arial"/>
                <w:sz w:val="20"/>
                <w:szCs w:val="20"/>
              </w:rPr>
              <w:t>Avustuksen hakija: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1748C" w14:textId="77777777" w:rsidR="00D9517F" w:rsidRPr="00D9517F" w:rsidRDefault="00D9517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517F">
              <w:rPr>
                <w:rFonts w:ascii="Arial" w:hAnsi="Arial" w:cs="Arial"/>
                <w:i/>
                <w:iCs/>
                <w:sz w:val="20"/>
                <w:szCs w:val="20"/>
              </w:rPr>
              <w:t>Hakija voi olla luokka/luokat tai opetusryhmä (ei yksittäinen henkilö); jos hakija on jokin muu kuin tietty luokka, niin kirjoita tähän kuvaus hakijasta</w:t>
            </w:r>
          </w:p>
        </w:tc>
      </w:tr>
      <w:tr w:rsidR="00D9517F" w:rsidRPr="00D9517F" w14:paraId="577705BB" w14:textId="77777777" w:rsidTr="00D9517F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75715" w14:textId="77777777" w:rsidR="00D9517F" w:rsidRPr="00D9517F" w:rsidRDefault="00D9517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17F">
              <w:rPr>
                <w:rFonts w:ascii="Arial" w:hAnsi="Arial" w:cs="Arial"/>
                <w:sz w:val="20"/>
                <w:szCs w:val="20"/>
              </w:rPr>
              <w:t>Oppilaiden määrä: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E496B9" w14:textId="77777777" w:rsidR="00D9517F" w:rsidRPr="00D9517F" w:rsidRDefault="00D9517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517F">
              <w:rPr>
                <w:rFonts w:ascii="Arial" w:hAnsi="Arial" w:cs="Arial"/>
                <w:i/>
                <w:iCs/>
                <w:sz w:val="20"/>
                <w:szCs w:val="20"/>
              </w:rPr>
              <w:t>Kuinka monta oppilasta avustettavaan toimintaa osallistuu</w:t>
            </w:r>
          </w:p>
        </w:tc>
      </w:tr>
      <w:tr w:rsidR="00D9517F" w:rsidRPr="00D9517F" w14:paraId="3BB2A238" w14:textId="77777777" w:rsidTr="00D9517F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3BE90" w14:textId="77777777" w:rsidR="00D9517F" w:rsidRPr="00D9517F" w:rsidRDefault="00D9517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17F">
              <w:rPr>
                <w:rFonts w:ascii="Arial" w:hAnsi="Arial" w:cs="Arial"/>
                <w:sz w:val="20"/>
                <w:szCs w:val="20"/>
              </w:rPr>
              <w:t>Avustuskohde: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255CE" w14:textId="77777777" w:rsidR="00D9517F" w:rsidRPr="00D9517F" w:rsidRDefault="00D9517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517F">
              <w:rPr>
                <w:rFonts w:ascii="Arial" w:hAnsi="Arial" w:cs="Arial"/>
                <w:i/>
                <w:iCs/>
                <w:sz w:val="20"/>
                <w:szCs w:val="20"/>
              </w:rPr>
              <w:t>opetukseen liittyvä retki (mikä), leirikoulu tms.; esitä myös kuvaus toiminnasta, matkustuskohteesta ja mahdollisesta matkustustavasta</w:t>
            </w:r>
          </w:p>
        </w:tc>
      </w:tr>
      <w:tr w:rsidR="00D9517F" w:rsidRPr="00D9517F" w14:paraId="464C1B18" w14:textId="77777777" w:rsidTr="00D9517F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604C7" w14:textId="77777777" w:rsidR="00D9517F" w:rsidRPr="00D9517F" w:rsidRDefault="00D9517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17F">
              <w:rPr>
                <w:rFonts w:ascii="Arial" w:hAnsi="Arial" w:cs="Arial"/>
                <w:sz w:val="20"/>
                <w:szCs w:val="20"/>
              </w:rPr>
              <w:t>Kokonaiskustannukset (arvio):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2163E" w14:textId="77777777" w:rsidR="00D9517F" w:rsidRPr="00D9517F" w:rsidRDefault="00D9517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517F">
              <w:rPr>
                <w:rFonts w:ascii="Arial" w:hAnsi="Arial" w:cs="Arial"/>
                <w:i/>
                <w:iCs/>
                <w:sz w:val="20"/>
                <w:szCs w:val="20"/>
              </w:rPr>
              <w:t>esim. 500,00 €</w:t>
            </w:r>
          </w:p>
        </w:tc>
      </w:tr>
      <w:tr w:rsidR="00D9517F" w:rsidRPr="00D9517F" w14:paraId="1F3F2BC0" w14:textId="77777777" w:rsidTr="00D9517F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84800" w14:textId="77777777" w:rsidR="00D9517F" w:rsidRPr="00D9517F" w:rsidRDefault="00D9517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17F">
              <w:rPr>
                <w:rFonts w:ascii="Arial" w:hAnsi="Arial" w:cs="Arial"/>
                <w:sz w:val="20"/>
                <w:szCs w:val="20"/>
              </w:rPr>
              <w:t>Anottava määrä: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F117F" w14:textId="77777777" w:rsidR="00D9517F" w:rsidRPr="00D9517F" w:rsidRDefault="00D9517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517F">
              <w:rPr>
                <w:rFonts w:ascii="Arial" w:hAnsi="Arial" w:cs="Arial"/>
                <w:i/>
                <w:iCs/>
                <w:sz w:val="20"/>
                <w:szCs w:val="20"/>
              </w:rPr>
              <w:t>toimintaan myönnettävä tuki voi kattaa vain osan kokonaiskuluista</w:t>
            </w:r>
          </w:p>
        </w:tc>
      </w:tr>
      <w:tr w:rsidR="00D9517F" w:rsidRPr="00D9517F" w14:paraId="38A22459" w14:textId="77777777" w:rsidTr="00D9517F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E2CD4" w14:textId="77777777" w:rsidR="00D9517F" w:rsidRPr="00D9517F" w:rsidRDefault="00D9517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17F">
              <w:rPr>
                <w:rFonts w:ascii="Arial" w:hAnsi="Arial" w:cs="Arial"/>
                <w:sz w:val="20"/>
                <w:szCs w:val="20"/>
              </w:rPr>
              <w:t>Muu rahoitus: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AB72D" w14:textId="77777777" w:rsidR="00D9517F" w:rsidRPr="00D9517F" w:rsidRDefault="00D9517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517F">
              <w:rPr>
                <w:rFonts w:ascii="Arial" w:hAnsi="Arial" w:cs="Arial"/>
                <w:i/>
                <w:iCs/>
                <w:sz w:val="20"/>
                <w:szCs w:val="20"/>
              </w:rPr>
              <w:t>miten muu rahoitus on toteutettu tai tarkoitus toteuttaa</w:t>
            </w:r>
          </w:p>
        </w:tc>
      </w:tr>
      <w:tr w:rsidR="00D9517F" w:rsidRPr="00D9517F" w14:paraId="1428D9F9" w14:textId="77777777" w:rsidTr="00D9517F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592C7E" w14:textId="77777777" w:rsidR="00D9517F" w:rsidRPr="00D9517F" w:rsidRDefault="00D9517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17F">
              <w:rPr>
                <w:rFonts w:ascii="Arial" w:hAnsi="Arial" w:cs="Arial"/>
                <w:sz w:val="20"/>
                <w:szCs w:val="20"/>
              </w:rPr>
              <w:t>Muuta huomioonotettavaa: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CC686" w14:textId="77777777" w:rsidR="00D9517F" w:rsidRPr="00D9517F" w:rsidRDefault="00D9517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517F">
              <w:rPr>
                <w:rFonts w:ascii="Arial" w:hAnsi="Arial" w:cs="Arial"/>
                <w:i/>
                <w:iCs/>
                <w:sz w:val="20"/>
                <w:szCs w:val="20"/>
              </w:rPr>
              <w:t>Miksi avustusta haetaan; tähän voit halutessasi täydentää muita tietoja</w:t>
            </w:r>
          </w:p>
        </w:tc>
      </w:tr>
      <w:tr w:rsidR="00D9517F" w:rsidRPr="00D9517F" w14:paraId="34BDCB61" w14:textId="77777777" w:rsidTr="00D9517F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EF062" w14:textId="77777777" w:rsidR="00D9517F" w:rsidRPr="00D9517F" w:rsidRDefault="00D9517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17F">
              <w:rPr>
                <w:rFonts w:ascii="Arial" w:hAnsi="Arial" w:cs="Arial"/>
                <w:sz w:val="20"/>
                <w:szCs w:val="20"/>
              </w:rPr>
              <w:t>Vastuuopettaja: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8D204" w14:textId="77777777" w:rsidR="00D9517F" w:rsidRPr="00D9517F" w:rsidRDefault="00D9517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517F">
              <w:rPr>
                <w:rFonts w:ascii="Arial" w:hAnsi="Arial" w:cs="Arial"/>
                <w:i/>
                <w:iCs/>
                <w:sz w:val="20"/>
                <w:szCs w:val="20"/>
              </w:rPr>
              <w:t>Nimi; opettaja, joka on vastuussa toiminnasta (esim. retkestä)</w:t>
            </w:r>
          </w:p>
        </w:tc>
      </w:tr>
      <w:tr w:rsidR="00D9517F" w:rsidRPr="00D9517F" w14:paraId="0EA06C43" w14:textId="77777777" w:rsidTr="00D9517F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01F9A" w14:textId="77777777" w:rsidR="00D9517F" w:rsidRPr="00D9517F" w:rsidRDefault="00D9517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17F">
              <w:rPr>
                <w:rFonts w:ascii="Arial" w:hAnsi="Arial" w:cs="Arial"/>
                <w:sz w:val="20"/>
                <w:szCs w:val="20"/>
              </w:rPr>
              <w:t>Luokan yhteysvanhempi: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94F36" w14:textId="77777777" w:rsidR="00D9517F" w:rsidRPr="00D9517F" w:rsidRDefault="00D9517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517F">
              <w:rPr>
                <w:rFonts w:ascii="Arial" w:hAnsi="Arial" w:cs="Arial"/>
                <w:i/>
                <w:iCs/>
                <w:sz w:val="20"/>
                <w:szCs w:val="20"/>
              </w:rPr>
              <w:t>Nimi, sähköposti ja puhelinnumero; tarvitaan avustuksen toimittamista varten; avustus suoritetaan yhteysvanhemman osoittamalle tilille</w:t>
            </w:r>
          </w:p>
        </w:tc>
      </w:tr>
      <w:tr w:rsidR="00D9517F" w:rsidRPr="00D9517F" w14:paraId="00611E00" w14:textId="77777777" w:rsidTr="00D9517F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60F2C" w14:textId="77777777" w:rsidR="00D9517F" w:rsidRPr="00D9517F" w:rsidRDefault="00D9517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17F">
              <w:rPr>
                <w:rFonts w:ascii="Arial" w:hAnsi="Arial" w:cs="Arial"/>
                <w:sz w:val="20"/>
                <w:szCs w:val="20"/>
              </w:rPr>
              <w:t>Pankkiyhteys: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0DF3E" w14:textId="77777777" w:rsidR="00D9517F" w:rsidRPr="00D9517F" w:rsidRDefault="00D9517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517F">
              <w:rPr>
                <w:rFonts w:ascii="Arial" w:hAnsi="Arial" w:cs="Arial"/>
                <w:i/>
                <w:iCs/>
                <w:sz w:val="20"/>
                <w:szCs w:val="20"/>
              </w:rPr>
              <w:t>IBAN; tarvitaan avustuksen toimittamista varten</w:t>
            </w:r>
          </w:p>
        </w:tc>
      </w:tr>
    </w:tbl>
    <w:p w14:paraId="28C89CA0" w14:textId="77777777" w:rsidR="00D9517F" w:rsidRDefault="00D9517F" w:rsidP="00D9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2D6990" w14:textId="77777777" w:rsidR="00D9517F" w:rsidRDefault="00D9517F" w:rsidP="00D9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378D74" w14:textId="77777777" w:rsidR="00D9517F" w:rsidRDefault="00D9517F" w:rsidP="00D9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Jos toiminta, mihin avustusta myönnetään, ei toteudu, yhteysvanhempi sitoutuu palauttamaan myönnetyn avustuksen Hämeenkylän koulun vanhempainyhdistys ry:lle.</w:t>
      </w:r>
    </w:p>
    <w:p w14:paraId="1E3A9AAC" w14:textId="77777777" w:rsidR="00D9517F" w:rsidRDefault="00D9517F" w:rsidP="00D9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4C71F4" w14:textId="77777777" w:rsidR="00D9517F" w:rsidRDefault="00D9517F" w:rsidP="00D9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BC83B2" w14:textId="77777777" w:rsidR="00D9517F" w:rsidRDefault="00D9517F" w:rsidP="00D9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150647" w14:textId="77777777" w:rsidR="00D9517F" w:rsidRDefault="00D9517F" w:rsidP="00D9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Allekirjoitukset:</w:t>
      </w:r>
    </w:p>
    <w:p w14:paraId="049E97A1" w14:textId="77777777" w:rsidR="00D9517F" w:rsidRDefault="00D9517F" w:rsidP="00D9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2BBA0D" w14:textId="77777777" w:rsidR="00D9517F" w:rsidRDefault="00D9517F" w:rsidP="00D9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8D7843" w14:textId="77777777" w:rsidR="00D9517F" w:rsidRDefault="00D9517F" w:rsidP="00D9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 __.__._____</w:t>
      </w:r>
      <w:r>
        <w:rPr>
          <w:rFonts w:ascii="Arial" w:hAnsi="Arial" w:cs="Arial"/>
        </w:rPr>
        <w:tab/>
        <w:t>_________________________ __.__._____</w:t>
      </w:r>
    </w:p>
    <w:p w14:paraId="014B7FA1" w14:textId="6E862D38" w:rsidR="00D9517F" w:rsidRDefault="00D9517F" w:rsidP="00D9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Paikka</w:t>
      </w:r>
      <w:r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ab/>
        <w:t xml:space="preserve">        </w:t>
      </w:r>
      <w:r w:rsidR="00B00D65">
        <w:rPr>
          <w:rFonts w:ascii="Arial" w:hAnsi="Arial" w:cs="Arial"/>
        </w:rPr>
        <w:t>päiväys</w:t>
      </w:r>
      <w:r w:rsidR="00B00D65">
        <w:rPr>
          <w:rFonts w:ascii="Arial" w:hAnsi="Arial" w:cs="Arial"/>
        </w:rPr>
        <w:tab/>
      </w:r>
      <w:r>
        <w:rPr>
          <w:rFonts w:ascii="Arial" w:hAnsi="Arial" w:cs="Arial"/>
        </w:rPr>
        <w:tab/>
        <w:t>Paikka</w:t>
      </w:r>
      <w:r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ab/>
        <w:t xml:space="preserve">        p</w:t>
      </w:r>
      <w:r w:rsidR="00B00D65">
        <w:rPr>
          <w:rFonts w:ascii="Arial" w:hAnsi="Arial" w:cs="Arial"/>
        </w:rPr>
        <w:t>äiväys</w:t>
      </w:r>
    </w:p>
    <w:p w14:paraId="486BFC6F" w14:textId="77777777" w:rsidR="00D9517F" w:rsidRDefault="00D9517F" w:rsidP="00D9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4B0D4A" w14:textId="77777777" w:rsidR="00D9517F" w:rsidRDefault="00D9517F" w:rsidP="00D9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49B184" w14:textId="77777777" w:rsidR="00D9517F" w:rsidRDefault="00D9517F" w:rsidP="00D9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2BE280" w14:textId="77777777" w:rsidR="00D9517F" w:rsidRDefault="00D9517F" w:rsidP="00D9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ab/>
        <w:t>____________________________________</w:t>
      </w:r>
    </w:p>
    <w:p w14:paraId="519D48A0" w14:textId="77777777" w:rsidR="00D9517F" w:rsidRDefault="00D9517F" w:rsidP="00D9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Vastuuopettaja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Yhteysvanhempi</w:t>
      </w:r>
    </w:p>
    <w:p w14:paraId="19F81358" w14:textId="77777777" w:rsidR="00D9517F" w:rsidRDefault="00D9517F" w:rsidP="00D9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EB9A97" w14:textId="77777777" w:rsidR="00B00D65" w:rsidRDefault="00B00D65" w:rsidP="00D9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0ADC0D" w14:textId="2078F8C0" w:rsidR="00D9517F" w:rsidRDefault="00D9517F" w:rsidP="00D9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Ohje:</w:t>
      </w:r>
    </w:p>
    <w:p w14:paraId="04A8CAB3" w14:textId="77777777" w:rsidR="00D9517F" w:rsidRDefault="00D9517F" w:rsidP="00D9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8FDF7A" w14:textId="1B9E0228" w:rsidR="00D9517F" w:rsidRDefault="00D9517F" w:rsidP="00D9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Tuettavan toiminnan on oltava opetustyöh</w:t>
      </w:r>
      <w:r>
        <w:rPr>
          <w:rFonts w:ascii="Arial" w:hAnsi="Arial" w:cs="Arial"/>
        </w:rPr>
        <w:t>ö</w:t>
      </w:r>
      <w:r>
        <w:rPr>
          <w:rFonts w:ascii="Arial" w:hAnsi="Arial" w:cs="Arial"/>
        </w:rPr>
        <w:t>n liittyvää (esim</w:t>
      </w:r>
      <w:r>
        <w:rPr>
          <w:rFonts w:ascii="Arial" w:hAnsi="Arial" w:cs="Arial"/>
        </w:rPr>
        <w:t>erkiksi</w:t>
      </w:r>
      <w:r>
        <w:rPr>
          <w:rFonts w:ascii="Arial" w:hAnsi="Arial" w:cs="Arial"/>
        </w:rPr>
        <w:t xml:space="preserve"> kuljetusten järjestämisestä syntyvien kulujen kattamiseksi), leirikoulu</w:t>
      </w:r>
      <w:r>
        <w:rPr>
          <w:rFonts w:ascii="Arial" w:hAnsi="Arial" w:cs="Arial"/>
        </w:rPr>
        <w:t xml:space="preserve"> tai vastaavaa.</w:t>
      </w:r>
      <w:r>
        <w:rPr>
          <w:rFonts w:ascii="Arial" w:hAnsi="Arial" w:cs="Arial"/>
        </w:rPr>
        <w:t xml:space="preserve"> </w:t>
      </w:r>
    </w:p>
    <w:p w14:paraId="3A7D277C" w14:textId="77777777" w:rsidR="00D9517F" w:rsidRDefault="00D9517F" w:rsidP="00D9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60838E" w14:textId="77777777" w:rsidR="00D9517F" w:rsidRDefault="00D9517F" w:rsidP="00D9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Huom</w:t>
      </w:r>
      <w:proofErr w:type="spellEnd"/>
      <w:r>
        <w:rPr>
          <w:rFonts w:ascii="Arial" w:hAnsi="Arial" w:cs="Arial"/>
        </w:rPr>
        <w:t>! Kukin opetusryhmä tai luokka voi saada avustusta vain kerran lukuvuodessa.</w:t>
      </w:r>
    </w:p>
    <w:p w14:paraId="07A3D1AE" w14:textId="77777777" w:rsidR="00D9517F" w:rsidRDefault="00D9517F" w:rsidP="00D9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8D389D" w14:textId="17C57E84" w:rsidR="00D9517F" w:rsidRDefault="00D9517F" w:rsidP="00D9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Avustusta on haettava vähintään 1 kk ennen haluttua maksupäivää. </w:t>
      </w:r>
    </w:p>
    <w:p w14:paraId="720D3E09" w14:textId="77777777" w:rsidR="00D9517F" w:rsidRDefault="00D9517F" w:rsidP="00D9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11D164" w14:textId="77777777" w:rsidR="00D9517F" w:rsidRDefault="00D9517F" w:rsidP="00D9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Hakemus toimitetaan yhdistyksen hallitukselle sähköisesti (skannattuna tai valokuvana) yhdistyksen sähköpostiin: </w:t>
      </w:r>
      <w:hyperlink r:id="rId4" w:history="1">
        <w:r>
          <w:rPr>
            <w:rFonts w:ascii="Arial" w:hAnsi="Arial" w:cs="Arial"/>
            <w:color w:val="003366"/>
            <w:u w:val="single"/>
          </w:rPr>
          <w:t>hamis.vanhemmat@gmail.com</w:t>
        </w:r>
      </w:hyperlink>
      <w:r>
        <w:rPr>
          <w:rFonts w:ascii="Arial" w:hAnsi="Arial" w:cs="Arial"/>
        </w:rPr>
        <w:t>.</w:t>
      </w:r>
    </w:p>
    <w:p w14:paraId="239A8F05" w14:textId="77777777" w:rsidR="00D9517F" w:rsidRDefault="00D9517F" w:rsidP="00D9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E5BB2E" w14:textId="77777777" w:rsidR="004A22C6" w:rsidRDefault="00B00D65"/>
    <w:sectPr w:rsidR="004A22C6" w:rsidSect="00A9461D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7F"/>
    <w:rsid w:val="004A69D4"/>
    <w:rsid w:val="007C48C1"/>
    <w:rsid w:val="00B00D65"/>
    <w:rsid w:val="00D9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B82F"/>
  <w15:chartTrackingRefBased/>
  <w15:docId w15:val="{473868E1-9275-4207-8DCE-B1030131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mis.vanhemmat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Etelälahti Tiina</dc:creator>
  <cp:keywords/>
  <dc:description/>
  <cp:lastModifiedBy>Etelälahti Tiina</cp:lastModifiedBy>
  <cp:revision>2</cp:revision>
  <dcterms:created xsi:type="dcterms:W3CDTF">2021-12-07T16:05:00Z</dcterms:created>
  <dcterms:modified xsi:type="dcterms:W3CDTF">2021-12-07T16:08:00Z</dcterms:modified>
</cp:coreProperties>
</file>