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3DAC" w14:textId="7D671D3F" w:rsidR="001A07D5" w:rsidRDefault="001A07D5" w:rsidP="001A07D5">
      <w:pPr>
        <w:jc w:val="center"/>
      </w:pPr>
      <w:r>
        <w:rPr>
          <w:noProof/>
        </w:rPr>
        <w:drawing>
          <wp:inline distT="0" distB="0" distL="0" distR="0" wp14:anchorId="3A658D06" wp14:editId="230D6D24">
            <wp:extent cx="3098800" cy="1746250"/>
            <wp:effectExtent l="0" t="0" r="6350" b="6350"/>
            <wp:docPr id="187861704" name="Kuva 187861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61704" name="Kuva 18786170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EBAA" w14:textId="49D5CB7B" w:rsidR="001A07D5" w:rsidRDefault="001A07D5" w:rsidP="001A07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KILPAILUKUTSU</w:t>
      </w:r>
    </w:p>
    <w:p w14:paraId="71FA4284" w14:textId="3372FB15" w:rsidR="001A07D5" w:rsidRDefault="001A07D5" w:rsidP="009544E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Saarijärven Pullistus järjestää Keski-Suomen lasten ja nuorten Kompassi-cupin </w:t>
      </w:r>
      <w:r w:rsidR="00D553B8">
        <w:rPr>
          <w:b/>
          <w:bCs/>
          <w:sz w:val="24"/>
          <w:szCs w:val="24"/>
        </w:rPr>
        <w:t>kolmannen</w:t>
      </w:r>
      <w:r>
        <w:rPr>
          <w:b/>
          <w:bCs/>
          <w:sz w:val="24"/>
          <w:szCs w:val="24"/>
        </w:rPr>
        <w:t xml:space="preserve"> o</w:t>
      </w:r>
      <w:r w:rsidR="00D553B8">
        <w:rPr>
          <w:b/>
          <w:bCs/>
          <w:sz w:val="24"/>
          <w:szCs w:val="24"/>
        </w:rPr>
        <w:t>san Lannevedellä</w:t>
      </w:r>
      <w:r>
        <w:rPr>
          <w:b/>
          <w:bCs/>
          <w:sz w:val="24"/>
          <w:szCs w:val="24"/>
        </w:rPr>
        <w:t xml:space="preserve"> </w:t>
      </w:r>
      <w:r w:rsidR="00D553B8">
        <w:rPr>
          <w:b/>
          <w:bCs/>
          <w:sz w:val="24"/>
          <w:szCs w:val="24"/>
        </w:rPr>
        <w:t>keskiviikkona</w:t>
      </w:r>
      <w:r>
        <w:rPr>
          <w:b/>
          <w:bCs/>
          <w:sz w:val="24"/>
          <w:szCs w:val="24"/>
        </w:rPr>
        <w:t xml:space="preserve"> </w:t>
      </w:r>
      <w:r w:rsidR="00D553B8">
        <w:rPr>
          <w:b/>
          <w:bCs/>
          <w:sz w:val="24"/>
          <w:szCs w:val="24"/>
        </w:rPr>
        <w:t>15.6.2022</w:t>
      </w:r>
      <w:r>
        <w:rPr>
          <w:b/>
          <w:bCs/>
          <w:sz w:val="24"/>
          <w:szCs w:val="24"/>
        </w:rPr>
        <w:t xml:space="preserve"> klo 1</w:t>
      </w:r>
      <w:r w:rsidR="00F62049">
        <w:rPr>
          <w:b/>
          <w:bCs/>
          <w:sz w:val="24"/>
          <w:szCs w:val="24"/>
        </w:rPr>
        <w:t>8.00</w:t>
      </w:r>
      <w:r>
        <w:rPr>
          <w:b/>
          <w:bCs/>
          <w:sz w:val="24"/>
          <w:szCs w:val="24"/>
        </w:rPr>
        <w:t xml:space="preserve"> alkaen. </w:t>
      </w:r>
    </w:p>
    <w:p w14:paraId="1119348A" w14:textId="10FDADEB" w:rsidR="001A07D5" w:rsidRDefault="001A07D5" w:rsidP="009544E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Kisa toteutetaan lähikilpailuna. Lähikilpailussa noudatetaan SSL:n Lähikilpailun sääntöjä ja Suunnistuksen lajisääntöjä siltä osin kuin näissä säännöissä määrätään sekä järjestäjän ohjeita.</w:t>
      </w:r>
    </w:p>
    <w:p w14:paraId="6F05CEB5" w14:textId="4CD7FAC0" w:rsidR="001A07D5" w:rsidRDefault="001A07D5" w:rsidP="009544EA">
      <w:pPr>
        <w:spacing w:line="240" w:lineRule="auto"/>
        <w:rPr>
          <w:b/>
          <w:bCs/>
          <w:sz w:val="24"/>
          <w:szCs w:val="24"/>
        </w:rPr>
      </w:pPr>
    </w:p>
    <w:p w14:paraId="77ED8858" w14:textId="4FE93D37" w:rsidR="001A07D5" w:rsidRPr="009544EA" w:rsidRDefault="001A07D5" w:rsidP="009544EA">
      <w:pPr>
        <w:spacing w:line="240" w:lineRule="auto"/>
        <w:rPr>
          <w:b/>
          <w:bCs/>
          <w:sz w:val="24"/>
          <w:szCs w:val="24"/>
        </w:rPr>
      </w:pPr>
      <w:r w:rsidRPr="009544EA">
        <w:rPr>
          <w:b/>
          <w:bCs/>
          <w:sz w:val="24"/>
          <w:szCs w:val="24"/>
        </w:rPr>
        <w:t>Sarjat:</w:t>
      </w:r>
    </w:p>
    <w:p w14:paraId="6D4DB3B2" w14:textId="340A067D" w:rsidR="001A07D5" w:rsidRPr="009544EA" w:rsidRDefault="001A07D5" w:rsidP="009544EA">
      <w:pPr>
        <w:spacing w:line="240" w:lineRule="auto"/>
      </w:pPr>
      <w:r w:rsidRPr="009544EA">
        <w:t>Pronssi</w:t>
      </w:r>
      <w:r w:rsidR="00D553B8">
        <w:t>kompassi</w:t>
      </w:r>
      <w:r w:rsidRPr="009544EA">
        <w:t>-cup</w:t>
      </w:r>
      <w:r w:rsidR="00D553B8">
        <w:t xml:space="preserve"> 8 v.</w:t>
      </w:r>
      <w:r w:rsidRPr="009544EA">
        <w:t xml:space="preserve">: </w:t>
      </w:r>
      <w:r w:rsidR="00D553B8">
        <w:t>D8RR ja H8RR (Rastireitti, erittäin helppo rata)</w:t>
      </w:r>
    </w:p>
    <w:p w14:paraId="07FC49BE" w14:textId="050D1899" w:rsidR="001A07D5" w:rsidRPr="009544EA" w:rsidRDefault="001A07D5" w:rsidP="009544EA">
      <w:pPr>
        <w:spacing w:line="240" w:lineRule="auto"/>
      </w:pPr>
      <w:r w:rsidRPr="009544EA">
        <w:t>Pronssi</w:t>
      </w:r>
      <w:r w:rsidR="00D553B8">
        <w:t>kompassi</w:t>
      </w:r>
      <w:r w:rsidRPr="009544EA">
        <w:t>-cup</w:t>
      </w:r>
      <w:r w:rsidR="00D553B8">
        <w:t xml:space="preserve"> 10 v.</w:t>
      </w:r>
      <w:r w:rsidRPr="009544EA">
        <w:t xml:space="preserve">: </w:t>
      </w:r>
      <w:r w:rsidR="00D553B8">
        <w:t>D10RR, H10RR, D10 ja H10</w:t>
      </w:r>
      <w:r w:rsidRPr="009544EA">
        <w:t xml:space="preserve"> (erittäin help</w:t>
      </w:r>
      <w:r w:rsidR="00D553B8">
        <w:t>ot radat</w:t>
      </w:r>
      <w:r w:rsidRPr="009544EA">
        <w:t>)</w:t>
      </w:r>
    </w:p>
    <w:p w14:paraId="301890E3" w14:textId="346528A2" w:rsidR="001A07D5" w:rsidRPr="009544EA" w:rsidRDefault="001A07D5" w:rsidP="009544EA">
      <w:pPr>
        <w:spacing w:line="240" w:lineRule="auto"/>
      </w:pPr>
      <w:r w:rsidRPr="009544EA">
        <w:t>Hopea</w:t>
      </w:r>
      <w:r w:rsidR="00D553B8">
        <w:t>kompassi</w:t>
      </w:r>
      <w:r w:rsidRPr="009544EA">
        <w:t xml:space="preserve">-cup: </w:t>
      </w:r>
      <w:r w:rsidR="00D553B8">
        <w:t>D12TR, H12TR, D12, H12</w:t>
      </w:r>
      <w:r w:rsidRPr="009544EA">
        <w:t xml:space="preserve"> (helppo rata)</w:t>
      </w:r>
    </w:p>
    <w:p w14:paraId="3D43D8E4" w14:textId="71D2694F" w:rsidR="001A07D5" w:rsidRPr="009544EA" w:rsidRDefault="001A07D5" w:rsidP="009544EA">
      <w:pPr>
        <w:spacing w:line="240" w:lineRule="auto"/>
      </w:pPr>
      <w:r w:rsidRPr="009544EA">
        <w:t>Kulta</w:t>
      </w:r>
      <w:r w:rsidR="00D553B8">
        <w:t>kompassi</w:t>
      </w:r>
      <w:r w:rsidRPr="009544EA">
        <w:t xml:space="preserve">-cup: </w:t>
      </w:r>
      <w:r w:rsidR="0000718E">
        <w:t>D1</w:t>
      </w:r>
      <w:r w:rsidRPr="009544EA">
        <w:t>4</w:t>
      </w:r>
      <w:r w:rsidR="0000718E">
        <w:t>, H14</w:t>
      </w:r>
      <w:r w:rsidRPr="009544EA">
        <w:t xml:space="preserve"> </w:t>
      </w:r>
    </w:p>
    <w:p w14:paraId="2B195255" w14:textId="208C80A6" w:rsidR="009544EA" w:rsidRDefault="0000718E" w:rsidP="009544EA">
      <w:pPr>
        <w:spacing w:line="240" w:lineRule="auto"/>
      </w:pPr>
      <w:r>
        <w:t>Lisäksi tarjoamme kilpasarjan H16 ja D16</w:t>
      </w:r>
    </w:p>
    <w:p w14:paraId="49302FBA" w14:textId="77777777" w:rsidR="0000718E" w:rsidRPr="009544EA" w:rsidRDefault="0000718E" w:rsidP="009544EA">
      <w:pPr>
        <w:spacing w:line="240" w:lineRule="auto"/>
      </w:pPr>
    </w:p>
    <w:p w14:paraId="606B5AC6" w14:textId="4203BFAC" w:rsidR="009544EA" w:rsidRPr="009544EA" w:rsidRDefault="009544EA" w:rsidP="009544EA">
      <w:pPr>
        <w:spacing w:line="240" w:lineRule="auto"/>
      </w:pPr>
      <w:r w:rsidRPr="009544EA">
        <w:t>RR-rata: maastossa on yhtenäinen muovinauha, jonka varrella rastit ovat. Reitillä on oikaisumahdollisuuksia, joita voi käyttää hyväkseen.</w:t>
      </w:r>
    </w:p>
    <w:p w14:paraId="3709416A" w14:textId="283A71BC" w:rsidR="009544EA" w:rsidRDefault="009544EA" w:rsidP="009544EA">
      <w:pPr>
        <w:spacing w:line="240" w:lineRule="auto"/>
      </w:pPr>
      <w:r w:rsidRPr="009544EA">
        <w:t xml:space="preserve">TR-rata: radalla on sama muovinauha kuin RR-radalla, mutta rastit sijaitsevat nauhalta sivussa. Viitoitusta voi käyttää hyväkseen, tai suunnistaa rasteille ilman sitä. </w:t>
      </w:r>
    </w:p>
    <w:p w14:paraId="5E2A9A15" w14:textId="77777777" w:rsidR="00F62049" w:rsidRDefault="00353140" w:rsidP="009544EA">
      <w:pPr>
        <w:spacing w:line="240" w:lineRule="auto"/>
        <w:rPr>
          <w:b/>
          <w:bCs/>
        </w:rPr>
      </w:pPr>
      <w:r w:rsidRPr="00353140">
        <w:rPr>
          <w:b/>
          <w:bCs/>
        </w:rPr>
        <w:t>Maasto:</w:t>
      </w:r>
      <w:r>
        <w:rPr>
          <w:b/>
          <w:bCs/>
        </w:rPr>
        <w:t xml:space="preserve"> </w:t>
      </w:r>
    </w:p>
    <w:p w14:paraId="6529F7DC" w14:textId="5D1733C9" w:rsidR="00353140" w:rsidRPr="00353140" w:rsidRDefault="00353140" w:rsidP="009544EA">
      <w:pPr>
        <w:spacing w:line="240" w:lineRule="auto"/>
        <w:rPr>
          <w:b/>
          <w:bCs/>
        </w:rPr>
      </w:pPr>
      <w:r w:rsidRPr="00353140">
        <w:t>Maasto on</w:t>
      </w:r>
      <w:r>
        <w:t xml:space="preserve"> keskisuomalaista mäntykangasta. Maastossa on metsäautoteitä ja polkuja sekä hiekkakuoppia. Maasto on hyväkulkuista, ja sopii hyvin lapsille. </w:t>
      </w:r>
    </w:p>
    <w:p w14:paraId="3E890CFC" w14:textId="1A3AF25F" w:rsidR="009544EA" w:rsidRDefault="009544EA" w:rsidP="009544EA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Ilmoittautuminen:</w:t>
      </w:r>
    </w:p>
    <w:p w14:paraId="5F079CFE" w14:textId="0F460E79" w:rsidR="009544EA" w:rsidRDefault="009544EA" w:rsidP="009544EA">
      <w:pPr>
        <w:spacing w:line="240" w:lineRule="auto"/>
      </w:pPr>
      <w:r>
        <w:t xml:space="preserve">Kompassitapahtumaan osallistuminen edellyttää, että suunnistajalla on voimassa oleva kilpailulisenssi. Kilpasarjoihin ilmoittaudutaan IRMA-palvelun kautta. Ilmoittautumisten oltava perillä viimeistään </w:t>
      </w:r>
      <w:r w:rsidR="009A7B91">
        <w:t>maana</w:t>
      </w:r>
      <w:r w:rsidR="00B62A3E">
        <w:t>ntaina 1</w:t>
      </w:r>
      <w:r w:rsidR="0000718E">
        <w:t>3.6.2022</w:t>
      </w:r>
      <w:r>
        <w:t xml:space="preserve"> kello 24.00 mennessä. Jälki-ilmoittautum</w:t>
      </w:r>
      <w:r w:rsidR="0000718E">
        <w:t>isia</w:t>
      </w:r>
      <w:r>
        <w:t xml:space="preserve"> ei oteta paikan päällä vastaan.</w:t>
      </w:r>
    </w:p>
    <w:p w14:paraId="2D51871A" w14:textId="5D7373ED" w:rsidR="009544EA" w:rsidRDefault="009544EA" w:rsidP="009544EA">
      <w:pPr>
        <w:spacing w:line="240" w:lineRule="auto"/>
        <w:rPr>
          <w:b/>
          <w:bCs/>
          <w:sz w:val="24"/>
          <w:szCs w:val="24"/>
        </w:rPr>
      </w:pPr>
      <w:r w:rsidRPr="009544EA">
        <w:rPr>
          <w:b/>
          <w:bCs/>
          <w:sz w:val="24"/>
          <w:szCs w:val="24"/>
        </w:rPr>
        <w:t>Osanottomaksut:</w:t>
      </w:r>
    </w:p>
    <w:p w14:paraId="3DD10A15" w14:textId="5BC8E254" w:rsidR="009544EA" w:rsidRPr="00546EE2" w:rsidRDefault="009544EA" w:rsidP="009544EA">
      <w:pPr>
        <w:spacing w:line="240" w:lineRule="auto"/>
      </w:pPr>
      <w:r w:rsidRPr="00546EE2">
        <w:t>Kilpailun osanottomaksu on 10 eur/suunnistaja. Maksu suoritetaan ilmoittautumisen yhteydessä</w:t>
      </w:r>
      <w:r w:rsidR="00B62A3E">
        <w:t xml:space="preserve"> IRMA-palvelussa</w:t>
      </w:r>
      <w:r w:rsidRPr="00546EE2">
        <w:t xml:space="preserve">. </w:t>
      </w:r>
    </w:p>
    <w:p w14:paraId="30A353C3" w14:textId="77777777" w:rsidR="009544EA" w:rsidRDefault="009544EA" w:rsidP="009544EA">
      <w:pPr>
        <w:spacing w:line="240" w:lineRule="auto"/>
        <w:rPr>
          <w:b/>
          <w:bCs/>
          <w:sz w:val="24"/>
          <w:szCs w:val="24"/>
        </w:rPr>
      </w:pPr>
      <w:r w:rsidRPr="009544EA">
        <w:rPr>
          <w:b/>
          <w:bCs/>
          <w:sz w:val="24"/>
          <w:szCs w:val="24"/>
        </w:rPr>
        <w:t>Leimaus</w:t>
      </w:r>
      <w:r>
        <w:rPr>
          <w:b/>
          <w:bCs/>
          <w:sz w:val="24"/>
          <w:szCs w:val="24"/>
        </w:rPr>
        <w:t xml:space="preserve">tapa: </w:t>
      </w:r>
    </w:p>
    <w:p w14:paraId="2B97407A" w14:textId="7E33CAD6" w:rsidR="00160308" w:rsidRDefault="009544EA" w:rsidP="009544EA">
      <w:pPr>
        <w:spacing w:line="240" w:lineRule="auto"/>
      </w:pPr>
      <w:r>
        <w:lastRenderedPageBreak/>
        <w:t>Käytössä on emit-leimaus. Mikäli kilpailija ei ilmoita emit-numeroaan ilmoittautumisen yhteydessä, järjestäjä varaa vuokrakortin. Vuokrakortin hinta</w:t>
      </w:r>
      <w:r w:rsidR="0000718E">
        <w:t xml:space="preserve"> on</w:t>
      </w:r>
      <w:r>
        <w:t xml:space="preserve"> </w:t>
      </w:r>
      <w:r w:rsidR="0000718E">
        <w:t>2</w:t>
      </w:r>
      <w:r>
        <w:t xml:space="preserve"> € (maksu ja nouto infosta). Vuokrakortteja on kuitenkin vain rajallinen määrä. Kadonneesta vuokrakortista peritään 70 €. Mikäli lainaat oman seurasi tai jonkun muun korttia, ilmoita siitä </w:t>
      </w:r>
      <w:r w:rsidR="0000718E">
        <w:t>13.6.2022</w:t>
      </w:r>
      <w:r w:rsidR="00160308">
        <w:t xml:space="preserve"> mennessä sähköpostilla: </w:t>
      </w:r>
      <w:hyperlink r:id="rId5" w:history="1">
        <w:r w:rsidR="00160308" w:rsidRPr="00F34CF4">
          <w:rPr>
            <w:rStyle w:val="Hyperlinkki"/>
          </w:rPr>
          <w:t>jaana_tissari@hotmail.com</w:t>
        </w:r>
      </w:hyperlink>
      <w:r w:rsidR="00160308">
        <w:t xml:space="preserve">. Yhdellä kortilla saa juosta vain yksi kilpailija. </w:t>
      </w:r>
    </w:p>
    <w:p w14:paraId="510B4D86" w14:textId="30B373DD" w:rsidR="00160308" w:rsidRPr="00160308" w:rsidRDefault="00160308" w:rsidP="009544EA">
      <w:pPr>
        <w:spacing w:line="240" w:lineRule="auto"/>
        <w:rPr>
          <w:b/>
          <w:bCs/>
          <w:sz w:val="24"/>
          <w:szCs w:val="24"/>
        </w:rPr>
      </w:pPr>
      <w:r w:rsidRPr="00160308">
        <w:rPr>
          <w:b/>
          <w:bCs/>
          <w:sz w:val="24"/>
          <w:szCs w:val="24"/>
        </w:rPr>
        <w:t>Lähtö:</w:t>
      </w:r>
    </w:p>
    <w:p w14:paraId="7716CBE7" w14:textId="60057441" w:rsidR="00160308" w:rsidRDefault="00160308" w:rsidP="009544EA">
      <w:pPr>
        <w:spacing w:line="240" w:lineRule="auto"/>
      </w:pPr>
      <w:r>
        <w:t>Ensimmäinen lähtö klo 1</w:t>
      </w:r>
      <w:r w:rsidR="0000718E">
        <w:t>8.00.</w:t>
      </w:r>
      <w:r>
        <w:t xml:space="preserve"> </w:t>
      </w:r>
    </w:p>
    <w:p w14:paraId="50472AC0" w14:textId="77777777" w:rsidR="00160308" w:rsidRDefault="00160308" w:rsidP="009544EA">
      <w:pPr>
        <w:spacing w:line="240" w:lineRule="auto"/>
      </w:pPr>
      <w:r w:rsidRPr="00160308">
        <w:rPr>
          <w:b/>
          <w:bCs/>
          <w:sz w:val="24"/>
          <w:szCs w:val="24"/>
        </w:rPr>
        <w:t>Kilpailuohje:</w:t>
      </w:r>
      <w:r>
        <w:t xml:space="preserve"> </w:t>
      </w:r>
    </w:p>
    <w:p w14:paraId="543A9B2A" w14:textId="32568047" w:rsidR="00160308" w:rsidRDefault="00160308" w:rsidP="009544EA">
      <w:pPr>
        <w:spacing w:line="240" w:lineRule="auto"/>
      </w:pPr>
      <w:r>
        <w:t xml:space="preserve">Lopullinen kilpailuohje julkaistaan Saarijärven Pullistuksen </w:t>
      </w:r>
      <w:r w:rsidR="00697FA6">
        <w:t xml:space="preserve">suunnistusjaoston </w:t>
      </w:r>
      <w:r w:rsidR="00BE04F9">
        <w:t>kilpailusivulla</w:t>
      </w:r>
      <w:r w:rsidR="00697FA6">
        <w:t xml:space="preserve">: </w:t>
      </w:r>
      <w:r w:rsidR="00697FA6" w:rsidRPr="00697FA6">
        <w:t>https://www.pullistus.fi/jaostot/suunnistus/kilpailut/</w:t>
      </w:r>
    </w:p>
    <w:p w14:paraId="31544311" w14:textId="77777777" w:rsidR="00160308" w:rsidRDefault="00160308" w:rsidP="009544EA">
      <w:pPr>
        <w:spacing w:line="240" w:lineRule="auto"/>
      </w:pPr>
      <w:r w:rsidRPr="00160308">
        <w:rPr>
          <w:b/>
          <w:bCs/>
          <w:sz w:val="24"/>
          <w:szCs w:val="24"/>
        </w:rPr>
        <w:t>Kartta:</w:t>
      </w:r>
      <w:r>
        <w:t xml:space="preserve"> </w:t>
      </w:r>
    </w:p>
    <w:p w14:paraId="59F2EF7D" w14:textId="7DD7A721" w:rsidR="00160308" w:rsidRDefault="00160308" w:rsidP="009544EA">
      <w:pPr>
        <w:spacing w:line="240" w:lineRule="auto"/>
      </w:pPr>
      <w:r>
        <w:t xml:space="preserve">Suunnistuskartta </w:t>
      </w:r>
      <w:r w:rsidR="00697FA6">
        <w:t>mittakaava 1:</w:t>
      </w:r>
      <w:r w:rsidR="001E6D3F">
        <w:t>7500</w:t>
      </w:r>
      <w:r w:rsidR="00697FA6">
        <w:t>. Kartta päivitetty 5/2022. Kartat ovat muovisuojuksessa.</w:t>
      </w:r>
    </w:p>
    <w:p w14:paraId="61746121" w14:textId="77777777" w:rsidR="00160308" w:rsidRDefault="00160308" w:rsidP="009544EA">
      <w:pPr>
        <w:spacing w:line="240" w:lineRule="auto"/>
      </w:pPr>
      <w:r w:rsidRPr="00160308">
        <w:rPr>
          <w:b/>
          <w:bCs/>
          <w:sz w:val="24"/>
          <w:szCs w:val="24"/>
        </w:rPr>
        <w:t>Opastus ja paikoitus:</w:t>
      </w:r>
      <w:r>
        <w:t xml:space="preserve"> </w:t>
      </w:r>
    </w:p>
    <w:p w14:paraId="0A89F6F0" w14:textId="1F43861C" w:rsidR="00160308" w:rsidRDefault="00160308" w:rsidP="009544EA">
      <w:pPr>
        <w:spacing w:line="240" w:lineRule="auto"/>
      </w:pPr>
      <w:r>
        <w:t>Paikoitus kilpailukeskukse</w:t>
      </w:r>
      <w:r w:rsidR="00697FA6">
        <w:t>n</w:t>
      </w:r>
      <w:r>
        <w:t xml:space="preserve"> </w:t>
      </w:r>
      <w:r w:rsidR="00697FA6">
        <w:t>lähellä tien</w:t>
      </w:r>
      <w:r>
        <w:t xml:space="preserve">varressa. Opastus </w:t>
      </w:r>
      <w:r w:rsidR="00697FA6">
        <w:t>Lanneveden</w:t>
      </w:r>
      <w:r w:rsidR="00DC62B1">
        <w:t xml:space="preserve"> kylältä</w:t>
      </w:r>
      <w:r>
        <w:t xml:space="preserve">. Opastus on paikoillaan klo 16.00 alkaen. </w:t>
      </w:r>
      <w:r w:rsidR="00DC62B1">
        <w:t>Kilpailukeskuksen osoite Lannevedentie 1138, Saarijärvi</w:t>
      </w:r>
    </w:p>
    <w:p w14:paraId="446678E2" w14:textId="77777777" w:rsidR="00160308" w:rsidRDefault="00160308" w:rsidP="009544EA">
      <w:pPr>
        <w:spacing w:line="240" w:lineRule="auto"/>
      </w:pPr>
      <w:r w:rsidRPr="00160308">
        <w:rPr>
          <w:b/>
          <w:bCs/>
          <w:sz w:val="24"/>
          <w:szCs w:val="24"/>
        </w:rPr>
        <w:t>Kilpailukeskus:</w:t>
      </w:r>
      <w:r>
        <w:t xml:space="preserve"> </w:t>
      </w:r>
    </w:p>
    <w:p w14:paraId="65EF54B1" w14:textId="417C8C99" w:rsidR="00160308" w:rsidRDefault="00697FA6" w:rsidP="009544EA">
      <w:pPr>
        <w:spacing w:line="240" w:lineRule="auto"/>
      </w:pPr>
      <w:r>
        <w:t>Kilpailukeskuksen o</w:t>
      </w:r>
      <w:r w:rsidR="00160308">
        <w:t>soite on. Kilpailukeskuksessa on info</w:t>
      </w:r>
      <w:r>
        <w:t>.</w:t>
      </w:r>
    </w:p>
    <w:p w14:paraId="1C19DC0E" w14:textId="77777777" w:rsidR="00891A43" w:rsidRPr="00891A43" w:rsidRDefault="00891A43" w:rsidP="00891A43">
      <w:pPr>
        <w:spacing w:line="240" w:lineRule="auto"/>
        <w:rPr>
          <w:b/>
          <w:bCs/>
          <w:sz w:val="24"/>
          <w:szCs w:val="24"/>
        </w:rPr>
      </w:pPr>
      <w:r w:rsidRPr="00891A43">
        <w:rPr>
          <w:b/>
          <w:bCs/>
          <w:sz w:val="24"/>
          <w:szCs w:val="24"/>
        </w:rPr>
        <w:t>Toimihenkilöt:</w:t>
      </w:r>
    </w:p>
    <w:p w14:paraId="271BB93D" w14:textId="51183317" w:rsidR="00891A43" w:rsidRPr="00891A43" w:rsidRDefault="00891A43" w:rsidP="00891A43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1A43">
        <w:rPr>
          <w:rFonts w:asciiTheme="minorHAnsi" w:eastAsiaTheme="minorHAnsi" w:hAnsiTheme="minorHAnsi" w:cstheme="minorBidi"/>
          <w:sz w:val="22"/>
          <w:szCs w:val="22"/>
          <w:lang w:eastAsia="en-US"/>
        </w:rPr>
        <w:t>Kilpailunjohtaja</w:t>
      </w:r>
      <w:r w:rsidR="00492DD9">
        <w:rPr>
          <w:rFonts w:asciiTheme="minorHAnsi" w:eastAsiaTheme="minorHAnsi" w:hAnsiTheme="minorHAnsi" w:cstheme="minorBidi"/>
          <w:sz w:val="22"/>
          <w:szCs w:val="22"/>
          <w:lang w:eastAsia="en-US"/>
        </w:rPr>
        <w:t>: Jaana Tissari</w:t>
      </w:r>
      <w:r w:rsidR="00DC62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91A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E6D3F">
        <w:rPr>
          <w:rFonts w:asciiTheme="minorHAnsi" w:eastAsiaTheme="minorHAnsi" w:hAnsiTheme="minorHAnsi" w:cstheme="minorBidi"/>
          <w:sz w:val="22"/>
          <w:szCs w:val="22"/>
          <w:lang w:eastAsia="en-US"/>
        </w:rPr>
        <w:t>0456710840</w:t>
      </w:r>
    </w:p>
    <w:p w14:paraId="6D9E1CD1" w14:textId="2DDB9C9B" w:rsidR="00891A43" w:rsidRPr="00891A43" w:rsidRDefault="00891A43" w:rsidP="00891A43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1A43">
        <w:rPr>
          <w:rFonts w:asciiTheme="minorHAnsi" w:eastAsiaTheme="minorHAnsi" w:hAnsiTheme="minorHAnsi" w:cstheme="minorBidi"/>
          <w:sz w:val="22"/>
          <w:szCs w:val="22"/>
          <w:lang w:eastAsia="en-US"/>
        </w:rPr>
        <w:t>Tuomarineuvosto ja valvoja</w:t>
      </w:r>
      <w:r w:rsidR="00492D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Jarmo Puttonen </w:t>
      </w:r>
    </w:p>
    <w:p w14:paraId="65C47EF3" w14:textId="74C2988A" w:rsidR="00891A43" w:rsidRPr="00891A43" w:rsidRDefault="00891A43" w:rsidP="00891A43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1A43">
        <w:rPr>
          <w:rFonts w:asciiTheme="minorHAnsi" w:eastAsiaTheme="minorHAnsi" w:hAnsiTheme="minorHAnsi" w:cstheme="minorBidi"/>
          <w:sz w:val="22"/>
          <w:szCs w:val="22"/>
          <w:lang w:eastAsia="en-US"/>
        </w:rPr>
        <w:t>Ratamestari</w:t>
      </w:r>
      <w:r w:rsidR="00492DD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891A43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="00697FA6">
        <w:rPr>
          <w:rFonts w:asciiTheme="minorHAnsi" w:eastAsiaTheme="minorHAnsi" w:hAnsiTheme="minorHAnsi" w:cstheme="minorBidi"/>
          <w:sz w:val="22"/>
          <w:szCs w:val="22"/>
          <w:lang w:eastAsia="en-US"/>
        </w:rPr>
        <w:t>Timo Kulmala</w:t>
      </w:r>
    </w:p>
    <w:p w14:paraId="3E472863" w14:textId="68FA41C9" w:rsidR="00891A43" w:rsidRPr="00891A43" w:rsidRDefault="00891A43" w:rsidP="00891A43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1A43">
        <w:rPr>
          <w:rFonts w:asciiTheme="minorHAnsi" w:eastAsiaTheme="minorHAnsi" w:hAnsiTheme="minorHAnsi" w:cstheme="minorBidi"/>
          <w:sz w:val="22"/>
          <w:szCs w:val="22"/>
          <w:lang w:eastAsia="en-US"/>
        </w:rPr>
        <w:t>Tulospalvelu</w:t>
      </w:r>
      <w:r w:rsidR="003531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</w:p>
    <w:p w14:paraId="4AE53E53" w14:textId="4D8F2575" w:rsidR="00891A43" w:rsidRPr="00891A43" w:rsidRDefault="00891A43" w:rsidP="00891A43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1A43">
        <w:rPr>
          <w:rFonts w:asciiTheme="minorHAnsi" w:eastAsiaTheme="minorHAnsi" w:hAnsiTheme="minorHAnsi" w:cstheme="minorBidi"/>
          <w:sz w:val="22"/>
          <w:szCs w:val="22"/>
          <w:lang w:eastAsia="en-US"/>
        </w:rPr>
        <w:t>Lähtö</w:t>
      </w:r>
      <w:r w:rsidR="0035314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5794C041" w14:textId="28FA1876" w:rsidR="00891A43" w:rsidRPr="00891A43" w:rsidRDefault="00891A43" w:rsidP="00891A43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91A43">
        <w:rPr>
          <w:rFonts w:asciiTheme="minorHAnsi" w:eastAsiaTheme="minorHAnsi" w:hAnsiTheme="minorHAnsi" w:cstheme="minorBidi"/>
          <w:sz w:val="22"/>
          <w:szCs w:val="22"/>
          <w:lang w:eastAsia="en-US"/>
        </w:rPr>
        <w:t>Info</w:t>
      </w:r>
      <w:r w:rsidR="003531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</w:p>
    <w:p w14:paraId="00A0701C" w14:textId="0006AA2D" w:rsidR="00891A43" w:rsidRPr="00891A43" w:rsidRDefault="00891A43" w:rsidP="00891A43">
      <w:pPr>
        <w:pStyle w:val="font8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B726E7F" w14:textId="4AEF0F8E" w:rsidR="00891A43" w:rsidRPr="00891A43" w:rsidRDefault="00891A43" w:rsidP="009544EA">
      <w:pPr>
        <w:spacing w:line="240" w:lineRule="auto"/>
      </w:pPr>
    </w:p>
    <w:p w14:paraId="0727BF9E" w14:textId="14DEAD27" w:rsidR="001A07D5" w:rsidRDefault="009A3B9A" w:rsidP="007F2143">
      <w:pPr>
        <w:jc w:val="center"/>
      </w:pPr>
      <w:r>
        <w:rPr>
          <w:noProof/>
        </w:rPr>
        <w:drawing>
          <wp:inline distT="0" distB="0" distL="0" distR="0" wp14:anchorId="2BA0C47A" wp14:editId="0B507683">
            <wp:extent cx="1696038" cy="18288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5981" cy="183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0EB">
        <w:rPr>
          <w:noProof/>
        </w:rPr>
        <w:drawing>
          <wp:inline distT="0" distB="0" distL="0" distR="0" wp14:anchorId="06D48C02" wp14:editId="7C70501D">
            <wp:extent cx="1516380" cy="1516380"/>
            <wp:effectExtent l="0" t="0" r="7620" b="762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7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D5"/>
    <w:rsid w:val="0000718E"/>
    <w:rsid w:val="00145586"/>
    <w:rsid w:val="00160308"/>
    <w:rsid w:val="001A07D5"/>
    <w:rsid w:val="001E6D3F"/>
    <w:rsid w:val="00224DEA"/>
    <w:rsid w:val="002D4584"/>
    <w:rsid w:val="00353140"/>
    <w:rsid w:val="00414FDB"/>
    <w:rsid w:val="00492DD9"/>
    <w:rsid w:val="004F08BE"/>
    <w:rsid w:val="00546EE2"/>
    <w:rsid w:val="005A6961"/>
    <w:rsid w:val="00697FA6"/>
    <w:rsid w:val="007F2143"/>
    <w:rsid w:val="008818C5"/>
    <w:rsid w:val="00891A43"/>
    <w:rsid w:val="009544EA"/>
    <w:rsid w:val="00975717"/>
    <w:rsid w:val="009A3B9A"/>
    <w:rsid w:val="009A7B91"/>
    <w:rsid w:val="009B5124"/>
    <w:rsid w:val="009C3309"/>
    <w:rsid w:val="009D07ED"/>
    <w:rsid w:val="00AE4B06"/>
    <w:rsid w:val="00B62A3E"/>
    <w:rsid w:val="00BE04F9"/>
    <w:rsid w:val="00C01C68"/>
    <w:rsid w:val="00C420EB"/>
    <w:rsid w:val="00D376B7"/>
    <w:rsid w:val="00D553B8"/>
    <w:rsid w:val="00DC62B1"/>
    <w:rsid w:val="00E12A72"/>
    <w:rsid w:val="00F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4AD9"/>
  <w15:chartTrackingRefBased/>
  <w15:docId w15:val="{F0951C0A-19FE-41AF-8593-09DDDD3F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6030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0308"/>
    <w:rPr>
      <w:color w:val="605E5C"/>
      <w:shd w:val="clear" w:color="auto" w:fill="E1DFDD"/>
    </w:rPr>
  </w:style>
  <w:style w:type="paragraph" w:customStyle="1" w:styleId="font8">
    <w:name w:val="font_8"/>
    <w:basedOn w:val="Normaali"/>
    <w:rsid w:val="00891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aana_tissari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Tissari</dc:creator>
  <cp:keywords/>
  <dc:description/>
  <cp:lastModifiedBy>Timo Kulmala</cp:lastModifiedBy>
  <cp:revision>4</cp:revision>
  <dcterms:created xsi:type="dcterms:W3CDTF">2022-06-04T05:50:00Z</dcterms:created>
  <dcterms:modified xsi:type="dcterms:W3CDTF">2022-06-04T06:09:00Z</dcterms:modified>
</cp:coreProperties>
</file>