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10AB" w14:textId="2DBB353E" w:rsidR="00C45A28" w:rsidRDefault="00C45A28"/>
    <w:p w14:paraId="01F6533C" w14:textId="61E3D1C1" w:rsidR="008049D9" w:rsidRDefault="008049D9"/>
    <w:p w14:paraId="7BF2B25A" w14:textId="28B1245A" w:rsidR="008049D9" w:rsidRDefault="008049D9"/>
    <w:p w14:paraId="2ECC5BB3" w14:textId="70E6B50C" w:rsidR="008049D9" w:rsidRDefault="008049D9"/>
    <w:p w14:paraId="5DBC7116" w14:textId="214B5035" w:rsidR="008049D9" w:rsidRDefault="008049D9"/>
    <w:p w14:paraId="6150B45A" w14:textId="7023DC40" w:rsidR="008049D9" w:rsidRDefault="008049D9"/>
    <w:p w14:paraId="2AC5713F" w14:textId="73964A3C" w:rsidR="008049D9" w:rsidRDefault="008049D9"/>
    <w:p w14:paraId="67AAE385" w14:textId="21E74BBF" w:rsidR="008049D9" w:rsidRDefault="008049D9"/>
    <w:p w14:paraId="41519D7A" w14:textId="731328E9" w:rsidR="008049D9" w:rsidRDefault="008049D9"/>
    <w:p w14:paraId="41155972" w14:textId="6B154C58" w:rsidR="008049D9" w:rsidRDefault="008049D9"/>
    <w:p w14:paraId="2B1EB552" w14:textId="541ECD40" w:rsidR="008049D9" w:rsidRDefault="008049D9"/>
    <w:p w14:paraId="3CB4EE83" w14:textId="478F6305" w:rsidR="008049D9" w:rsidRPr="00E43B9D" w:rsidRDefault="008049D9">
      <w:pPr>
        <w:rPr>
          <w:rFonts w:ascii="Baskerville Old Face" w:hAnsi="Baskerville Old Face"/>
          <w:sz w:val="34"/>
          <w:szCs w:val="34"/>
        </w:rPr>
      </w:pPr>
      <w:r>
        <w:tab/>
      </w:r>
      <w:r w:rsidR="008D1134" w:rsidRPr="00E43B9D">
        <w:rPr>
          <w:rFonts w:ascii="Baskerville Old Face" w:hAnsi="Baskerville Old Face"/>
          <w:sz w:val="34"/>
          <w:szCs w:val="34"/>
        </w:rPr>
        <w:t>ETE</w:t>
      </w:r>
      <w:r w:rsidR="006A0249" w:rsidRPr="00E43B9D">
        <w:rPr>
          <w:rFonts w:ascii="Baskerville Old Face" w:hAnsi="Baskerville Old Face"/>
          <w:sz w:val="34"/>
          <w:szCs w:val="34"/>
        </w:rPr>
        <w:t>LÄISEN ALUEEN ITÄ-LÄN</w:t>
      </w:r>
      <w:r w:rsidR="00DF39E6">
        <w:rPr>
          <w:rFonts w:ascii="Baskerville Old Face" w:hAnsi="Baskerville Old Face"/>
          <w:sz w:val="34"/>
          <w:szCs w:val="34"/>
        </w:rPr>
        <w:t>NET</w:t>
      </w:r>
      <w:r w:rsidR="006A0249" w:rsidRPr="00E43B9D">
        <w:rPr>
          <w:rFonts w:ascii="Baskerville Old Face" w:hAnsi="Baskerville Old Face"/>
          <w:sz w:val="34"/>
          <w:szCs w:val="34"/>
        </w:rPr>
        <w:t xml:space="preserve"> </w:t>
      </w:r>
      <w:r w:rsidR="00061651" w:rsidRPr="00E43B9D">
        <w:rPr>
          <w:rFonts w:ascii="Baskerville Old Face" w:hAnsi="Baskerville Old Face"/>
          <w:sz w:val="34"/>
          <w:szCs w:val="34"/>
        </w:rPr>
        <w:t>D-JUNIORIT</w:t>
      </w:r>
    </w:p>
    <w:p w14:paraId="3FE3ADE6" w14:textId="28D0C7FB" w:rsidR="00061651" w:rsidRPr="00E43B9D" w:rsidRDefault="00061651">
      <w:pPr>
        <w:rPr>
          <w:rFonts w:ascii="Baskerville Old Face" w:hAnsi="Baskerville Old Face"/>
          <w:sz w:val="34"/>
          <w:szCs w:val="34"/>
        </w:rPr>
      </w:pPr>
      <w:r w:rsidRPr="00E43B9D">
        <w:rPr>
          <w:rFonts w:ascii="Baskerville Old Face" w:hAnsi="Baskerville Old Face"/>
          <w:sz w:val="34"/>
          <w:szCs w:val="34"/>
        </w:rPr>
        <w:tab/>
        <w:t>HÄMEENKYRÖSSÄ, SUNNUNTAINA 5.9.2021</w:t>
      </w:r>
    </w:p>
    <w:p w14:paraId="5B9BD2E2" w14:textId="6C94A519" w:rsidR="00061651" w:rsidRPr="00E43B9D" w:rsidRDefault="00061651">
      <w:pPr>
        <w:rPr>
          <w:rFonts w:ascii="Baskerville Old Face" w:hAnsi="Baskerville Old Face"/>
          <w:sz w:val="34"/>
          <w:szCs w:val="34"/>
        </w:rPr>
      </w:pPr>
      <w:r w:rsidRPr="00E43B9D">
        <w:rPr>
          <w:rFonts w:ascii="Baskerville Old Face" w:hAnsi="Baskerville Old Face"/>
          <w:sz w:val="34"/>
          <w:szCs w:val="34"/>
        </w:rPr>
        <w:tab/>
      </w:r>
      <w:r w:rsidR="000B1052" w:rsidRPr="00E43B9D">
        <w:rPr>
          <w:rFonts w:ascii="Baskerville Old Face" w:hAnsi="Baskerville Old Face"/>
          <w:sz w:val="34"/>
          <w:szCs w:val="34"/>
        </w:rPr>
        <w:tab/>
      </w:r>
      <w:r w:rsidR="003409AF" w:rsidRPr="00E43B9D">
        <w:rPr>
          <w:rFonts w:ascii="Baskerville Old Face" w:hAnsi="Baskerville Old Face"/>
          <w:sz w:val="34"/>
          <w:szCs w:val="34"/>
        </w:rPr>
        <w:t>09:30 TYTÖT PELISARJA</w:t>
      </w:r>
    </w:p>
    <w:p w14:paraId="248FF32B" w14:textId="1D8EA3C6" w:rsidR="003409AF" w:rsidRPr="00E43B9D" w:rsidRDefault="003409AF">
      <w:pPr>
        <w:rPr>
          <w:rFonts w:ascii="Baskerville Old Face" w:hAnsi="Baskerville Old Face"/>
          <w:sz w:val="34"/>
          <w:szCs w:val="34"/>
        </w:rPr>
      </w:pPr>
      <w:r w:rsidRPr="00E43B9D">
        <w:rPr>
          <w:rFonts w:ascii="Baskerville Old Face" w:hAnsi="Baskerville Old Face"/>
          <w:sz w:val="34"/>
          <w:szCs w:val="34"/>
        </w:rPr>
        <w:tab/>
      </w:r>
      <w:r w:rsidR="000B1052" w:rsidRPr="00E43B9D">
        <w:rPr>
          <w:rFonts w:ascii="Baskerville Old Face" w:hAnsi="Baskerville Old Face"/>
          <w:sz w:val="34"/>
          <w:szCs w:val="34"/>
        </w:rPr>
        <w:tab/>
      </w:r>
      <w:r w:rsidRPr="00E43B9D">
        <w:rPr>
          <w:rFonts w:ascii="Baskerville Old Face" w:hAnsi="Baskerville Old Face"/>
          <w:sz w:val="34"/>
          <w:szCs w:val="34"/>
        </w:rPr>
        <w:t>12:00 TYTÖT KILPASARJA</w:t>
      </w:r>
    </w:p>
    <w:p w14:paraId="649743CE" w14:textId="042DA7CB" w:rsidR="003409AF" w:rsidRPr="00E43B9D" w:rsidRDefault="003409AF">
      <w:pPr>
        <w:rPr>
          <w:rFonts w:ascii="Baskerville Old Face" w:hAnsi="Baskerville Old Face"/>
          <w:sz w:val="34"/>
          <w:szCs w:val="34"/>
        </w:rPr>
      </w:pPr>
      <w:r w:rsidRPr="00E43B9D">
        <w:rPr>
          <w:rFonts w:ascii="Baskerville Old Face" w:hAnsi="Baskerville Old Face"/>
          <w:sz w:val="34"/>
          <w:szCs w:val="34"/>
        </w:rPr>
        <w:tab/>
      </w:r>
      <w:r w:rsidR="000B1052" w:rsidRPr="00E43B9D">
        <w:rPr>
          <w:rFonts w:ascii="Baskerville Old Face" w:hAnsi="Baskerville Old Face"/>
          <w:sz w:val="34"/>
          <w:szCs w:val="34"/>
        </w:rPr>
        <w:tab/>
      </w:r>
      <w:r w:rsidR="00F13B94" w:rsidRPr="00E43B9D">
        <w:rPr>
          <w:rFonts w:ascii="Baskerville Old Face" w:hAnsi="Baskerville Old Face"/>
          <w:sz w:val="34"/>
          <w:szCs w:val="34"/>
        </w:rPr>
        <w:t>14:30 POJAT PELISARJA</w:t>
      </w:r>
    </w:p>
    <w:p w14:paraId="465473F2" w14:textId="668AC773" w:rsidR="00F13B94" w:rsidRPr="00E43B9D" w:rsidRDefault="00F13B94">
      <w:pPr>
        <w:rPr>
          <w:rFonts w:ascii="Baskerville Old Face" w:hAnsi="Baskerville Old Face"/>
          <w:sz w:val="34"/>
          <w:szCs w:val="34"/>
        </w:rPr>
      </w:pPr>
      <w:r w:rsidRPr="00E43B9D">
        <w:rPr>
          <w:rFonts w:ascii="Baskerville Old Face" w:hAnsi="Baskerville Old Face"/>
          <w:sz w:val="34"/>
          <w:szCs w:val="34"/>
        </w:rPr>
        <w:tab/>
      </w:r>
      <w:r w:rsidR="000B1052" w:rsidRPr="00E43B9D">
        <w:rPr>
          <w:rFonts w:ascii="Baskerville Old Face" w:hAnsi="Baskerville Old Face"/>
          <w:sz w:val="34"/>
          <w:szCs w:val="34"/>
        </w:rPr>
        <w:tab/>
      </w:r>
      <w:r w:rsidRPr="00E43B9D">
        <w:rPr>
          <w:rFonts w:ascii="Baskerville Old Face" w:hAnsi="Baskerville Old Face"/>
          <w:sz w:val="34"/>
          <w:szCs w:val="34"/>
        </w:rPr>
        <w:t>17:00 POJAT KILPASARJA</w:t>
      </w:r>
      <w:r w:rsidR="00CB0991" w:rsidRPr="00E43B9D">
        <w:rPr>
          <w:rFonts w:ascii="Baskerville Old Face" w:hAnsi="Baskerville Old Face"/>
          <w:sz w:val="34"/>
          <w:szCs w:val="34"/>
        </w:rPr>
        <w:t>.</w:t>
      </w:r>
    </w:p>
    <w:p w14:paraId="1A65985E" w14:textId="75126329" w:rsidR="00CB0991" w:rsidRPr="00E43B9D" w:rsidRDefault="00CB0991">
      <w:pPr>
        <w:rPr>
          <w:rFonts w:ascii="Baskerville Old Face" w:hAnsi="Baskerville Old Face"/>
          <w:sz w:val="34"/>
          <w:szCs w:val="34"/>
        </w:rPr>
      </w:pPr>
      <w:r w:rsidRPr="00E43B9D">
        <w:rPr>
          <w:rFonts w:ascii="Baskerville Old Face" w:hAnsi="Baskerville Old Face"/>
          <w:sz w:val="34"/>
          <w:szCs w:val="34"/>
        </w:rPr>
        <w:tab/>
      </w:r>
      <w:r w:rsidR="000B1052" w:rsidRPr="00E43B9D">
        <w:rPr>
          <w:rFonts w:ascii="Baskerville Old Face" w:hAnsi="Baskerville Old Face"/>
          <w:sz w:val="34"/>
          <w:szCs w:val="34"/>
        </w:rPr>
        <w:tab/>
      </w:r>
      <w:r w:rsidRPr="00E43B9D">
        <w:rPr>
          <w:rFonts w:ascii="Baskerville Old Face" w:hAnsi="Baskerville Old Face"/>
          <w:sz w:val="34"/>
          <w:szCs w:val="34"/>
        </w:rPr>
        <w:t>Tervetuloa katsomaan,</w:t>
      </w:r>
    </w:p>
    <w:p w14:paraId="7639550E" w14:textId="5D731AAC" w:rsidR="00CB0991" w:rsidRPr="00E43B9D" w:rsidRDefault="00CB0991">
      <w:pPr>
        <w:rPr>
          <w:rFonts w:ascii="Baskerville Old Face" w:hAnsi="Baskerville Old Face"/>
          <w:sz w:val="34"/>
          <w:szCs w:val="34"/>
        </w:rPr>
      </w:pPr>
      <w:r w:rsidRPr="00E43B9D">
        <w:rPr>
          <w:rFonts w:ascii="Baskerville Old Face" w:hAnsi="Baskerville Old Face"/>
          <w:sz w:val="34"/>
          <w:szCs w:val="34"/>
        </w:rPr>
        <w:tab/>
      </w:r>
      <w:r w:rsidR="000B1052" w:rsidRPr="00E43B9D">
        <w:rPr>
          <w:rFonts w:ascii="Baskerville Old Face" w:hAnsi="Baskerville Old Face"/>
          <w:sz w:val="34"/>
          <w:szCs w:val="34"/>
        </w:rPr>
        <w:tab/>
      </w:r>
      <w:r w:rsidRPr="00E43B9D">
        <w:rPr>
          <w:rFonts w:ascii="Baskerville Old Face" w:hAnsi="Baskerville Old Face"/>
          <w:sz w:val="34"/>
          <w:szCs w:val="34"/>
        </w:rPr>
        <w:t>tulethan vain terveenä!</w:t>
      </w:r>
    </w:p>
    <w:p w14:paraId="1516BB7C" w14:textId="43A3BA29" w:rsidR="008049D9" w:rsidRDefault="008049D9">
      <w:r>
        <w:tab/>
      </w:r>
    </w:p>
    <w:p w14:paraId="77A84F3E" w14:textId="676BDDAD" w:rsidR="008049D9" w:rsidRDefault="008049D9">
      <w:r>
        <w:tab/>
      </w:r>
    </w:p>
    <w:p w14:paraId="302434A1" w14:textId="7803C4D9" w:rsidR="008049D9" w:rsidRDefault="008049D9">
      <w:r>
        <w:tab/>
      </w:r>
    </w:p>
    <w:sectPr w:rsidR="00804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E2E4" w14:textId="77777777" w:rsidR="005170CA" w:rsidRDefault="005170CA" w:rsidP="0016657F">
      <w:pPr>
        <w:spacing w:after="0" w:line="240" w:lineRule="auto"/>
      </w:pPr>
      <w:r>
        <w:separator/>
      </w:r>
    </w:p>
  </w:endnote>
  <w:endnote w:type="continuationSeparator" w:id="0">
    <w:p w14:paraId="4E651891" w14:textId="77777777" w:rsidR="005170CA" w:rsidRDefault="005170CA" w:rsidP="0016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10B2" w14:textId="77777777" w:rsidR="0016657F" w:rsidRDefault="0016657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10B3" w14:textId="77777777" w:rsidR="0016657F" w:rsidRDefault="0016657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10B5" w14:textId="77777777" w:rsidR="0016657F" w:rsidRDefault="001665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6C57" w14:textId="77777777" w:rsidR="005170CA" w:rsidRDefault="005170CA" w:rsidP="0016657F">
      <w:pPr>
        <w:spacing w:after="0" w:line="240" w:lineRule="auto"/>
      </w:pPr>
      <w:r>
        <w:separator/>
      </w:r>
    </w:p>
  </w:footnote>
  <w:footnote w:type="continuationSeparator" w:id="0">
    <w:p w14:paraId="1831ADB6" w14:textId="77777777" w:rsidR="005170CA" w:rsidRDefault="005170CA" w:rsidP="0016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10B0" w14:textId="77777777" w:rsidR="0016657F" w:rsidRDefault="005170CA">
    <w:pPr>
      <w:pStyle w:val="Yltunniste"/>
    </w:pPr>
    <w:r>
      <w:rPr>
        <w:noProof/>
      </w:rPr>
      <w:pict w14:anchorId="1F561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134516" o:spid="_x0000_s2050" type="#_x0000_t75" style="position:absolute;margin-left:0;margin-top:0;width:481.7pt;height:493.75pt;z-index:-251657216;mso-position-horizontal:center;mso-position-horizontal-relative:margin;mso-position-vertical:center;mso-position-vertical-relative:margin" o:allowincell="f">
          <v:imagedata r:id="rId1" o:title="räpsäsydä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10B1" w14:textId="77777777" w:rsidR="0016657F" w:rsidRDefault="005170CA">
    <w:pPr>
      <w:pStyle w:val="Yltunniste"/>
    </w:pPr>
    <w:r>
      <w:rPr>
        <w:noProof/>
      </w:rPr>
      <w:pict w14:anchorId="1F561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134517" o:spid="_x0000_s2051" type="#_x0000_t75" style="position:absolute;margin-left:0;margin-top:0;width:481.7pt;height:493.75pt;z-index:-251656192;mso-position-horizontal:center;mso-position-horizontal-relative:margin;mso-position-vertical:center;mso-position-vertical-relative:margin" o:allowincell="f">
          <v:imagedata r:id="rId1" o:title="räpsäsydä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10B4" w14:textId="77777777" w:rsidR="0016657F" w:rsidRDefault="005170CA">
    <w:pPr>
      <w:pStyle w:val="Yltunniste"/>
    </w:pPr>
    <w:r>
      <w:rPr>
        <w:noProof/>
      </w:rPr>
      <w:pict w14:anchorId="1F561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134515" o:spid="_x0000_s2049" type="#_x0000_t75" style="position:absolute;margin-left:0;margin-top:0;width:481.7pt;height:493.75pt;z-index:-251658240;mso-position-horizontal:center;mso-position-horizontal-relative:margin;mso-position-vertical:center;mso-position-vertical-relative:margin" o:allowincell="f">
          <v:imagedata r:id="rId1" o:title="räpsäsydä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7F"/>
    <w:rsid w:val="00061651"/>
    <w:rsid w:val="000B1052"/>
    <w:rsid w:val="0016657F"/>
    <w:rsid w:val="003409AF"/>
    <w:rsid w:val="005170CA"/>
    <w:rsid w:val="00635775"/>
    <w:rsid w:val="006A0249"/>
    <w:rsid w:val="00794A7D"/>
    <w:rsid w:val="008049D9"/>
    <w:rsid w:val="008D1134"/>
    <w:rsid w:val="008D3590"/>
    <w:rsid w:val="00BB69E1"/>
    <w:rsid w:val="00C45A28"/>
    <w:rsid w:val="00CB0991"/>
    <w:rsid w:val="00DF39E6"/>
    <w:rsid w:val="00E43B9D"/>
    <w:rsid w:val="00F13B94"/>
    <w:rsid w:val="00F2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5610AB"/>
  <w15:chartTrackingRefBased/>
  <w15:docId w15:val="{620B44E7-EFEB-418D-AE4D-9F8B1336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66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657F"/>
  </w:style>
  <w:style w:type="paragraph" w:styleId="Alatunniste">
    <w:name w:val="footer"/>
    <w:basedOn w:val="Normaali"/>
    <w:link w:val="AlatunnisteChar"/>
    <w:uiPriority w:val="99"/>
    <w:unhideWhenUsed/>
    <w:rsid w:val="00166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Ahola</dc:creator>
  <cp:keywords/>
  <dc:description/>
  <cp:lastModifiedBy>Tomi Ahola</cp:lastModifiedBy>
  <cp:revision>14</cp:revision>
  <dcterms:created xsi:type="dcterms:W3CDTF">2020-06-21T16:50:00Z</dcterms:created>
  <dcterms:modified xsi:type="dcterms:W3CDTF">2021-09-02T17:43:00Z</dcterms:modified>
</cp:coreProperties>
</file>