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6DA41BE" w14:paraId="4E10D796" w14:textId="77777777" w:rsidTr="554D6E18">
        <w:tc>
          <w:tcPr>
            <w:tcW w:w="1803" w:type="dxa"/>
          </w:tcPr>
          <w:p w14:paraId="72D43B26" w14:textId="7B5FF4D6" w:rsidR="42083129" w:rsidRDefault="42083129" w:rsidP="06DA41BE">
            <w:pPr>
              <w:rPr>
                <w:b/>
                <w:bCs/>
              </w:rPr>
            </w:pPr>
            <w:bookmarkStart w:id="0" w:name="_GoBack"/>
            <w:bookmarkEnd w:id="0"/>
            <w:r w:rsidRPr="06DA41BE">
              <w:rPr>
                <w:b/>
                <w:bCs/>
              </w:rPr>
              <w:t>Oppiaine</w:t>
            </w:r>
          </w:p>
        </w:tc>
        <w:tc>
          <w:tcPr>
            <w:tcW w:w="1803" w:type="dxa"/>
          </w:tcPr>
          <w:p w14:paraId="7E118A2C" w14:textId="7C619951" w:rsidR="42083129" w:rsidRDefault="42083129" w:rsidP="06DA41BE">
            <w:pPr>
              <w:rPr>
                <w:b/>
                <w:bCs/>
              </w:rPr>
            </w:pPr>
            <w:r w:rsidRPr="06DA41BE">
              <w:rPr>
                <w:b/>
                <w:bCs/>
              </w:rPr>
              <w:t xml:space="preserve">Kurssi vanha </w:t>
            </w:r>
            <w:proofErr w:type="spellStart"/>
            <w:r w:rsidRPr="06DA41BE">
              <w:rPr>
                <w:b/>
                <w:bCs/>
              </w:rPr>
              <w:t>ops</w:t>
            </w:r>
            <w:proofErr w:type="spellEnd"/>
          </w:p>
        </w:tc>
        <w:tc>
          <w:tcPr>
            <w:tcW w:w="1803" w:type="dxa"/>
          </w:tcPr>
          <w:p w14:paraId="5D92AE22" w14:textId="6EB686D9" w:rsidR="42083129" w:rsidRDefault="42083129" w:rsidP="06DA41BE">
            <w:pPr>
              <w:rPr>
                <w:b/>
                <w:bCs/>
              </w:rPr>
            </w:pPr>
            <w:r w:rsidRPr="06DA41BE">
              <w:rPr>
                <w:b/>
                <w:bCs/>
              </w:rPr>
              <w:t xml:space="preserve">Kurssi uusi </w:t>
            </w:r>
            <w:proofErr w:type="spellStart"/>
            <w:r w:rsidRPr="06DA41BE">
              <w:rPr>
                <w:b/>
                <w:bCs/>
              </w:rPr>
              <w:t>ops</w:t>
            </w:r>
            <w:proofErr w:type="spellEnd"/>
          </w:p>
        </w:tc>
        <w:tc>
          <w:tcPr>
            <w:tcW w:w="1803" w:type="dxa"/>
          </w:tcPr>
          <w:p w14:paraId="6C3E16CF" w14:textId="574BDB12" w:rsidR="42083129" w:rsidRDefault="42083129" w:rsidP="06DA41BE">
            <w:pPr>
              <w:rPr>
                <w:b/>
                <w:bCs/>
              </w:rPr>
            </w:pPr>
            <w:r w:rsidRPr="06DA41BE">
              <w:rPr>
                <w:b/>
                <w:bCs/>
              </w:rPr>
              <w:t>Muita huomioita</w:t>
            </w:r>
          </w:p>
        </w:tc>
        <w:tc>
          <w:tcPr>
            <w:tcW w:w="1803" w:type="dxa"/>
          </w:tcPr>
          <w:p w14:paraId="2C05183B" w14:textId="0C6F1D90" w:rsidR="06DA41BE" w:rsidRDefault="0EEB997C" w:rsidP="06DA41BE">
            <w:r w:rsidRPr="23D815C0">
              <w:rPr>
                <w:b/>
                <w:bCs/>
              </w:rPr>
              <w:t>Suoritusvuosi</w:t>
            </w:r>
          </w:p>
        </w:tc>
      </w:tr>
      <w:tr w:rsidR="44D20046" w14:paraId="783061BE" w14:textId="77777777" w:rsidTr="554D6E18">
        <w:tc>
          <w:tcPr>
            <w:tcW w:w="1803" w:type="dxa"/>
          </w:tcPr>
          <w:p w14:paraId="19AD1471" w14:textId="5F1C5B7D" w:rsidR="44D20046" w:rsidRDefault="44D20046" w:rsidP="44D20046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87AE804" w14:textId="17792995" w:rsidR="44D20046" w:rsidRDefault="44D20046" w:rsidP="44D20046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7632C2E" w14:textId="04D4D50A" w:rsidR="44D20046" w:rsidRDefault="44D20046" w:rsidP="44D20046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269AF16F" w14:textId="10CE9348" w:rsidR="44D20046" w:rsidRDefault="44D20046" w:rsidP="44D20046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9AB7C3B" w14:textId="35574671" w:rsidR="44D20046" w:rsidRDefault="44D20046" w:rsidP="44D20046">
            <w:pPr>
              <w:rPr>
                <w:b/>
                <w:bCs/>
              </w:rPr>
            </w:pPr>
          </w:p>
        </w:tc>
      </w:tr>
      <w:tr w:rsidR="06DA41BE" w14:paraId="5FC7BDE8" w14:textId="77777777" w:rsidTr="554D6E18">
        <w:tc>
          <w:tcPr>
            <w:tcW w:w="1803" w:type="dxa"/>
          </w:tcPr>
          <w:p w14:paraId="47E14010" w14:textId="546E5F89" w:rsidR="42083129" w:rsidRDefault="42083129" w:rsidP="06DA41BE">
            <w:r>
              <w:t>A-englanti</w:t>
            </w:r>
          </w:p>
        </w:tc>
        <w:tc>
          <w:tcPr>
            <w:tcW w:w="1803" w:type="dxa"/>
          </w:tcPr>
          <w:p w14:paraId="1EDA86EB" w14:textId="738E4679" w:rsidR="42083129" w:rsidRDefault="42083129" w:rsidP="06DA41BE">
            <w:proofErr w:type="spellStart"/>
            <w:r>
              <w:t>Ena</w:t>
            </w:r>
            <w:proofErr w:type="spellEnd"/>
            <w:r>
              <w:t xml:space="preserve"> 1</w:t>
            </w:r>
          </w:p>
        </w:tc>
        <w:tc>
          <w:tcPr>
            <w:tcW w:w="1803" w:type="dxa"/>
          </w:tcPr>
          <w:p w14:paraId="11438091" w14:textId="552E6C4B" w:rsidR="42083129" w:rsidRDefault="42083129" w:rsidP="06DA41BE">
            <w:proofErr w:type="spellStart"/>
            <w:r>
              <w:t>Ena</w:t>
            </w:r>
            <w:proofErr w:type="spellEnd"/>
            <w:r>
              <w:t xml:space="preserve"> 1+2</w:t>
            </w:r>
          </w:p>
        </w:tc>
        <w:tc>
          <w:tcPr>
            <w:tcW w:w="1803" w:type="dxa"/>
          </w:tcPr>
          <w:p w14:paraId="7D089CE5" w14:textId="460E486B" w:rsidR="42083129" w:rsidRDefault="42083129" w:rsidP="06DA41BE">
            <w:r>
              <w:t xml:space="preserve">Yhdistetty </w:t>
            </w:r>
          </w:p>
        </w:tc>
        <w:tc>
          <w:tcPr>
            <w:tcW w:w="1803" w:type="dxa"/>
          </w:tcPr>
          <w:p w14:paraId="3904BDAB" w14:textId="1D78D9CA" w:rsidR="06DA41BE" w:rsidRDefault="6AD51885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6DA41BE" w14:paraId="517F1B81" w14:textId="77777777" w:rsidTr="554D6E18">
        <w:tc>
          <w:tcPr>
            <w:tcW w:w="1803" w:type="dxa"/>
          </w:tcPr>
          <w:p w14:paraId="1BBA6FC0" w14:textId="1AA9878E" w:rsidR="06DA41BE" w:rsidRDefault="06DA41BE" w:rsidP="06DA41BE"/>
        </w:tc>
        <w:tc>
          <w:tcPr>
            <w:tcW w:w="1803" w:type="dxa"/>
          </w:tcPr>
          <w:p w14:paraId="7E6AC6B9" w14:textId="44901581" w:rsidR="42083129" w:rsidRDefault="42083129" w:rsidP="06DA41BE">
            <w:proofErr w:type="spellStart"/>
            <w:r>
              <w:t>Ena</w:t>
            </w:r>
            <w:proofErr w:type="spellEnd"/>
            <w:r>
              <w:t xml:space="preserve"> 2</w:t>
            </w:r>
          </w:p>
        </w:tc>
        <w:tc>
          <w:tcPr>
            <w:tcW w:w="1803" w:type="dxa"/>
          </w:tcPr>
          <w:p w14:paraId="5212F66F" w14:textId="6ED2F45C" w:rsidR="42083129" w:rsidRDefault="42083129" w:rsidP="06DA41BE">
            <w:proofErr w:type="spellStart"/>
            <w:r>
              <w:t>Ena</w:t>
            </w:r>
            <w:proofErr w:type="spellEnd"/>
            <w:r>
              <w:t xml:space="preserve"> 1+2</w:t>
            </w:r>
          </w:p>
        </w:tc>
        <w:tc>
          <w:tcPr>
            <w:tcW w:w="1803" w:type="dxa"/>
          </w:tcPr>
          <w:p w14:paraId="571E6FF7" w14:textId="7D1E477A" w:rsidR="42083129" w:rsidRDefault="42083129" w:rsidP="06DA41BE">
            <w:r>
              <w:t>Yhdistetty</w:t>
            </w:r>
          </w:p>
        </w:tc>
        <w:tc>
          <w:tcPr>
            <w:tcW w:w="1803" w:type="dxa"/>
          </w:tcPr>
          <w:p w14:paraId="6C3BF0D2" w14:textId="2E077969" w:rsidR="06DA41BE" w:rsidRDefault="39256B04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6DA41BE" w14:paraId="0CACEF05" w14:textId="77777777" w:rsidTr="554D6E18">
        <w:tc>
          <w:tcPr>
            <w:tcW w:w="1803" w:type="dxa"/>
          </w:tcPr>
          <w:p w14:paraId="2565F53D" w14:textId="1AA9878E" w:rsidR="06DA41BE" w:rsidRDefault="06DA41BE" w:rsidP="06DA41BE"/>
        </w:tc>
        <w:tc>
          <w:tcPr>
            <w:tcW w:w="1803" w:type="dxa"/>
          </w:tcPr>
          <w:p w14:paraId="0E993190" w14:textId="10224835" w:rsidR="42083129" w:rsidRDefault="42083129" w:rsidP="06DA41BE">
            <w:proofErr w:type="spellStart"/>
            <w:r>
              <w:t>Ena</w:t>
            </w:r>
            <w:proofErr w:type="spellEnd"/>
            <w:r>
              <w:t xml:space="preserve"> 3</w:t>
            </w:r>
          </w:p>
        </w:tc>
        <w:tc>
          <w:tcPr>
            <w:tcW w:w="1803" w:type="dxa"/>
          </w:tcPr>
          <w:p w14:paraId="6702E39A" w14:textId="78383B67" w:rsidR="42083129" w:rsidRDefault="42083129" w:rsidP="06DA41BE">
            <w:proofErr w:type="spellStart"/>
            <w:r>
              <w:t>Ena</w:t>
            </w:r>
            <w:proofErr w:type="spellEnd"/>
            <w:r>
              <w:t xml:space="preserve"> 3</w:t>
            </w:r>
          </w:p>
        </w:tc>
        <w:tc>
          <w:tcPr>
            <w:tcW w:w="1803" w:type="dxa"/>
          </w:tcPr>
          <w:p w14:paraId="711D8831" w14:textId="1AA9878E" w:rsidR="06DA41BE" w:rsidRDefault="06DA41BE" w:rsidP="06DA41BE"/>
        </w:tc>
        <w:tc>
          <w:tcPr>
            <w:tcW w:w="1803" w:type="dxa"/>
          </w:tcPr>
          <w:p w14:paraId="3A440359" w14:textId="4FEE9607" w:rsidR="06DA41BE" w:rsidRDefault="74399DD4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44D20046" w14:paraId="4999CCCA" w14:textId="77777777" w:rsidTr="554D6E18">
        <w:tc>
          <w:tcPr>
            <w:tcW w:w="1803" w:type="dxa"/>
          </w:tcPr>
          <w:p w14:paraId="0CA1EA66" w14:textId="3B038DFD" w:rsidR="44D20046" w:rsidRDefault="44D20046" w:rsidP="44D20046"/>
        </w:tc>
        <w:tc>
          <w:tcPr>
            <w:tcW w:w="1803" w:type="dxa"/>
          </w:tcPr>
          <w:p w14:paraId="7E244B85" w14:textId="5AB5F686" w:rsidR="6DC4C9DD" w:rsidRDefault="6DC4C9DD" w:rsidP="44D20046">
            <w:proofErr w:type="spellStart"/>
            <w:r>
              <w:t>Ena</w:t>
            </w:r>
            <w:proofErr w:type="spellEnd"/>
            <w:r>
              <w:t xml:space="preserve"> 4</w:t>
            </w:r>
          </w:p>
        </w:tc>
        <w:tc>
          <w:tcPr>
            <w:tcW w:w="1803" w:type="dxa"/>
          </w:tcPr>
          <w:p w14:paraId="7B4F362E" w14:textId="71F80B99" w:rsidR="6DC4C9DD" w:rsidRDefault="6DC4C9DD" w:rsidP="44D20046">
            <w:proofErr w:type="spellStart"/>
            <w:r>
              <w:t>Ena</w:t>
            </w:r>
            <w:proofErr w:type="spellEnd"/>
            <w:r>
              <w:t xml:space="preserve"> 4</w:t>
            </w:r>
          </w:p>
        </w:tc>
        <w:tc>
          <w:tcPr>
            <w:tcW w:w="1803" w:type="dxa"/>
          </w:tcPr>
          <w:p w14:paraId="2EBE709B" w14:textId="70D15029" w:rsidR="44D20046" w:rsidRDefault="44D20046" w:rsidP="44D20046"/>
        </w:tc>
        <w:tc>
          <w:tcPr>
            <w:tcW w:w="1803" w:type="dxa"/>
          </w:tcPr>
          <w:p w14:paraId="43A0D814" w14:textId="599B22A6" w:rsidR="6DC4C9DD" w:rsidRDefault="6DC4C9DD" w:rsidP="44D20046">
            <w:r>
              <w:t xml:space="preserve">2 </w:t>
            </w:r>
            <w:proofErr w:type="spellStart"/>
            <w:r>
              <w:t>vsk</w:t>
            </w:r>
            <w:proofErr w:type="spellEnd"/>
          </w:p>
        </w:tc>
      </w:tr>
      <w:tr w:rsidR="44D20046" w14:paraId="4DC0B64D" w14:textId="77777777" w:rsidTr="554D6E18">
        <w:tc>
          <w:tcPr>
            <w:tcW w:w="1803" w:type="dxa"/>
          </w:tcPr>
          <w:p w14:paraId="0D5B900D" w14:textId="6BE68957" w:rsidR="44D20046" w:rsidRDefault="44D20046" w:rsidP="44D20046"/>
        </w:tc>
        <w:tc>
          <w:tcPr>
            <w:tcW w:w="1803" w:type="dxa"/>
          </w:tcPr>
          <w:p w14:paraId="15FC8652" w14:textId="20B2AAAF" w:rsidR="6DC4C9DD" w:rsidRDefault="6DC4C9DD" w:rsidP="44D20046">
            <w:proofErr w:type="spellStart"/>
            <w:r>
              <w:t>Ena</w:t>
            </w:r>
            <w:proofErr w:type="spellEnd"/>
            <w:r>
              <w:t xml:space="preserve"> 5</w:t>
            </w:r>
          </w:p>
        </w:tc>
        <w:tc>
          <w:tcPr>
            <w:tcW w:w="1803" w:type="dxa"/>
          </w:tcPr>
          <w:p w14:paraId="49CAA8D1" w14:textId="57ED75A2" w:rsidR="6DC4C9DD" w:rsidRDefault="6DC4C9DD" w:rsidP="44D20046">
            <w:proofErr w:type="spellStart"/>
            <w:r>
              <w:t>Ena</w:t>
            </w:r>
            <w:proofErr w:type="spellEnd"/>
            <w:r>
              <w:t xml:space="preserve"> 5</w:t>
            </w:r>
          </w:p>
        </w:tc>
        <w:tc>
          <w:tcPr>
            <w:tcW w:w="1803" w:type="dxa"/>
          </w:tcPr>
          <w:p w14:paraId="2F6074B7" w14:textId="58623C1F" w:rsidR="44D20046" w:rsidRDefault="44D20046" w:rsidP="44D20046"/>
        </w:tc>
        <w:tc>
          <w:tcPr>
            <w:tcW w:w="1803" w:type="dxa"/>
          </w:tcPr>
          <w:p w14:paraId="4CCF82E1" w14:textId="4A2F6021" w:rsidR="6DC4C9DD" w:rsidRDefault="6DC4C9DD" w:rsidP="44D20046">
            <w:r>
              <w:t xml:space="preserve">2 </w:t>
            </w:r>
            <w:proofErr w:type="spellStart"/>
            <w:r>
              <w:t>vsk</w:t>
            </w:r>
            <w:proofErr w:type="spellEnd"/>
          </w:p>
        </w:tc>
      </w:tr>
      <w:tr w:rsidR="44D20046" w14:paraId="62C4B966" w14:textId="77777777" w:rsidTr="554D6E18">
        <w:tc>
          <w:tcPr>
            <w:tcW w:w="1803" w:type="dxa"/>
          </w:tcPr>
          <w:p w14:paraId="18060B80" w14:textId="5E4B2849" w:rsidR="44D20046" w:rsidRDefault="44D20046" w:rsidP="44D20046"/>
        </w:tc>
        <w:tc>
          <w:tcPr>
            <w:tcW w:w="1803" w:type="dxa"/>
          </w:tcPr>
          <w:p w14:paraId="351162EC" w14:textId="674A5F55" w:rsidR="6DC4C9DD" w:rsidRDefault="6DC4C9DD" w:rsidP="44D20046">
            <w:proofErr w:type="spellStart"/>
            <w:r>
              <w:t>Ena</w:t>
            </w:r>
            <w:proofErr w:type="spellEnd"/>
            <w:r>
              <w:t xml:space="preserve"> 6</w:t>
            </w:r>
          </w:p>
        </w:tc>
        <w:tc>
          <w:tcPr>
            <w:tcW w:w="1803" w:type="dxa"/>
          </w:tcPr>
          <w:p w14:paraId="4E419723" w14:textId="19DF915A" w:rsidR="6DC4C9DD" w:rsidRDefault="6DC4C9DD" w:rsidP="44D20046">
            <w:proofErr w:type="spellStart"/>
            <w:r>
              <w:t>Ena</w:t>
            </w:r>
            <w:proofErr w:type="spellEnd"/>
            <w:r>
              <w:t xml:space="preserve"> 6</w:t>
            </w:r>
          </w:p>
        </w:tc>
        <w:tc>
          <w:tcPr>
            <w:tcW w:w="1803" w:type="dxa"/>
          </w:tcPr>
          <w:p w14:paraId="1790173B" w14:textId="23537116" w:rsidR="44D20046" w:rsidRDefault="44D20046" w:rsidP="44D20046"/>
        </w:tc>
        <w:tc>
          <w:tcPr>
            <w:tcW w:w="1803" w:type="dxa"/>
          </w:tcPr>
          <w:p w14:paraId="6173A9C8" w14:textId="1F8CB918" w:rsidR="6DC4C9DD" w:rsidRDefault="6DC4C9DD" w:rsidP="44D20046">
            <w:r>
              <w:t xml:space="preserve">2 </w:t>
            </w:r>
            <w:proofErr w:type="spellStart"/>
            <w:r>
              <w:t>vsk</w:t>
            </w:r>
            <w:proofErr w:type="spellEnd"/>
          </w:p>
        </w:tc>
      </w:tr>
      <w:tr w:rsidR="44D20046" w14:paraId="042394EC" w14:textId="77777777" w:rsidTr="554D6E18">
        <w:tc>
          <w:tcPr>
            <w:tcW w:w="1803" w:type="dxa"/>
          </w:tcPr>
          <w:p w14:paraId="37A87740" w14:textId="41C0D3E5" w:rsidR="44D20046" w:rsidRDefault="44D20046" w:rsidP="44D20046"/>
        </w:tc>
        <w:tc>
          <w:tcPr>
            <w:tcW w:w="1803" w:type="dxa"/>
          </w:tcPr>
          <w:p w14:paraId="19EF177D" w14:textId="606395EC" w:rsidR="6DC4C9DD" w:rsidRDefault="6DC4C9DD" w:rsidP="44D20046">
            <w:proofErr w:type="spellStart"/>
            <w:r>
              <w:t>Ena</w:t>
            </w:r>
            <w:proofErr w:type="spellEnd"/>
            <w:r>
              <w:t xml:space="preserve"> 7</w:t>
            </w:r>
          </w:p>
        </w:tc>
        <w:tc>
          <w:tcPr>
            <w:tcW w:w="1803" w:type="dxa"/>
          </w:tcPr>
          <w:p w14:paraId="621FDAFF" w14:textId="0FB3A484" w:rsidR="6DC4C9DD" w:rsidRDefault="6DC4C9DD" w:rsidP="44D20046">
            <w:proofErr w:type="spellStart"/>
            <w:r>
              <w:t>Ena</w:t>
            </w:r>
            <w:proofErr w:type="spellEnd"/>
            <w:r>
              <w:t xml:space="preserve"> 7</w:t>
            </w:r>
          </w:p>
        </w:tc>
        <w:tc>
          <w:tcPr>
            <w:tcW w:w="1803" w:type="dxa"/>
          </w:tcPr>
          <w:p w14:paraId="75691417" w14:textId="56CF1628" w:rsidR="44D20046" w:rsidRDefault="44D20046" w:rsidP="44D20046"/>
        </w:tc>
        <w:tc>
          <w:tcPr>
            <w:tcW w:w="1803" w:type="dxa"/>
          </w:tcPr>
          <w:p w14:paraId="1FC13AA2" w14:textId="3EF9A80F" w:rsidR="6DC4C9DD" w:rsidRDefault="6DC4C9DD" w:rsidP="44D20046">
            <w:r>
              <w:t xml:space="preserve">3 </w:t>
            </w:r>
            <w:proofErr w:type="spellStart"/>
            <w:r>
              <w:t>vsk</w:t>
            </w:r>
            <w:proofErr w:type="spellEnd"/>
          </w:p>
        </w:tc>
      </w:tr>
      <w:tr w:rsidR="44D20046" w14:paraId="1E38B831" w14:textId="77777777" w:rsidTr="554D6E18">
        <w:tc>
          <w:tcPr>
            <w:tcW w:w="1803" w:type="dxa"/>
          </w:tcPr>
          <w:p w14:paraId="7C35CB1C" w14:textId="4DBC305F" w:rsidR="44D20046" w:rsidRDefault="44D20046" w:rsidP="44D20046"/>
        </w:tc>
        <w:tc>
          <w:tcPr>
            <w:tcW w:w="1803" w:type="dxa"/>
          </w:tcPr>
          <w:p w14:paraId="5FCCE16E" w14:textId="09D9C755" w:rsidR="6DC4C9DD" w:rsidRDefault="6DC4C9DD" w:rsidP="44D20046">
            <w:proofErr w:type="spellStart"/>
            <w:r>
              <w:t>Ena</w:t>
            </w:r>
            <w:proofErr w:type="spellEnd"/>
            <w:r>
              <w:t xml:space="preserve"> 8</w:t>
            </w:r>
          </w:p>
        </w:tc>
        <w:tc>
          <w:tcPr>
            <w:tcW w:w="1803" w:type="dxa"/>
          </w:tcPr>
          <w:p w14:paraId="5C3A42CF" w14:textId="34C96784" w:rsidR="6DC4C9DD" w:rsidRDefault="6DC4C9DD" w:rsidP="44D20046">
            <w:proofErr w:type="spellStart"/>
            <w:r>
              <w:t>Ena</w:t>
            </w:r>
            <w:proofErr w:type="spellEnd"/>
            <w:r>
              <w:t xml:space="preserve"> 8</w:t>
            </w:r>
          </w:p>
        </w:tc>
        <w:tc>
          <w:tcPr>
            <w:tcW w:w="1803" w:type="dxa"/>
          </w:tcPr>
          <w:p w14:paraId="16938BB8" w14:textId="5B4ADF44" w:rsidR="44D20046" w:rsidRDefault="44D20046" w:rsidP="44D20046"/>
        </w:tc>
        <w:tc>
          <w:tcPr>
            <w:tcW w:w="1803" w:type="dxa"/>
          </w:tcPr>
          <w:p w14:paraId="2924EA3E" w14:textId="34F35DA7" w:rsidR="6DC4C9DD" w:rsidRDefault="6DC4C9DD" w:rsidP="44D20046">
            <w:r>
              <w:t xml:space="preserve">2 </w:t>
            </w:r>
            <w:proofErr w:type="spellStart"/>
            <w:r>
              <w:t>vsk</w:t>
            </w:r>
            <w:proofErr w:type="spellEnd"/>
            <w:r>
              <w:t xml:space="preserve"> kevät / 3vsk</w:t>
            </w:r>
          </w:p>
        </w:tc>
      </w:tr>
      <w:tr w:rsidR="44D20046" w14:paraId="198011BC" w14:textId="77777777" w:rsidTr="554D6E18">
        <w:tc>
          <w:tcPr>
            <w:tcW w:w="1803" w:type="dxa"/>
          </w:tcPr>
          <w:p w14:paraId="243283F9" w14:textId="2CA4D922" w:rsidR="44D20046" w:rsidRDefault="44D20046" w:rsidP="44D20046"/>
        </w:tc>
        <w:tc>
          <w:tcPr>
            <w:tcW w:w="1803" w:type="dxa"/>
          </w:tcPr>
          <w:p w14:paraId="69EBFC18" w14:textId="105A9CE9" w:rsidR="6DC4C9DD" w:rsidRDefault="6DC4C9DD" w:rsidP="44D20046">
            <w:r>
              <w:t>Ena9</w:t>
            </w:r>
          </w:p>
        </w:tc>
        <w:tc>
          <w:tcPr>
            <w:tcW w:w="1803" w:type="dxa"/>
          </w:tcPr>
          <w:p w14:paraId="7830DF38" w14:textId="56EB6DB8" w:rsidR="457704FE" w:rsidRDefault="457704FE" w:rsidP="44D20046">
            <w:r>
              <w:t>Ena9</w:t>
            </w:r>
          </w:p>
        </w:tc>
        <w:tc>
          <w:tcPr>
            <w:tcW w:w="1803" w:type="dxa"/>
          </w:tcPr>
          <w:p w14:paraId="39636D49" w14:textId="7D43F0D7" w:rsidR="44D20046" w:rsidRDefault="44D20046" w:rsidP="44D20046"/>
        </w:tc>
        <w:tc>
          <w:tcPr>
            <w:tcW w:w="1803" w:type="dxa"/>
          </w:tcPr>
          <w:p w14:paraId="4E84C4CC" w14:textId="426DB7D6" w:rsidR="457704FE" w:rsidRDefault="457704FE" w:rsidP="44D20046">
            <w:r>
              <w:t xml:space="preserve">3 </w:t>
            </w:r>
            <w:proofErr w:type="spellStart"/>
            <w:r>
              <w:t>vsk</w:t>
            </w:r>
            <w:proofErr w:type="spellEnd"/>
          </w:p>
        </w:tc>
      </w:tr>
      <w:tr w:rsidR="44D20046" w14:paraId="122DAD08" w14:textId="77777777" w:rsidTr="554D6E18">
        <w:tc>
          <w:tcPr>
            <w:tcW w:w="1803" w:type="dxa"/>
          </w:tcPr>
          <w:p w14:paraId="334EFE40" w14:textId="5FFFE5FD" w:rsidR="44D20046" w:rsidRDefault="44D20046" w:rsidP="44D20046"/>
        </w:tc>
        <w:tc>
          <w:tcPr>
            <w:tcW w:w="1803" w:type="dxa"/>
          </w:tcPr>
          <w:p w14:paraId="5ED71317" w14:textId="4B6547E6" w:rsidR="457704FE" w:rsidRDefault="457704FE" w:rsidP="44D20046">
            <w:proofErr w:type="spellStart"/>
            <w:r>
              <w:t>Ena</w:t>
            </w:r>
            <w:proofErr w:type="spellEnd"/>
            <w:r>
              <w:t xml:space="preserve"> 10 </w:t>
            </w:r>
          </w:p>
        </w:tc>
        <w:tc>
          <w:tcPr>
            <w:tcW w:w="1803" w:type="dxa"/>
          </w:tcPr>
          <w:p w14:paraId="4BE4E2FD" w14:textId="4D92099E" w:rsidR="457704FE" w:rsidRDefault="457704FE" w:rsidP="44D20046">
            <w:proofErr w:type="spellStart"/>
            <w:r>
              <w:t>Ena</w:t>
            </w:r>
            <w:proofErr w:type="spellEnd"/>
            <w:r>
              <w:t xml:space="preserve"> 10</w:t>
            </w:r>
          </w:p>
        </w:tc>
        <w:tc>
          <w:tcPr>
            <w:tcW w:w="1803" w:type="dxa"/>
          </w:tcPr>
          <w:p w14:paraId="61CC8398" w14:textId="75ECD4CD" w:rsidR="457704FE" w:rsidRDefault="457704FE" w:rsidP="44D20046">
            <w:r>
              <w:t>Luetunymmärtäminen</w:t>
            </w:r>
          </w:p>
        </w:tc>
        <w:tc>
          <w:tcPr>
            <w:tcW w:w="1803" w:type="dxa"/>
          </w:tcPr>
          <w:p w14:paraId="54208AED" w14:textId="64804F00" w:rsidR="457704FE" w:rsidRDefault="457704FE" w:rsidP="44D20046">
            <w:r>
              <w:t xml:space="preserve">3 </w:t>
            </w:r>
            <w:proofErr w:type="spellStart"/>
            <w:r>
              <w:t>vsk</w:t>
            </w:r>
            <w:proofErr w:type="spellEnd"/>
          </w:p>
        </w:tc>
      </w:tr>
      <w:tr w:rsidR="44D20046" w14:paraId="1B63F165" w14:textId="77777777" w:rsidTr="554D6E18">
        <w:tc>
          <w:tcPr>
            <w:tcW w:w="1803" w:type="dxa"/>
          </w:tcPr>
          <w:p w14:paraId="13D7C56C" w14:textId="27547160" w:rsidR="44D20046" w:rsidRDefault="44D20046" w:rsidP="44D20046"/>
        </w:tc>
        <w:tc>
          <w:tcPr>
            <w:tcW w:w="1803" w:type="dxa"/>
          </w:tcPr>
          <w:p w14:paraId="22EE69DC" w14:textId="66D5AF26" w:rsidR="457704FE" w:rsidRDefault="457704FE" w:rsidP="44D20046">
            <w:proofErr w:type="spellStart"/>
            <w:r>
              <w:t>Ena</w:t>
            </w:r>
            <w:proofErr w:type="spellEnd"/>
            <w:r>
              <w:t xml:space="preserve"> 10</w:t>
            </w:r>
          </w:p>
        </w:tc>
        <w:tc>
          <w:tcPr>
            <w:tcW w:w="1803" w:type="dxa"/>
          </w:tcPr>
          <w:p w14:paraId="75C8C2C6" w14:textId="7FAF70A9" w:rsidR="457704FE" w:rsidRDefault="457704FE" w:rsidP="44D20046">
            <w:proofErr w:type="spellStart"/>
            <w:r>
              <w:t>Ena</w:t>
            </w:r>
            <w:proofErr w:type="spellEnd"/>
            <w:r>
              <w:t xml:space="preserve"> 11</w:t>
            </w:r>
          </w:p>
        </w:tc>
        <w:tc>
          <w:tcPr>
            <w:tcW w:w="1803" w:type="dxa"/>
          </w:tcPr>
          <w:p w14:paraId="40D59EB0" w14:textId="606E5360" w:rsidR="457704FE" w:rsidRDefault="457704FE" w:rsidP="44D20046">
            <w:r>
              <w:t>Ainekirjoitus</w:t>
            </w:r>
          </w:p>
        </w:tc>
        <w:tc>
          <w:tcPr>
            <w:tcW w:w="1803" w:type="dxa"/>
          </w:tcPr>
          <w:p w14:paraId="61F75AB8" w14:textId="7D4C1BD0" w:rsidR="457704FE" w:rsidRDefault="457704FE" w:rsidP="44D20046">
            <w:r>
              <w:t xml:space="preserve">3 </w:t>
            </w:r>
            <w:proofErr w:type="spellStart"/>
            <w:r>
              <w:t>vsk</w:t>
            </w:r>
            <w:proofErr w:type="spellEnd"/>
          </w:p>
        </w:tc>
      </w:tr>
      <w:tr w:rsidR="44D20046" w14:paraId="153240EE" w14:textId="77777777" w:rsidTr="554D6E18">
        <w:tc>
          <w:tcPr>
            <w:tcW w:w="1803" w:type="dxa"/>
          </w:tcPr>
          <w:p w14:paraId="3CE06418" w14:textId="462CD4E0" w:rsidR="44D20046" w:rsidRDefault="44D20046" w:rsidP="44D20046"/>
        </w:tc>
        <w:tc>
          <w:tcPr>
            <w:tcW w:w="1803" w:type="dxa"/>
          </w:tcPr>
          <w:p w14:paraId="57637570" w14:textId="2CF451BD" w:rsidR="457704FE" w:rsidRDefault="457704FE" w:rsidP="44D20046">
            <w:proofErr w:type="spellStart"/>
            <w:r>
              <w:t>Ena</w:t>
            </w:r>
            <w:proofErr w:type="spellEnd"/>
            <w:r>
              <w:t xml:space="preserve"> 10 </w:t>
            </w:r>
          </w:p>
        </w:tc>
        <w:tc>
          <w:tcPr>
            <w:tcW w:w="1803" w:type="dxa"/>
          </w:tcPr>
          <w:p w14:paraId="5D76AD6C" w14:textId="11CBB3A3" w:rsidR="457704FE" w:rsidRDefault="457704FE" w:rsidP="44D20046">
            <w:proofErr w:type="spellStart"/>
            <w:r>
              <w:t>Ena</w:t>
            </w:r>
            <w:proofErr w:type="spellEnd"/>
            <w:r>
              <w:t xml:space="preserve"> 12</w:t>
            </w:r>
          </w:p>
        </w:tc>
        <w:tc>
          <w:tcPr>
            <w:tcW w:w="1803" w:type="dxa"/>
          </w:tcPr>
          <w:p w14:paraId="08CA96E2" w14:textId="33D54667" w:rsidR="457704FE" w:rsidRDefault="457704FE" w:rsidP="44D20046">
            <w:r>
              <w:t>Kielioppi</w:t>
            </w:r>
          </w:p>
        </w:tc>
        <w:tc>
          <w:tcPr>
            <w:tcW w:w="1803" w:type="dxa"/>
          </w:tcPr>
          <w:p w14:paraId="290ADA72" w14:textId="4711C60A" w:rsidR="457704FE" w:rsidRDefault="457704FE" w:rsidP="44D20046">
            <w:r>
              <w:t xml:space="preserve">3 </w:t>
            </w:r>
            <w:proofErr w:type="spellStart"/>
            <w:r>
              <w:t>vsk</w:t>
            </w:r>
            <w:proofErr w:type="spellEnd"/>
          </w:p>
        </w:tc>
      </w:tr>
      <w:tr w:rsidR="44D20046" w14:paraId="788CEA4E" w14:textId="77777777" w:rsidTr="554D6E18">
        <w:tc>
          <w:tcPr>
            <w:tcW w:w="1803" w:type="dxa"/>
          </w:tcPr>
          <w:p w14:paraId="73FB4065" w14:textId="5A3084A2" w:rsidR="44D20046" w:rsidRDefault="44D20046" w:rsidP="44D20046"/>
        </w:tc>
        <w:tc>
          <w:tcPr>
            <w:tcW w:w="1803" w:type="dxa"/>
          </w:tcPr>
          <w:p w14:paraId="7D846461" w14:textId="0A7F8BC2" w:rsidR="44D20046" w:rsidRDefault="44D20046" w:rsidP="44D20046"/>
        </w:tc>
        <w:tc>
          <w:tcPr>
            <w:tcW w:w="1803" w:type="dxa"/>
          </w:tcPr>
          <w:p w14:paraId="30B4A2E5" w14:textId="4A2655DF" w:rsidR="457704FE" w:rsidRDefault="457704FE" w:rsidP="44D20046">
            <w:r>
              <w:t>Ena13</w:t>
            </w:r>
          </w:p>
        </w:tc>
        <w:tc>
          <w:tcPr>
            <w:tcW w:w="1803" w:type="dxa"/>
          </w:tcPr>
          <w:p w14:paraId="7E9E8CF9" w14:textId="1F381EEA" w:rsidR="457704FE" w:rsidRDefault="457704FE" w:rsidP="44D20046">
            <w:r>
              <w:t xml:space="preserve">Uusi, ei vanhassa </w:t>
            </w:r>
            <w:proofErr w:type="spellStart"/>
            <w:r>
              <w:t>lopsissa</w:t>
            </w:r>
            <w:proofErr w:type="spellEnd"/>
          </w:p>
        </w:tc>
        <w:tc>
          <w:tcPr>
            <w:tcW w:w="1803" w:type="dxa"/>
          </w:tcPr>
          <w:p w14:paraId="1F8A5CEE" w14:textId="3BF8C8D2" w:rsidR="457704FE" w:rsidRDefault="457704FE" w:rsidP="44D20046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44D20046" w14:paraId="7B5F8276" w14:textId="77777777" w:rsidTr="554D6E18">
        <w:tc>
          <w:tcPr>
            <w:tcW w:w="1803" w:type="dxa"/>
          </w:tcPr>
          <w:p w14:paraId="73887620" w14:textId="35D5B77A" w:rsidR="44D20046" w:rsidRDefault="44D20046" w:rsidP="44D20046"/>
        </w:tc>
        <w:tc>
          <w:tcPr>
            <w:tcW w:w="1803" w:type="dxa"/>
          </w:tcPr>
          <w:p w14:paraId="4862CFD4" w14:textId="7A39044C" w:rsidR="44D20046" w:rsidRDefault="44D20046" w:rsidP="44D20046"/>
        </w:tc>
        <w:tc>
          <w:tcPr>
            <w:tcW w:w="1803" w:type="dxa"/>
          </w:tcPr>
          <w:p w14:paraId="05BCC36C" w14:textId="4EDEF902" w:rsidR="44D20046" w:rsidRDefault="44D20046" w:rsidP="44D20046"/>
        </w:tc>
        <w:tc>
          <w:tcPr>
            <w:tcW w:w="1803" w:type="dxa"/>
          </w:tcPr>
          <w:p w14:paraId="7FEB4F5D" w14:textId="7ECAB63D" w:rsidR="44D20046" w:rsidRDefault="44D20046" w:rsidP="44D20046"/>
        </w:tc>
        <w:tc>
          <w:tcPr>
            <w:tcW w:w="1803" w:type="dxa"/>
          </w:tcPr>
          <w:p w14:paraId="5E70A13F" w14:textId="69BFCBD2" w:rsidR="44D20046" w:rsidRDefault="44D20046" w:rsidP="44D20046"/>
        </w:tc>
      </w:tr>
      <w:tr w:rsidR="06DA41BE" w14:paraId="7EB3CB46" w14:textId="77777777" w:rsidTr="554D6E18">
        <w:tc>
          <w:tcPr>
            <w:tcW w:w="1803" w:type="dxa"/>
          </w:tcPr>
          <w:p w14:paraId="6CDD114F" w14:textId="76A7DA23" w:rsidR="06DA41BE" w:rsidRDefault="40BFEB8C" w:rsidP="06DA41BE">
            <w:r>
              <w:t>Historia</w:t>
            </w:r>
          </w:p>
        </w:tc>
        <w:tc>
          <w:tcPr>
            <w:tcW w:w="1803" w:type="dxa"/>
          </w:tcPr>
          <w:p w14:paraId="534A370B" w14:textId="0DAF002C" w:rsidR="06DA41BE" w:rsidRDefault="40BFEB8C" w:rsidP="06DA41BE">
            <w:r>
              <w:t>HI 1</w:t>
            </w:r>
          </w:p>
        </w:tc>
        <w:tc>
          <w:tcPr>
            <w:tcW w:w="1803" w:type="dxa"/>
          </w:tcPr>
          <w:p w14:paraId="195A084E" w14:textId="4C0C02ED" w:rsidR="06DA41BE" w:rsidRDefault="40BFEB8C" w:rsidP="06DA41BE">
            <w:r>
              <w:t>HI 1</w:t>
            </w:r>
          </w:p>
        </w:tc>
        <w:tc>
          <w:tcPr>
            <w:tcW w:w="1803" w:type="dxa"/>
          </w:tcPr>
          <w:p w14:paraId="28E5F6C6" w14:textId="1AA9878E" w:rsidR="06DA41BE" w:rsidRDefault="06DA41BE" w:rsidP="06DA41BE"/>
        </w:tc>
        <w:tc>
          <w:tcPr>
            <w:tcW w:w="1803" w:type="dxa"/>
          </w:tcPr>
          <w:p w14:paraId="69BA32B0" w14:textId="0FD33030" w:rsidR="06DA41BE" w:rsidRDefault="40BFEB8C" w:rsidP="06DA41BE">
            <w:r>
              <w:t xml:space="preserve">1 </w:t>
            </w:r>
            <w:proofErr w:type="spellStart"/>
            <w:r>
              <w:t>vsk</w:t>
            </w:r>
            <w:proofErr w:type="spellEnd"/>
            <w:r w:rsidR="297A4C73">
              <w:t>.</w:t>
            </w:r>
          </w:p>
        </w:tc>
      </w:tr>
      <w:tr w:rsidR="06DA41BE" w14:paraId="307FAF85" w14:textId="77777777" w:rsidTr="554D6E18">
        <w:tc>
          <w:tcPr>
            <w:tcW w:w="1803" w:type="dxa"/>
          </w:tcPr>
          <w:p w14:paraId="35ECAAE9" w14:textId="1AA9878E" w:rsidR="06DA41BE" w:rsidRDefault="06DA41BE" w:rsidP="06DA41BE"/>
        </w:tc>
        <w:tc>
          <w:tcPr>
            <w:tcW w:w="1803" w:type="dxa"/>
          </w:tcPr>
          <w:p w14:paraId="46976635" w14:textId="7B74D43A" w:rsidR="06DA41BE" w:rsidRDefault="40BFEB8C" w:rsidP="06DA41BE">
            <w:r>
              <w:t>HI 2</w:t>
            </w:r>
          </w:p>
        </w:tc>
        <w:tc>
          <w:tcPr>
            <w:tcW w:w="1803" w:type="dxa"/>
          </w:tcPr>
          <w:p w14:paraId="0EDF1BFC" w14:textId="26D78A21" w:rsidR="06DA41BE" w:rsidRDefault="40BFEB8C" w:rsidP="06DA41BE">
            <w:r>
              <w:t>HI 2</w:t>
            </w:r>
          </w:p>
        </w:tc>
        <w:tc>
          <w:tcPr>
            <w:tcW w:w="1803" w:type="dxa"/>
          </w:tcPr>
          <w:p w14:paraId="49E31E03" w14:textId="1AA9878E" w:rsidR="06DA41BE" w:rsidRDefault="06DA41BE" w:rsidP="06DA41BE"/>
        </w:tc>
        <w:tc>
          <w:tcPr>
            <w:tcW w:w="1803" w:type="dxa"/>
          </w:tcPr>
          <w:p w14:paraId="235CD1C9" w14:textId="62855E44" w:rsidR="06DA41BE" w:rsidRDefault="40BFEB8C" w:rsidP="06DA41BE">
            <w:r>
              <w:t xml:space="preserve">2 </w:t>
            </w:r>
            <w:proofErr w:type="spellStart"/>
            <w:r>
              <w:t>vsk</w:t>
            </w:r>
            <w:proofErr w:type="spellEnd"/>
            <w:r w:rsidR="280D30C2">
              <w:t>.</w:t>
            </w:r>
          </w:p>
        </w:tc>
      </w:tr>
      <w:tr w:rsidR="06DA41BE" w14:paraId="1ACA1FA8" w14:textId="77777777" w:rsidTr="554D6E18">
        <w:tc>
          <w:tcPr>
            <w:tcW w:w="1803" w:type="dxa"/>
          </w:tcPr>
          <w:p w14:paraId="049777DD" w14:textId="1AA9878E" w:rsidR="06DA41BE" w:rsidRDefault="06DA41BE" w:rsidP="06DA41BE"/>
        </w:tc>
        <w:tc>
          <w:tcPr>
            <w:tcW w:w="1803" w:type="dxa"/>
          </w:tcPr>
          <w:p w14:paraId="51EFFDEC" w14:textId="19E8DF9A" w:rsidR="06DA41BE" w:rsidRDefault="40BFEB8C" w:rsidP="06DA41BE">
            <w:r>
              <w:t>HI 3</w:t>
            </w:r>
          </w:p>
        </w:tc>
        <w:tc>
          <w:tcPr>
            <w:tcW w:w="1803" w:type="dxa"/>
          </w:tcPr>
          <w:p w14:paraId="6F87BC76" w14:textId="39C67018" w:rsidR="06DA41BE" w:rsidRDefault="40BFEB8C" w:rsidP="06DA41BE">
            <w:r>
              <w:t>HI 3</w:t>
            </w:r>
          </w:p>
        </w:tc>
        <w:tc>
          <w:tcPr>
            <w:tcW w:w="1803" w:type="dxa"/>
          </w:tcPr>
          <w:p w14:paraId="15FDB057" w14:textId="1AA9878E" w:rsidR="06DA41BE" w:rsidRDefault="06DA41BE" w:rsidP="06DA41BE"/>
        </w:tc>
        <w:tc>
          <w:tcPr>
            <w:tcW w:w="1803" w:type="dxa"/>
          </w:tcPr>
          <w:p w14:paraId="225ED3B1" w14:textId="7E4469BC" w:rsidR="06DA41BE" w:rsidRDefault="40BFEB8C" w:rsidP="06DA41BE">
            <w:r>
              <w:t>2</w:t>
            </w:r>
            <w:r w:rsidR="27AFE144">
              <w:t xml:space="preserve"> </w:t>
            </w:r>
            <w:proofErr w:type="spellStart"/>
            <w:r w:rsidR="27AFE144">
              <w:t>vsk</w:t>
            </w:r>
            <w:proofErr w:type="spellEnd"/>
            <w:r w:rsidR="27AFE144">
              <w:t xml:space="preserve">. </w:t>
            </w:r>
            <w:r>
              <w:t xml:space="preserve"> / 3 </w:t>
            </w:r>
            <w:proofErr w:type="spellStart"/>
            <w:r>
              <w:t>vsk</w:t>
            </w:r>
            <w:proofErr w:type="spellEnd"/>
            <w:r w:rsidR="06BD1FE7">
              <w:t>.</w:t>
            </w:r>
          </w:p>
        </w:tc>
      </w:tr>
      <w:tr w:rsidR="06DA41BE" w14:paraId="16C3F479" w14:textId="77777777" w:rsidTr="554D6E18">
        <w:tc>
          <w:tcPr>
            <w:tcW w:w="1803" w:type="dxa"/>
          </w:tcPr>
          <w:p w14:paraId="7F614191" w14:textId="1AA9878E" w:rsidR="06DA41BE" w:rsidRDefault="06DA41BE" w:rsidP="06DA41BE"/>
        </w:tc>
        <w:tc>
          <w:tcPr>
            <w:tcW w:w="1803" w:type="dxa"/>
          </w:tcPr>
          <w:p w14:paraId="2F2FE7E4" w14:textId="41BF72F3" w:rsidR="06DA41BE" w:rsidRDefault="40BFEB8C" w:rsidP="06DA41BE">
            <w:r>
              <w:t>HI 4</w:t>
            </w:r>
          </w:p>
        </w:tc>
        <w:tc>
          <w:tcPr>
            <w:tcW w:w="1803" w:type="dxa"/>
          </w:tcPr>
          <w:p w14:paraId="5289E605" w14:textId="09F1F348" w:rsidR="06DA41BE" w:rsidRDefault="40BFEB8C" w:rsidP="06DA41BE">
            <w:r>
              <w:t>HI 4</w:t>
            </w:r>
          </w:p>
        </w:tc>
        <w:tc>
          <w:tcPr>
            <w:tcW w:w="1803" w:type="dxa"/>
          </w:tcPr>
          <w:p w14:paraId="4020797B" w14:textId="1AA9878E" w:rsidR="06DA41BE" w:rsidRDefault="06DA41BE" w:rsidP="06DA41BE"/>
        </w:tc>
        <w:tc>
          <w:tcPr>
            <w:tcW w:w="1803" w:type="dxa"/>
          </w:tcPr>
          <w:p w14:paraId="50CEF985" w14:textId="6275EC1A" w:rsidR="06DA41BE" w:rsidRDefault="40BFEB8C" w:rsidP="06DA41BE">
            <w:r>
              <w:t xml:space="preserve">1 </w:t>
            </w:r>
            <w:proofErr w:type="spellStart"/>
            <w:r>
              <w:t>vsk</w:t>
            </w:r>
            <w:proofErr w:type="spellEnd"/>
            <w:r w:rsidR="563B6B4F">
              <w:t xml:space="preserve">. / 2 </w:t>
            </w:r>
            <w:proofErr w:type="spellStart"/>
            <w:r w:rsidR="563B6B4F">
              <w:t>vsk</w:t>
            </w:r>
            <w:proofErr w:type="spellEnd"/>
            <w:r w:rsidR="563B6B4F">
              <w:t>.</w:t>
            </w:r>
          </w:p>
        </w:tc>
      </w:tr>
      <w:tr w:rsidR="06DA41BE" w14:paraId="13AC8A40" w14:textId="77777777" w:rsidTr="554D6E18">
        <w:tc>
          <w:tcPr>
            <w:tcW w:w="1803" w:type="dxa"/>
          </w:tcPr>
          <w:p w14:paraId="21849963" w14:textId="1AA9878E" w:rsidR="06DA41BE" w:rsidRDefault="06DA41BE" w:rsidP="06DA41BE"/>
        </w:tc>
        <w:tc>
          <w:tcPr>
            <w:tcW w:w="1803" w:type="dxa"/>
          </w:tcPr>
          <w:p w14:paraId="084407F3" w14:textId="34412ED4" w:rsidR="06DA41BE" w:rsidRDefault="40BFEB8C" w:rsidP="06DA41BE">
            <w:r>
              <w:t>HI 5</w:t>
            </w:r>
          </w:p>
        </w:tc>
        <w:tc>
          <w:tcPr>
            <w:tcW w:w="1803" w:type="dxa"/>
          </w:tcPr>
          <w:p w14:paraId="1FAEF86D" w14:textId="4ED49CBF" w:rsidR="06DA41BE" w:rsidRDefault="40BFEB8C" w:rsidP="06DA41BE">
            <w:r>
              <w:t>HI 5</w:t>
            </w:r>
          </w:p>
        </w:tc>
        <w:tc>
          <w:tcPr>
            <w:tcW w:w="1803" w:type="dxa"/>
          </w:tcPr>
          <w:p w14:paraId="7EB03DD2" w14:textId="1AA9878E" w:rsidR="06DA41BE" w:rsidRDefault="06DA41BE" w:rsidP="06DA41BE"/>
        </w:tc>
        <w:tc>
          <w:tcPr>
            <w:tcW w:w="1803" w:type="dxa"/>
          </w:tcPr>
          <w:p w14:paraId="2CC5A29C" w14:textId="596C9EEB" w:rsidR="06DA41BE" w:rsidRDefault="40BFEB8C" w:rsidP="06DA41BE">
            <w:r>
              <w:t>2</w:t>
            </w:r>
            <w:r w:rsidR="0CDFE35D">
              <w:t xml:space="preserve"> </w:t>
            </w:r>
            <w:proofErr w:type="spellStart"/>
            <w:r w:rsidR="0CDFE35D">
              <w:t>vsk</w:t>
            </w:r>
            <w:proofErr w:type="spellEnd"/>
            <w:r w:rsidR="0CDFE35D">
              <w:t xml:space="preserve">. </w:t>
            </w:r>
            <w:r>
              <w:t xml:space="preserve"> / 3 </w:t>
            </w:r>
            <w:proofErr w:type="spellStart"/>
            <w:r>
              <w:t>vsk</w:t>
            </w:r>
            <w:proofErr w:type="spellEnd"/>
          </w:p>
        </w:tc>
      </w:tr>
      <w:tr w:rsidR="06DA41BE" w14:paraId="31D2266A" w14:textId="77777777" w:rsidTr="554D6E18">
        <w:tc>
          <w:tcPr>
            <w:tcW w:w="1803" w:type="dxa"/>
          </w:tcPr>
          <w:p w14:paraId="5F61E21A" w14:textId="1AA9878E" w:rsidR="06DA41BE" w:rsidRDefault="06DA41BE" w:rsidP="06DA41BE"/>
        </w:tc>
        <w:tc>
          <w:tcPr>
            <w:tcW w:w="1803" w:type="dxa"/>
          </w:tcPr>
          <w:p w14:paraId="77E0EC24" w14:textId="4C5B4C6A" w:rsidR="06DA41BE" w:rsidRDefault="40BFEB8C" w:rsidP="06DA41BE">
            <w:r>
              <w:t>HI 6</w:t>
            </w:r>
          </w:p>
        </w:tc>
        <w:tc>
          <w:tcPr>
            <w:tcW w:w="1803" w:type="dxa"/>
          </w:tcPr>
          <w:p w14:paraId="161D2B20" w14:textId="477DA295" w:rsidR="06DA41BE" w:rsidRDefault="40BFEB8C" w:rsidP="06DA41BE">
            <w:r>
              <w:t>HI 6</w:t>
            </w:r>
          </w:p>
        </w:tc>
        <w:tc>
          <w:tcPr>
            <w:tcW w:w="1803" w:type="dxa"/>
          </w:tcPr>
          <w:p w14:paraId="2D933D99" w14:textId="1AA9878E" w:rsidR="06DA41BE" w:rsidRDefault="06DA41BE" w:rsidP="06DA41BE"/>
        </w:tc>
        <w:tc>
          <w:tcPr>
            <w:tcW w:w="1803" w:type="dxa"/>
          </w:tcPr>
          <w:p w14:paraId="1D0FDA4D" w14:textId="40B1016A" w:rsidR="06DA41BE" w:rsidRDefault="40BFEB8C" w:rsidP="06DA41BE">
            <w:r>
              <w:t>2</w:t>
            </w:r>
            <w:r w:rsidR="2D55F0BB">
              <w:t xml:space="preserve"> </w:t>
            </w:r>
            <w:proofErr w:type="spellStart"/>
            <w:r w:rsidR="2D55F0BB">
              <w:t>vsk</w:t>
            </w:r>
            <w:proofErr w:type="spellEnd"/>
            <w:r w:rsidR="2D55F0BB">
              <w:t xml:space="preserve">. </w:t>
            </w:r>
            <w:r>
              <w:t xml:space="preserve"> / 3 </w:t>
            </w:r>
            <w:proofErr w:type="spellStart"/>
            <w:r>
              <w:t>vsk</w:t>
            </w:r>
            <w:proofErr w:type="spellEnd"/>
          </w:p>
        </w:tc>
      </w:tr>
      <w:tr w:rsidR="06DA41BE" w14:paraId="6C9EBD9D" w14:textId="77777777" w:rsidTr="554D6E18">
        <w:tc>
          <w:tcPr>
            <w:tcW w:w="1803" w:type="dxa"/>
          </w:tcPr>
          <w:p w14:paraId="690778B3" w14:textId="1AA9878E" w:rsidR="06DA41BE" w:rsidRDefault="06DA41BE" w:rsidP="06DA41BE"/>
        </w:tc>
        <w:tc>
          <w:tcPr>
            <w:tcW w:w="1803" w:type="dxa"/>
          </w:tcPr>
          <w:p w14:paraId="0327D9EF" w14:textId="1BB91147" w:rsidR="06DA41BE" w:rsidRDefault="40BFEB8C" w:rsidP="06DA41BE">
            <w:r>
              <w:t>HI 7</w:t>
            </w:r>
          </w:p>
        </w:tc>
        <w:tc>
          <w:tcPr>
            <w:tcW w:w="1803" w:type="dxa"/>
          </w:tcPr>
          <w:p w14:paraId="7FA29A2B" w14:textId="4294FB2E" w:rsidR="06DA41BE" w:rsidRDefault="40BFEB8C" w:rsidP="06DA41BE">
            <w:r>
              <w:t>HI 7</w:t>
            </w:r>
          </w:p>
        </w:tc>
        <w:tc>
          <w:tcPr>
            <w:tcW w:w="1803" w:type="dxa"/>
          </w:tcPr>
          <w:p w14:paraId="27E927B7" w14:textId="1AA9878E" w:rsidR="06DA41BE" w:rsidRDefault="06DA41BE" w:rsidP="06DA41BE"/>
        </w:tc>
        <w:tc>
          <w:tcPr>
            <w:tcW w:w="1803" w:type="dxa"/>
          </w:tcPr>
          <w:p w14:paraId="620B2D74" w14:textId="7D707A73" w:rsidR="06DA41BE" w:rsidRDefault="2F794E56" w:rsidP="06DA41BE">
            <w:r>
              <w:t>2</w:t>
            </w:r>
            <w:r w:rsidR="076059CE">
              <w:t xml:space="preserve"> </w:t>
            </w:r>
            <w:proofErr w:type="spellStart"/>
            <w:r w:rsidR="076059CE">
              <w:t>vsk</w:t>
            </w:r>
            <w:proofErr w:type="spellEnd"/>
            <w:r w:rsidR="076059CE">
              <w:t xml:space="preserve">. </w:t>
            </w:r>
            <w:r>
              <w:t xml:space="preserve"> / 3 </w:t>
            </w:r>
            <w:proofErr w:type="spellStart"/>
            <w:r>
              <w:t>vsk</w:t>
            </w:r>
            <w:proofErr w:type="spellEnd"/>
          </w:p>
        </w:tc>
      </w:tr>
      <w:tr w:rsidR="06DA41BE" w14:paraId="2A2D6AEF" w14:textId="77777777" w:rsidTr="554D6E18">
        <w:tc>
          <w:tcPr>
            <w:tcW w:w="1803" w:type="dxa"/>
          </w:tcPr>
          <w:p w14:paraId="0B72419E" w14:textId="6FD04E5C" w:rsidR="06DA41BE" w:rsidRDefault="2F794E56" w:rsidP="06DA41BE">
            <w:r>
              <w:t>Yhteiskuntaoppi</w:t>
            </w:r>
          </w:p>
        </w:tc>
        <w:tc>
          <w:tcPr>
            <w:tcW w:w="1803" w:type="dxa"/>
          </w:tcPr>
          <w:p w14:paraId="18A1B0E4" w14:textId="79CC8A26" w:rsidR="06DA41BE" w:rsidRDefault="7C6FD164" w:rsidP="06DA41BE">
            <w:r>
              <w:t>YH 1</w:t>
            </w:r>
          </w:p>
        </w:tc>
        <w:tc>
          <w:tcPr>
            <w:tcW w:w="1803" w:type="dxa"/>
          </w:tcPr>
          <w:p w14:paraId="7CA92BDE" w14:textId="3A2A3EB0" w:rsidR="06DA41BE" w:rsidRDefault="7C6FD164" w:rsidP="06DA41BE">
            <w:r>
              <w:t>YH 1</w:t>
            </w:r>
          </w:p>
        </w:tc>
        <w:tc>
          <w:tcPr>
            <w:tcW w:w="1803" w:type="dxa"/>
          </w:tcPr>
          <w:p w14:paraId="70475E28" w14:textId="1AA9878E" w:rsidR="06DA41BE" w:rsidRDefault="06DA41BE" w:rsidP="06DA41BE"/>
        </w:tc>
        <w:tc>
          <w:tcPr>
            <w:tcW w:w="1803" w:type="dxa"/>
          </w:tcPr>
          <w:p w14:paraId="28067B4A" w14:textId="198AC1EB" w:rsidR="06DA41BE" w:rsidRDefault="7C6FD164" w:rsidP="06DA41BE">
            <w:r>
              <w:t xml:space="preserve">1 </w:t>
            </w:r>
            <w:proofErr w:type="spellStart"/>
            <w:r>
              <w:t>vsk</w:t>
            </w:r>
            <w:proofErr w:type="spellEnd"/>
            <w:r w:rsidR="36CEF41E">
              <w:t>.</w:t>
            </w:r>
          </w:p>
        </w:tc>
      </w:tr>
      <w:tr w:rsidR="06DA41BE" w14:paraId="59D70E3F" w14:textId="77777777" w:rsidTr="554D6E18">
        <w:tc>
          <w:tcPr>
            <w:tcW w:w="1803" w:type="dxa"/>
          </w:tcPr>
          <w:p w14:paraId="5D7A6B0A" w14:textId="1AA9878E" w:rsidR="06DA41BE" w:rsidRDefault="06DA41BE" w:rsidP="06DA41BE"/>
        </w:tc>
        <w:tc>
          <w:tcPr>
            <w:tcW w:w="1803" w:type="dxa"/>
          </w:tcPr>
          <w:p w14:paraId="279DB7A6" w14:textId="44EB3B5E" w:rsidR="06DA41BE" w:rsidRDefault="7C6FD164" w:rsidP="06DA41BE">
            <w:r>
              <w:t>YH 2</w:t>
            </w:r>
          </w:p>
        </w:tc>
        <w:tc>
          <w:tcPr>
            <w:tcW w:w="1803" w:type="dxa"/>
          </w:tcPr>
          <w:p w14:paraId="596CDD47" w14:textId="3DA1C034" w:rsidR="06DA41BE" w:rsidRDefault="7C6FD164" w:rsidP="06DA41BE">
            <w:r>
              <w:t>YH 2</w:t>
            </w:r>
          </w:p>
        </w:tc>
        <w:tc>
          <w:tcPr>
            <w:tcW w:w="1803" w:type="dxa"/>
          </w:tcPr>
          <w:p w14:paraId="06C92CF1" w14:textId="1AA9878E" w:rsidR="06DA41BE" w:rsidRDefault="06DA41BE" w:rsidP="06DA41BE"/>
        </w:tc>
        <w:tc>
          <w:tcPr>
            <w:tcW w:w="1803" w:type="dxa"/>
          </w:tcPr>
          <w:p w14:paraId="52B1471A" w14:textId="111F6891" w:rsidR="06DA41BE" w:rsidRDefault="7C6FD164" w:rsidP="06DA41BE">
            <w:r>
              <w:t xml:space="preserve">2 </w:t>
            </w:r>
            <w:proofErr w:type="spellStart"/>
            <w:r>
              <w:t>vsk</w:t>
            </w:r>
            <w:proofErr w:type="spellEnd"/>
            <w:r w:rsidR="05207BE2">
              <w:t>.</w:t>
            </w:r>
          </w:p>
        </w:tc>
      </w:tr>
      <w:tr w:rsidR="06DA41BE" w14:paraId="3B437791" w14:textId="77777777" w:rsidTr="554D6E18">
        <w:tc>
          <w:tcPr>
            <w:tcW w:w="1803" w:type="dxa"/>
          </w:tcPr>
          <w:p w14:paraId="1F3D3997" w14:textId="1AA9878E" w:rsidR="06DA41BE" w:rsidRDefault="06DA41BE" w:rsidP="06DA41BE"/>
        </w:tc>
        <w:tc>
          <w:tcPr>
            <w:tcW w:w="1803" w:type="dxa"/>
          </w:tcPr>
          <w:p w14:paraId="4F774D06" w14:textId="54FA0299" w:rsidR="06DA41BE" w:rsidRDefault="7C6FD164" w:rsidP="06DA41BE">
            <w:r>
              <w:t>YH 3</w:t>
            </w:r>
          </w:p>
        </w:tc>
        <w:tc>
          <w:tcPr>
            <w:tcW w:w="1803" w:type="dxa"/>
          </w:tcPr>
          <w:p w14:paraId="6D4D717A" w14:textId="04653E83" w:rsidR="06DA41BE" w:rsidRDefault="7C6FD164" w:rsidP="06DA41BE">
            <w:r>
              <w:t>YH 3</w:t>
            </w:r>
          </w:p>
        </w:tc>
        <w:tc>
          <w:tcPr>
            <w:tcW w:w="1803" w:type="dxa"/>
          </w:tcPr>
          <w:p w14:paraId="756DE5AE" w14:textId="1AA9878E" w:rsidR="06DA41BE" w:rsidRDefault="06DA41BE" w:rsidP="06DA41BE"/>
        </w:tc>
        <w:tc>
          <w:tcPr>
            <w:tcW w:w="1803" w:type="dxa"/>
          </w:tcPr>
          <w:p w14:paraId="1C83770A" w14:textId="359BAC78" w:rsidR="06DA41BE" w:rsidRDefault="7C6FD164" w:rsidP="06DA41BE">
            <w:r>
              <w:t xml:space="preserve">2 </w:t>
            </w:r>
            <w:proofErr w:type="spellStart"/>
            <w:r>
              <w:t>vsk</w:t>
            </w:r>
            <w:proofErr w:type="spellEnd"/>
            <w:r w:rsidR="7A0F0064">
              <w:t>.</w:t>
            </w:r>
          </w:p>
        </w:tc>
      </w:tr>
      <w:tr w:rsidR="06DA41BE" w14:paraId="5D89EC7E" w14:textId="77777777" w:rsidTr="554D6E18">
        <w:tc>
          <w:tcPr>
            <w:tcW w:w="1803" w:type="dxa"/>
          </w:tcPr>
          <w:p w14:paraId="42319A58" w14:textId="1AA9878E" w:rsidR="06DA41BE" w:rsidRDefault="06DA41BE" w:rsidP="06DA41BE"/>
        </w:tc>
        <w:tc>
          <w:tcPr>
            <w:tcW w:w="1803" w:type="dxa"/>
          </w:tcPr>
          <w:p w14:paraId="7AB06748" w14:textId="5EE6F506" w:rsidR="06DA41BE" w:rsidRDefault="7C6FD164" w:rsidP="06DA41BE">
            <w:r>
              <w:t>YH 4</w:t>
            </w:r>
          </w:p>
        </w:tc>
        <w:tc>
          <w:tcPr>
            <w:tcW w:w="1803" w:type="dxa"/>
          </w:tcPr>
          <w:p w14:paraId="7F99248E" w14:textId="76C0C2DF" w:rsidR="06DA41BE" w:rsidRDefault="7C6FD164" w:rsidP="06DA41BE">
            <w:r>
              <w:t>YH 4</w:t>
            </w:r>
          </w:p>
        </w:tc>
        <w:tc>
          <w:tcPr>
            <w:tcW w:w="1803" w:type="dxa"/>
          </w:tcPr>
          <w:p w14:paraId="0D555611" w14:textId="1AA9878E" w:rsidR="06DA41BE" w:rsidRDefault="06DA41BE" w:rsidP="06DA41BE"/>
        </w:tc>
        <w:tc>
          <w:tcPr>
            <w:tcW w:w="1803" w:type="dxa"/>
          </w:tcPr>
          <w:p w14:paraId="5010ED46" w14:textId="65617D7D" w:rsidR="06DA41BE" w:rsidRDefault="7C6FD164" w:rsidP="06DA41BE">
            <w:r>
              <w:t>2</w:t>
            </w:r>
            <w:r w:rsidR="045A5474">
              <w:t xml:space="preserve"> </w:t>
            </w:r>
            <w:proofErr w:type="spellStart"/>
            <w:r w:rsidR="045A5474">
              <w:t>vsk</w:t>
            </w:r>
            <w:proofErr w:type="spellEnd"/>
            <w:r w:rsidR="045A5474">
              <w:t xml:space="preserve">. </w:t>
            </w:r>
            <w:r>
              <w:t xml:space="preserve"> / 3 </w:t>
            </w:r>
            <w:proofErr w:type="spellStart"/>
            <w:r>
              <w:t>vsk</w:t>
            </w:r>
            <w:proofErr w:type="spellEnd"/>
            <w:r w:rsidR="645BD038">
              <w:t>.</w:t>
            </w:r>
          </w:p>
        </w:tc>
      </w:tr>
      <w:tr w:rsidR="06DA41BE" w14:paraId="5FD83C72" w14:textId="77777777" w:rsidTr="554D6E18">
        <w:tc>
          <w:tcPr>
            <w:tcW w:w="1803" w:type="dxa"/>
          </w:tcPr>
          <w:p w14:paraId="78E9C14B" w14:textId="3063FD55" w:rsidR="06DA41BE" w:rsidRDefault="0C5C9195" w:rsidP="06DA41BE">
            <w:r>
              <w:t>Äidinkieli</w:t>
            </w:r>
          </w:p>
        </w:tc>
        <w:tc>
          <w:tcPr>
            <w:tcW w:w="1803" w:type="dxa"/>
          </w:tcPr>
          <w:p w14:paraId="09F08942" w14:textId="0269BAF0" w:rsidR="06DA41BE" w:rsidRDefault="0C5C9195" w:rsidP="06DA41BE">
            <w:r>
              <w:t>ÄI 1 + ÄI 2</w:t>
            </w:r>
          </w:p>
        </w:tc>
        <w:tc>
          <w:tcPr>
            <w:tcW w:w="1803" w:type="dxa"/>
          </w:tcPr>
          <w:p w14:paraId="144B25CB" w14:textId="19B48117" w:rsidR="06DA41BE" w:rsidRDefault="0C5C9195" w:rsidP="06DA41BE">
            <w:r>
              <w:t>ÄI 1</w:t>
            </w:r>
          </w:p>
        </w:tc>
        <w:tc>
          <w:tcPr>
            <w:tcW w:w="1803" w:type="dxa"/>
          </w:tcPr>
          <w:p w14:paraId="56113697" w14:textId="1AA9878E" w:rsidR="06DA41BE" w:rsidRDefault="06DA41BE" w:rsidP="06DA41BE"/>
        </w:tc>
        <w:tc>
          <w:tcPr>
            <w:tcW w:w="1803" w:type="dxa"/>
          </w:tcPr>
          <w:p w14:paraId="71038C66" w14:textId="13BF8D63" w:rsidR="06DA41BE" w:rsidRDefault="0C5C9195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6DA41BE" w14:paraId="01FA0A08" w14:textId="77777777" w:rsidTr="554D6E18">
        <w:tc>
          <w:tcPr>
            <w:tcW w:w="1803" w:type="dxa"/>
          </w:tcPr>
          <w:p w14:paraId="2F3F4B10" w14:textId="1AA9878E" w:rsidR="06DA41BE" w:rsidRDefault="06DA41BE" w:rsidP="06DA41BE"/>
        </w:tc>
        <w:tc>
          <w:tcPr>
            <w:tcW w:w="1803" w:type="dxa"/>
          </w:tcPr>
          <w:p w14:paraId="0F40A5A3" w14:textId="79C9B248" w:rsidR="06DA41BE" w:rsidRDefault="0C5C9195" w:rsidP="06DA41BE">
            <w:r>
              <w:t>ÄI 1 + ÄI 2</w:t>
            </w:r>
          </w:p>
        </w:tc>
        <w:tc>
          <w:tcPr>
            <w:tcW w:w="1803" w:type="dxa"/>
          </w:tcPr>
          <w:p w14:paraId="3611462D" w14:textId="06EFA5BD" w:rsidR="06DA41BE" w:rsidRDefault="0C5C9195" w:rsidP="06DA41BE">
            <w:r>
              <w:t>ÄI 2 + ÄI 3</w:t>
            </w:r>
          </w:p>
        </w:tc>
        <w:tc>
          <w:tcPr>
            <w:tcW w:w="1803" w:type="dxa"/>
          </w:tcPr>
          <w:p w14:paraId="140BA85B" w14:textId="18EFD000" w:rsidR="06DA41BE" w:rsidRDefault="247FC079" w:rsidP="06DA41BE">
            <w:r>
              <w:t>yhdistetty</w:t>
            </w:r>
          </w:p>
        </w:tc>
        <w:tc>
          <w:tcPr>
            <w:tcW w:w="1803" w:type="dxa"/>
          </w:tcPr>
          <w:p w14:paraId="33F75A24" w14:textId="0866D26C" w:rsidR="06DA41BE" w:rsidRDefault="0C5C9195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6DA41BE" w14:paraId="21C46F00" w14:textId="77777777" w:rsidTr="554D6E18">
        <w:tc>
          <w:tcPr>
            <w:tcW w:w="1803" w:type="dxa"/>
          </w:tcPr>
          <w:p w14:paraId="2A7C7A1B" w14:textId="1AA9878E" w:rsidR="06DA41BE" w:rsidRDefault="06DA41BE" w:rsidP="06DA41BE"/>
        </w:tc>
        <w:tc>
          <w:tcPr>
            <w:tcW w:w="1803" w:type="dxa"/>
          </w:tcPr>
          <w:p w14:paraId="5F27A08D" w14:textId="29973837" w:rsidR="06DA41BE" w:rsidRDefault="0C5C9195" w:rsidP="06DA41BE">
            <w:r>
              <w:t>ÄI 3 + ÄI 6</w:t>
            </w:r>
          </w:p>
        </w:tc>
        <w:tc>
          <w:tcPr>
            <w:tcW w:w="1803" w:type="dxa"/>
          </w:tcPr>
          <w:p w14:paraId="12B048D0" w14:textId="2FCECB59" w:rsidR="06DA41BE" w:rsidRDefault="0C5C9195" w:rsidP="06DA41BE">
            <w:r>
              <w:t>ÄI 4</w:t>
            </w:r>
          </w:p>
        </w:tc>
        <w:tc>
          <w:tcPr>
            <w:tcW w:w="1803" w:type="dxa"/>
          </w:tcPr>
          <w:p w14:paraId="73B5C07C" w14:textId="2F8F9066" w:rsidR="06DA41BE" w:rsidRDefault="06DA41BE" w:rsidP="06DA41BE"/>
        </w:tc>
        <w:tc>
          <w:tcPr>
            <w:tcW w:w="1803" w:type="dxa"/>
          </w:tcPr>
          <w:p w14:paraId="4D4E6D58" w14:textId="76636ABF" w:rsidR="06DA41BE" w:rsidRDefault="0C5C9195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4BAB90CF" w14:paraId="6FE37A01" w14:textId="77777777" w:rsidTr="554D6E18">
        <w:tc>
          <w:tcPr>
            <w:tcW w:w="1803" w:type="dxa"/>
          </w:tcPr>
          <w:p w14:paraId="1023C68A" w14:textId="01ABEFFD" w:rsidR="4BAB90CF" w:rsidRDefault="4BAB90CF" w:rsidP="4BAB90CF"/>
        </w:tc>
        <w:tc>
          <w:tcPr>
            <w:tcW w:w="1803" w:type="dxa"/>
          </w:tcPr>
          <w:p w14:paraId="5A2394C2" w14:textId="32249AE7" w:rsidR="3B724624" w:rsidRDefault="3B724624" w:rsidP="4BAB90CF">
            <w:r>
              <w:t>ÄI 4</w:t>
            </w:r>
          </w:p>
        </w:tc>
        <w:tc>
          <w:tcPr>
            <w:tcW w:w="1803" w:type="dxa"/>
          </w:tcPr>
          <w:p w14:paraId="24B1E316" w14:textId="59280C75" w:rsidR="3E7AD640" w:rsidRDefault="3E7AD640" w:rsidP="4BAB90CF">
            <w:r>
              <w:t>ÄI 5</w:t>
            </w:r>
          </w:p>
        </w:tc>
        <w:tc>
          <w:tcPr>
            <w:tcW w:w="1803" w:type="dxa"/>
          </w:tcPr>
          <w:p w14:paraId="2C56E946" w14:textId="48D33BDC" w:rsidR="4BAB90CF" w:rsidRDefault="4BAB90CF" w:rsidP="4BAB90CF"/>
        </w:tc>
        <w:tc>
          <w:tcPr>
            <w:tcW w:w="1803" w:type="dxa"/>
          </w:tcPr>
          <w:p w14:paraId="3684FCA0" w14:textId="795ADB89" w:rsidR="3E7AD640" w:rsidRDefault="3E7AD640" w:rsidP="4BAB90CF">
            <w:r>
              <w:t xml:space="preserve">2. </w:t>
            </w:r>
            <w:proofErr w:type="spellStart"/>
            <w:r>
              <w:t>vsk</w:t>
            </w:r>
            <w:proofErr w:type="spellEnd"/>
          </w:p>
        </w:tc>
      </w:tr>
      <w:tr w:rsidR="4BAB90CF" w14:paraId="1871C0DF" w14:textId="77777777" w:rsidTr="554D6E18">
        <w:tc>
          <w:tcPr>
            <w:tcW w:w="1803" w:type="dxa"/>
          </w:tcPr>
          <w:p w14:paraId="05546F0A" w14:textId="14FD3F14" w:rsidR="4BAB90CF" w:rsidRDefault="4BAB90CF" w:rsidP="4BAB90CF"/>
        </w:tc>
        <w:tc>
          <w:tcPr>
            <w:tcW w:w="1803" w:type="dxa"/>
          </w:tcPr>
          <w:p w14:paraId="1BC5CFA6" w14:textId="7430F164" w:rsidR="4BAB90CF" w:rsidRDefault="4BAB90CF" w:rsidP="4BAB90CF"/>
        </w:tc>
        <w:tc>
          <w:tcPr>
            <w:tcW w:w="1803" w:type="dxa"/>
          </w:tcPr>
          <w:p w14:paraId="5114F3E2" w14:textId="7D44A9E3" w:rsidR="643D62DE" w:rsidRDefault="643D62DE" w:rsidP="4BAB90CF">
            <w:r>
              <w:t>ÄI 6</w:t>
            </w:r>
            <w:r w:rsidR="0234BAA9">
              <w:t xml:space="preserve"> </w:t>
            </w:r>
            <w:r>
              <w:t>+</w:t>
            </w:r>
            <w:r w:rsidR="0B0115B9">
              <w:t xml:space="preserve"> ÄI </w:t>
            </w:r>
            <w:r>
              <w:t>7</w:t>
            </w:r>
          </w:p>
        </w:tc>
        <w:tc>
          <w:tcPr>
            <w:tcW w:w="1803" w:type="dxa"/>
          </w:tcPr>
          <w:p w14:paraId="1BB6AA3A" w14:textId="4B810B70" w:rsidR="643D62DE" w:rsidRDefault="643D62DE" w:rsidP="4BAB90CF">
            <w:r>
              <w:t>yhdistetty</w:t>
            </w:r>
          </w:p>
        </w:tc>
        <w:tc>
          <w:tcPr>
            <w:tcW w:w="1803" w:type="dxa"/>
          </w:tcPr>
          <w:p w14:paraId="4AE6B293" w14:textId="49F0DC29" w:rsidR="643D62DE" w:rsidRDefault="643D62DE" w:rsidP="4BAB90CF">
            <w:r>
              <w:t xml:space="preserve">2. </w:t>
            </w:r>
            <w:proofErr w:type="spellStart"/>
            <w:r>
              <w:t>vsk</w:t>
            </w:r>
            <w:proofErr w:type="spellEnd"/>
          </w:p>
        </w:tc>
      </w:tr>
      <w:tr w:rsidR="4BAB90CF" w14:paraId="4EBDFA70" w14:textId="77777777" w:rsidTr="554D6E18">
        <w:tc>
          <w:tcPr>
            <w:tcW w:w="1803" w:type="dxa"/>
          </w:tcPr>
          <w:p w14:paraId="667EE948" w14:textId="5DE5F9EA" w:rsidR="4BAB90CF" w:rsidRDefault="4BAB90CF" w:rsidP="4BAB90CF"/>
        </w:tc>
        <w:tc>
          <w:tcPr>
            <w:tcW w:w="1803" w:type="dxa"/>
          </w:tcPr>
          <w:p w14:paraId="529B444B" w14:textId="16575887" w:rsidR="4BAB90CF" w:rsidRDefault="4BAB90CF" w:rsidP="4BAB90CF"/>
        </w:tc>
        <w:tc>
          <w:tcPr>
            <w:tcW w:w="1803" w:type="dxa"/>
          </w:tcPr>
          <w:p w14:paraId="7526DEDB" w14:textId="3038B5AE" w:rsidR="643D62DE" w:rsidRDefault="643D62DE" w:rsidP="4BAB90CF">
            <w:r>
              <w:t>ÄI 8</w:t>
            </w:r>
          </w:p>
        </w:tc>
        <w:tc>
          <w:tcPr>
            <w:tcW w:w="1803" w:type="dxa"/>
          </w:tcPr>
          <w:p w14:paraId="1CC46CE2" w14:textId="1F195FC3" w:rsidR="4BAB90CF" w:rsidRDefault="4BAB90CF" w:rsidP="4BAB90CF"/>
        </w:tc>
        <w:tc>
          <w:tcPr>
            <w:tcW w:w="1803" w:type="dxa"/>
          </w:tcPr>
          <w:p w14:paraId="252D427D" w14:textId="5853AA8B" w:rsidR="643D62DE" w:rsidRDefault="643D62DE" w:rsidP="4BAB90CF">
            <w:r>
              <w:t xml:space="preserve">3. </w:t>
            </w:r>
            <w:proofErr w:type="spellStart"/>
            <w:r>
              <w:t>vsk</w:t>
            </w:r>
            <w:proofErr w:type="spellEnd"/>
            <w:r>
              <w:t xml:space="preserve">    </w:t>
            </w:r>
          </w:p>
          <w:p w14:paraId="71C4C066" w14:textId="1C721F97" w:rsidR="4BAB90CF" w:rsidRDefault="4BAB90CF" w:rsidP="4BAB90CF"/>
        </w:tc>
      </w:tr>
      <w:tr w:rsidR="4BAB90CF" w14:paraId="25ACD4C6" w14:textId="77777777" w:rsidTr="554D6E18">
        <w:tc>
          <w:tcPr>
            <w:tcW w:w="1803" w:type="dxa"/>
          </w:tcPr>
          <w:p w14:paraId="5B7A62C1" w14:textId="473AE374" w:rsidR="4BAB90CF" w:rsidRDefault="4BAB90CF" w:rsidP="4BAB90CF"/>
        </w:tc>
        <w:tc>
          <w:tcPr>
            <w:tcW w:w="1803" w:type="dxa"/>
          </w:tcPr>
          <w:p w14:paraId="0939AECE" w14:textId="22030B3B" w:rsidR="5BFC3502" w:rsidRDefault="5BFC3502" w:rsidP="4BAB90CF">
            <w:r>
              <w:t xml:space="preserve">ÄI </w:t>
            </w:r>
            <w:r w:rsidR="33EDF053">
              <w:t>7</w:t>
            </w:r>
          </w:p>
        </w:tc>
        <w:tc>
          <w:tcPr>
            <w:tcW w:w="1803" w:type="dxa"/>
          </w:tcPr>
          <w:p w14:paraId="263941FB" w14:textId="2639CC24" w:rsidR="5BFC3502" w:rsidRDefault="5BFC3502" w:rsidP="4BAB90CF">
            <w:r>
              <w:t xml:space="preserve">ÄI </w:t>
            </w:r>
            <w:r w:rsidR="53C50A65">
              <w:t>9</w:t>
            </w:r>
          </w:p>
        </w:tc>
        <w:tc>
          <w:tcPr>
            <w:tcW w:w="1803" w:type="dxa"/>
          </w:tcPr>
          <w:p w14:paraId="16CBC969" w14:textId="0420A4D2" w:rsidR="4BAB90CF" w:rsidRDefault="4BAB90CF" w:rsidP="4BAB90CF"/>
        </w:tc>
        <w:tc>
          <w:tcPr>
            <w:tcW w:w="1803" w:type="dxa"/>
          </w:tcPr>
          <w:p w14:paraId="77B59509" w14:textId="5464D42F" w:rsidR="5BFC3502" w:rsidRDefault="5BFC3502" w:rsidP="4BAB90CF">
            <w:r>
              <w:t xml:space="preserve">1./2./3. </w:t>
            </w:r>
            <w:proofErr w:type="spellStart"/>
            <w:r>
              <w:t>vsk</w:t>
            </w:r>
            <w:proofErr w:type="spellEnd"/>
            <w:r>
              <w:t>.</w:t>
            </w:r>
          </w:p>
        </w:tc>
      </w:tr>
      <w:tr w:rsidR="4BAB90CF" w14:paraId="549C007E" w14:textId="77777777" w:rsidTr="554D6E18">
        <w:tc>
          <w:tcPr>
            <w:tcW w:w="1803" w:type="dxa"/>
          </w:tcPr>
          <w:p w14:paraId="137D7AB9" w14:textId="186E96BF" w:rsidR="4BAB90CF" w:rsidRDefault="4BAB90CF" w:rsidP="4BAB90CF"/>
        </w:tc>
        <w:tc>
          <w:tcPr>
            <w:tcW w:w="1803" w:type="dxa"/>
          </w:tcPr>
          <w:p w14:paraId="1AB99EE9" w14:textId="79B51B75" w:rsidR="30E16132" w:rsidRDefault="30E16132" w:rsidP="4BAB90CF">
            <w:r>
              <w:t>ÄI 8</w:t>
            </w:r>
          </w:p>
        </w:tc>
        <w:tc>
          <w:tcPr>
            <w:tcW w:w="1803" w:type="dxa"/>
          </w:tcPr>
          <w:p w14:paraId="6AD16CB0" w14:textId="429185EF" w:rsidR="25999A72" w:rsidRDefault="25999A72" w:rsidP="4BAB90CF">
            <w:r>
              <w:t>ÄI 10</w:t>
            </w:r>
          </w:p>
        </w:tc>
        <w:tc>
          <w:tcPr>
            <w:tcW w:w="1803" w:type="dxa"/>
          </w:tcPr>
          <w:p w14:paraId="72D5BE57" w14:textId="2DD1BBEB" w:rsidR="4BAB90CF" w:rsidRDefault="4BAB90CF" w:rsidP="4BAB90CF"/>
        </w:tc>
        <w:tc>
          <w:tcPr>
            <w:tcW w:w="1803" w:type="dxa"/>
          </w:tcPr>
          <w:p w14:paraId="63468ACA" w14:textId="30AC54FB" w:rsidR="25999A72" w:rsidRDefault="25999A72" w:rsidP="4BAB90CF">
            <w:r>
              <w:t xml:space="preserve">3. </w:t>
            </w:r>
            <w:proofErr w:type="spellStart"/>
            <w:r>
              <w:t>vsk</w:t>
            </w:r>
            <w:proofErr w:type="spellEnd"/>
            <w:r>
              <w:t>.</w:t>
            </w:r>
          </w:p>
        </w:tc>
      </w:tr>
      <w:tr w:rsidR="4BAB90CF" w14:paraId="62ED13BC" w14:textId="77777777" w:rsidTr="554D6E18">
        <w:tc>
          <w:tcPr>
            <w:tcW w:w="1803" w:type="dxa"/>
          </w:tcPr>
          <w:p w14:paraId="1B450392" w14:textId="79777E01" w:rsidR="4BAB90CF" w:rsidRDefault="4BAB90CF" w:rsidP="4BAB90CF"/>
        </w:tc>
        <w:tc>
          <w:tcPr>
            <w:tcW w:w="1803" w:type="dxa"/>
          </w:tcPr>
          <w:p w14:paraId="7B4284B8" w14:textId="6556B069" w:rsidR="046CF5BD" w:rsidRDefault="046CF5BD" w:rsidP="4BAB90CF">
            <w:r>
              <w:t>ÄI 9</w:t>
            </w:r>
          </w:p>
        </w:tc>
        <w:tc>
          <w:tcPr>
            <w:tcW w:w="1803" w:type="dxa"/>
          </w:tcPr>
          <w:p w14:paraId="22F2AE94" w14:textId="328BBC97" w:rsidR="25999A72" w:rsidRDefault="25999A72" w:rsidP="4BAB90CF">
            <w:r>
              <w:t>ÄI 11</w:t>
            </w:r>
          </w:p>
        </w:tc>
        <w:tc>
          <w:tcPr>
            <w:tcW w:w="1803" w:type="dxa"/>
          </w:tcPr>
          <w:p w14:paraId="6AAAC80B" w14:textId="41B756E6" w:rsidR="4BAB90CF" w:rsidRDefault="4BAB90CF" w:rsidP="4BAB90CF"/>
        </w:tc>
        <w:tc>
          <w:tcPr>
            <w:tcW w:w="1803" w:type="dxa"/>
          </w:tcPr>
          <w:p w14:paraId="577D1E7A" w14:textId="6CE28BC4" w:rsidR="25999A72" w:rsidRDefault="25999A72" w:rsidP="4BAB90CF">
            <w:r>
              <w:t xml:space="preserve">3. </w:t>
            </w:r>
            <w:proofErr w:type="spellStart"/>
            <w:r>
              <w:t>vsk</w:t>
            </w:r>
            <w:proofErr w:type="spellEnd"/>
            <w:r>
              <w:t>.</w:t>
            </w:r>
          </w:p>
        </w:tc>
      </w:tr>
      <w:tr w:rsidR="4BAB90CF" w14:paraId="665B8B17" w14:textId="77777777" w:rsidTr="554D6E18">
        <w:tc>
          <w:tcPr>
            <w:tcW w:w="1803" w:type="dxa"/>
          </w:tcPr>
          <w:p w14:paraId="196EDA3E" w14:textId="5816FD1C" w:rsidR="4BAB90CF" w:rsidRDefault="4BAB90CF" w:rsidP="4BAB90CF"/>
        </w:tc>
        <w:tc>
          <w:tcPr>
            <w:tcW w:w="1803" w:type="dxa"/>
          </w:tcPr>
          <w:p w14:paraId="2EE5DFD0" w14:textId="716F3C36" w:rsidR="4BAB90CF" w:rsidRDefault="4BAB90CF" w:rsidP="4BAB90CF">
            <w:r>
              <w:t>ÄI 10</w:t>
            </w:r>
          </w:p>
        </w:tc>
        <w:tc>
          <w:tcPr>
            <w:tcW w:w="1803" w:type="dxa"/>
          </w:tcPr>
          <w:p w14:paraId="58E04C93" w14:textId="4278108E" w:rsidR="4BAB90CF" w:rsidRDefault="4BAB90CF" w:rsidP="4BAB90CF">
            <w:r>
              <w:t>ÄI 12</w:t>
            </w:r>
          </w:p>
        </w:tc>
        <w:tc>
          <w:tcPr>
            <w:tcW w:w="1803" w:type="dxa"/>
          </w:tcPr>
          <w:p w14:paraId="305188B7" w14:textId="1AA9878E" w:rsidR="4BAB90CF" w:rsidRDefault="4BAB90CF" w:rsidP="4BAB90CF"/>
        </w:tc>
        <w:tc>
          <w:tcPr>
            <w:tcW w:w="1803" w:type="dxa"/>
          </w:tcPr>
          <w:p w14:paraId="241C169C" w14:textId="5CE7BACC" w:rsidR="4BAB90CF" w:rsidRDefault="4BAB90CF" w:rsidP="4BAB90CF">
            <w:proofErr w:type="gramStart"/>
            <w:r>
              <w:t>1 .</w:t>
            </w:r>
            <w:proofErr w:type="gramEnd"/>
            <w:r>
              <w:t xml:space="preserve">/ 2./ 3. </w:t>
            </w:r>
            <w:proofErr w:type="spellStart"/>
            <w:r>
              <w:t>vsk</w:t>
            </w:r>
            <w:proofErr w:type="spellEnd"/>
          </w:p>
        </w:tc>
      </w:tr>
      <w:tr w:rsidR="4BAB90CF" w14:paraId="4DB02188" w14:textId="77777777" w:rsidTr="554D6E18">
        <w:tc>
          <w:tcPr>
            <w:tcW w:w="1803" w:type="dxa"/>
          </w:tcPr>
          <w:p w14:paraId="5678972F" w14:textId="53B1DD00" w:rsidR="4BAB90CF" w:rsidRDefault="4BAB90CF" w:rsidP="4BAB90CF"/>
        </w:tc>
        <w:tc>
          <w:tcPr>
            <w:tcW w:w="1803" w:type="dxa"/>
          </w:tcPr>
          <w:p w14:paraId="5C0434F1" w14:textId="7AB17CC3" w:rsidR="4BAB90CF" w:rsidRDefault="4BAB90CF" w:rsidP="4BAB90CF">
            <w:r>
              <w:t>ÄI 11</w:t>
            </w:r>
          </w:p>
        </w:tc>
        <w:tc>
          <w:tcPr>
            <w:tcW w:w="1803" w:type="dxa"/>
          </w:tcPr>
          <w:p w14:paraId="65D31EB2" w14:textId="78E0D759" w:rsidR="4BAB90CF" w:rsidRDefault="4BAB90CF" w:rsidP="4BAB90CF">
            <w:r>
              <w:t>ÄI 13</w:t>
            </w:r>
          </w:p>
        </w:tc>
        <w:tc>
          <w:tcPr>
            <w:tcW w:w="1803" w:type="dxa"/>
          </w:tcPr>
          <w:p w14:paraId="7CEF2EF3" w14:textId="1AA9878E" w:rsidR="4BAB90CF" w:rsidRDefault="4BAB90CF" w:rsidP="4BAB90CF"/>
        </w:tc>
        <w:tc>
          <w:tcPr>
            <w:tcW w:w="1803" w:type="dxa"/>
          </w:tcPr>
          <w:p w14:paraId="4F6134DB" w14:textId="79D97688" w:rsidR="4BAB90CF" w:rsidRDefault="4BAB90CF" w:rsidP="4BAB90CF">
            <w:r>
              <w:t xml:space="preserve">1./ 2./ 3. </w:t>
            </w:r>
            <w:proofErr w:type="spellStart"/>
            <w:r>
              <w:t>vsk</w:t>
            </w:r>
            <w:proofErr w:type="spellEnd"/>
          </w:p>
        </w:tc>
      </w:tr>
      <w:tr w:rsidR="4BAB90CF" w14:paraId="69830975" w14:textId="77777777" w:rsidTr="554D6E18">
        <w:tc>
          <w:tcPr>
            <w:tcW w:w="1803" w:type="dxa"/>
          </w:tcPr>
          <w:p w14:paraId="50074B55" w14:textId="28A493B7" w:rsidR="4BAB90CF" w:rsidRDefault="4BAB90CF" w:rsidP="4BAB90CF"/>
        </w:tc>
        <w:tc>
          <w:tcPr>
            <w:tcW w:w="1803" w:type="dxa"/>
          </w:tcPr>
          <w:p w14:paraId="5F3131E1" w14:textId="13D09DF3" w:rsidR="4BAB90CF" w:rsidRDefault="4BAB90CF" w:rsidP="4BAB90CF">
            <w:r>
              <w:t xml:space="preserve"> -</w:t>
            </w:r>
          </w:p>
        </w:tc>
        <w:tc>
          <w:tcPr>
            <w:tcW w:w="1803" w:type="dxa"/>
          </w:tcPr>
          <w:p w14:paraId="5E2CAA22" w14:textId="68809D55" w:rsidR="4BAB90CF" w:rsidRDefault="4BAB90CF" w:rsidP="4BAB90CF">
            <w:r>
              <w:t>ÄI 14</w:t>
            </w:r>
          </w:p>
        </w:tc>
        <w:tc>
          <w:tcPr>
            <w:tcW w:w="1803" w:type="dxa"/>
          </w:tcPr>
          <w:p w14:paraId="0B3230B3" w14:textId="4C851F3A" w:rsidR="4BAB90CF" w:rsidRDefault="4BAB90CF" w:rsidP="4BAB90CF"/>
        </w:tc>
        <w:tc>
          <w:tcPr>
            <w:tcW w:w="1803" w:type="dxa"/>
          </w:tcPr>
          <w:p w14:paraId="2816395E" w14:textId="57D20501" w:rsidR="4BAB90CF" w:rsidRDefault="4BAB90CF" w:rsidP="4BAB90CF">
            <w:r>
              <w:t xml:space="preserve">2./ 3. </w:t>
            </w:r>
            <w:proofErr w:type="spellStart"/>
            <w:r>
              <w:t>vsk</w:t>
            </w:r>
            <w:proofErr w:type="spellEnd"/>
          </w:p>
        </w:tc>
      </w:tr>
      <w:tr w:rsidR="4BAB90CF" w14:paraId="76EB41D8" w14:textId="77777777" w:rsidTr="554D6E18">
        <w:tc>
          <w:tcPr>
            <w:tcW w:w="1803" w:type="dxa"/>
          </w:tcPr>
          <w:p w14:paraId="12EEFCC1" w14:textId="082A3EE9" w:rsidR="4BAB90CF" w:rsidRDefault="4BAB90CF" w:rsidP="4BAB90CF"/>
        </w:tc>
        <w:tc>
          <w:tcPr>
            <w:tcW w:w="1803" w:type="dxa"/>
          </w:tcPr>
          <w:p w14:paraId="760711E7" w14:textId="0DDCF8CB" w:rsidR="4BAB90CF" w:rsidRDefault="4BAB90CF" w:rsidP="4BAB90CF"/>
        </w:tc>
        <w:tc>
          <w:tcPr>
            <w:tcW w:w="1803" w:type="dxa"/>
          </w:tcPr>
          <w:p w14:paraId="0F0B81DD" w14:textId="7EA767B2" w:rsidR="4BAB90CF" w:rsidRDefault="4BAB90CF" w:rsidP="4BAB90CF">
            <w:r>
              <w:t>ÄI 15</w:t>
            </w:r>
          </w:p>
        </w:tc>
        <w:tc>
          <w:tcPr>
            <w:tcW w:w="1803" w:type="dxa"/>
          </w:tcPr>
          <w:p w14:paraId="4C0D2B4B" w14:textId="60E29A31" w:rsidR="4BAB90CF" w:rsidRDefault="4BAB90CF" w:rsidP="4BAB90CF"/>
        </w:tc>
        <w:tc>
          <w:tcPr>
            <w:tcW w:w="1803" w:type="dxa"/>
          </w:tcPr>
          <w:p w14:paraId="5369607F" w14:textId="26B0E6D5" w:rsidR="4BAB90CF" w:rsidRDefault="4BAB90CF" w:rsidP="4BAB90CF">
            <w:r>
              <w:t xml:space="preserve">1 – 3 </w:t>
            </w:r>
            <w:proofErr w:type="spellStart"/>
            <w:r>
              <w:t>vsk</w:t>
            </w:r>
            <w:proofErr w:type="spellEnd"/>
          </w:p>
        </w:tc>
      </w:tr>
      <w:tr w:rsidR="4BAB90CF" w14:paraId="33DF999D" w14:textId="77777777" w:rsidTr="554D6E18">
        <w:tc>
          <w:tcPr>
            <w:tcW w:w="1803" w:type="dxa"/>
          </w:tcPr>
          <w:p w14:paraId="76789482" w14:textId="47B5940C" w:rsidR="4BAB90CF" w:rsidRDefault="4BAB90CF" w:rsidP="4BAB90CF"/>
        </w:tc>
        <w:tc>
          <w:tcPr>
            <w:tcW w:w="1803" w:type="dxa"/>
          </w:tcPr>
          <w:p w14:paraId="563B934F" w14:textId="14FF0267" w:rsidR="4BAB90CF" w:rsidRDefault="4BAB90CF" w:rsidP="4BAB90CF"/>
        </w:tc>
        <w:tc>
          <w:tcPr>
            <w:tcW w:w="1803" w:type="dxa"/>
          </w:tcPr>
          <w:p w14:paraId="226B3D15" w14:textId="4E087DBA" w:rsidR="4BAB90CF" w:rsidRDefault="4BAB90CF" w:rsidP="4BAB90CF"/>
        </w:tc>
        <w:tc>
          <w:tcPr>
            <w:tcW w:w="1803" w:type="dxa"/>
          </w:tcPr>
          <w:p w14:paraId="473A9212" w14:textId="3D45A7F5" w:rsidR="4BAB90CF" w:rsidRDefault="4BAB90CF" w:rsidP="4BAB90CF"/>
        </w:tc>
        <w:tc>
          <w:tcPr>
            <w:tcW w:w="1803" w:type="dxa"/>
          </w:tcPr>
          <w:p w14:paraId="2DD180AC" w14:textId="683D8801" w:rsidR="4BAB90CF" w:rsidRDefault="4BAB90CF" w:rsidP="4BAB90CF"/>
        </w:tc>
      </w:tr>
      <w:tr w:rsidR="06DA41BE" w14:paraId="15E18E6C" w14:textId="77777777" w:rsidTr="554D6E18">
        <w:tc>
          <w:tcPr>
            <w:tcW w:w="1803" w:type="dxa"/>
          </w:tcPr>
          <w:p w14:paraId="472536F4" w14:textId="4184EFD7" w:rsidR="06DA41BE" w:rsidRDefault="7468B2C2" w:rsidP="06DA41BE">
            <w:r>
              <w:t>Ruotsi</w:t>
            </w:r>
          </w:p>
        </w:tc>
        <w:tc>
          <w:tcPr>
            <w:tcW w:w="1803" w:type="dxa"/>
          </w:tcPr>
          <w:p w14:paraId="2D0B2A4F" w14:textId="665C0E78" w:rsidR="06DA41BE" w:rsidRDefault="7468B2C2" w:rsidP="06DA41BE">
            <w:r>
              <w:t>Rub 1</w:t>
            </w:r>
          </w:p>
        </w:tc>
        <w:tc>
          <w:tcPr>
            <w:tcW w:w="1803" w:type="dxa"/>
          </w:tcPr>
          <w:p w14:paraId="071CB4DB" w14:textId="70456FD5" w:rsidR="06DA41BE" w:rsidRDefault="7468B2C2" w:rsidP="06DA41BE">
            <w:r>
              <w:t>Rub 1+2</w:t>
            </w:r>
          </w:p>
        </w:tc>
        <w:tc>
          <w:tcPr>
            <w:tcW w:w="1803" w:type="dxa"/>
          </w:tcPr>
          <w:p w14:paraId="21653317" w14:textId="00618811" w:rsidR="06DA41BE" w:rsidRDefault="7468B2C2" w:rsidP="06DA41BE">
            <w:r>
              <w:t>yhdistetty</w:t>
            </w:r>
          </w:p>
        </w:tc>
        <w:tc>
          <w:tcPr>
            <w:tcW w:w="1803" w:type="dxa"/>
          </w:tcPr>
          <w:p w14:paraId="10F7496D" w14:textId="6BED7A3B" w:rsidR="06DA41BE" w:rsidRDefault="7468B2C2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6DA41BE" w14:paraId="6273C6AC" w14:textId="77777777" w:rsidTr="554D6E18">
        <w:tc>
          <w:tcPr>
            <w:tcW w:w="1803" w:type="dxa"/>
          </w:tcPr>
          <w:p w14:paraId="2C17A33B" w14:textId="1AA9878E" w:rsidR="06DA41BE" w:rsidRDefault="06DA41BE" w:rsidP="06DA41BE"/>
        </w:tc>
        <w:tc>
          <w:tcPr>
            <w:tcW w:w="1803" w:type="dxa"/>
          </w:tcPr>
          <w:p w14:paraId="38A4F709" w14:textId="2986FC14" w:rsidR="06DA41BE" w:rsidRDefault="7468B2C2" w:rsidP="06DA41BE">
            <w:r>
              <w:t>Rub 2</w:t>
            </w:r>
          </w:p>
        </w:tc>
        <w:tc>
          <w:tcPr>
            <w:tcW w:w="1803" w:type="dxa"/>
          </w:tcPr>
          <w:p w14:paraId="02875B2D" w14:textId="3A5E0DD1" w:rsidR="06DA41BE" w:rsidRDefault="7468B2C2" w:rsidP="06DA41BE">
            <w:r>
              <w:t>Rub 1+2</w:t>
            </w:r>
          </w:p>
        </w:tc>
        <w:tc>
          <w:tcPr>
            <w:tcW w:w="1803" w:type="dxa"/>
          </w:tcPr>
          <w:p w14:paraId="17C7B15C" w14:textId="3273A7ED" w:rsidR="06DA41BE" w:rsidRDefault="7468B2C2" w:rsidP="06DA41BE">
            <w:r>
              <w:t>yhdistetty</w:t>
            </w:r>
          </w:p>
        </w:tc>
        <w:tc>
          <w:tcPr>
            <w:tcW w:w="1803" w:type="dxa"/>
          </w:tcPr>
          <w:p w14:paraId="3EC32757" w14:textId="0F412FE5" w:rsidR="06DA41BE" w:rsidRDefault="7468B2C2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6DA41BE" w14:paraId="1547E8C6" w14:textId="77777777" w:rsidTr="554D6E18">
        <w:tc>
          <w:tcPr>
            <w:tcW w:w="1803" w:type="dxa"/>
          </w:tcPr>
          <w:p w14:paraId="4E9081CF" w14:textId="1AA9878E" w:rsidR="06DA41BE" w:rsidRDefault="06DA41BE" w:rsidP="06DA41BE"/>
        </w:tc>
        <w:tc>
          <w:tcPr>
            <w:tcW w:w="1803" w:type="dxa"/>
          </w:tcPr>
          <w:p w14:paraId="108462C2" w14:textId="0F11A95B" w:rsidR="06DA41BE" w:rsidRDefault="7468B2C2" w:rsidP="06DA41BE">
            <w:r>
              <w:t>Rub 3</w:t>
            </w:r>
          </w:p>
        </w:tc>
        <w:tc>
          <w:tcPr>
            <w:tcW w:w="1803" w:type="dxa"/>
          </w:tcPr>
          <w:p w14:paraId="7C8C1F45" w14:textId="31D66E03" w:rsidR="06DA41BE" w:rsidRDefault="7468B2C2" w:rsidP="06DA41BE">
            <w:r>
              <w:t>Rub 3</w:t>
            </w:r>
          </w:p>
        </w:tc>
        <w:tc>
          <w:tcPr>
            <w:tcW w:w="1803" w:type="dxa"/>
          </w:tcPr>
          <w:p w14:paraId="3788E0B7" w14:textId="1AA9878E" w:rsidR="06DA41BE" w:rsidRDefault="06DA41BE" w:rsidP="06DA41BE"/>
        </w:tc>
        <w:tc>
          <w:tcPr>
            <w:tcW w:w="1803" w:type="dxa"/>
          </w:tcPr>
          <w:p w14:paraId="7FE1A169" w14:textId="539F5CE0" w:rsidR="06DA41BE" w:rsidRDefault="7468B2C2" w:rsidP="1EE9663C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6DA41BE" w14:paraId="35EA9286" w14:textId="77777777" w:rsidTr="554D6E18">
        <w:tc>
          <w:tcPr>
            <w:tcW w:w="1803" w:type="dxa"/>
          </w:tcPr>
          <w:p w14:paraId="0A657C85" w14:textId="1AA9878E" w:rsidR="06DA41BE" w:rsidRDefault="06DA41BE" w:rsidP="06DA41BE"/>
        </w:tc>
        <w:tc>
          <w:tcPr>
            <w:tcW w:w="1803" w:type="dxa"/>
          </w:tcPr>
          <w:p w14:paraId="3EAEC196" w14:textId="678DEE63" w:rsidR="06DA41BE" w:rsidRDefault="7468B2C2" w:rsidP="06DA41BE">
            <w:r>
              <w:t>Rub 4</w:t>
            </w:r>
          </w:p>
        </w:tc>
        <w:tc>
          <w:tcPr>
            <w:tcW w:w="1803" w:type="dxa"/>
          </w:tcPr>
          <w:p w14:paraId="72401E8D" w14:textId="1ACEFCCC" w:rsidR="06DA41BE" w:rsidRDefault="7468B2C2" w:rsidP="06DA41BE">
            <w:r>
              <w:t>Rub 4</w:t>
            </w:r>
          </w:p>
        </w:tc>
        <w:tc>
          <w:tcPr>
            <w:tcW w:w="1803" w:type="dxa"/>
          </w:tcPr>
          <w:p w14:paraId="2EBFD9C5" w14:textId="1AA9878E" w:rsidR="06DA41BE" w:rsidRDefault="06DA41BE" w:rsidP="06DA41BE"/>
        </w:tc>
        <w:tc>
          <w:tcPr>
            <w:tcW w:w="1803" w:type="dxa"/>
          </w:tcPr>
          <w:p w14:paraId="431EC440" w14:textId="7BB640E0" w:rsidR="06DA41BE" w:rsidRDefault="7468B2C2" w:rsidP="06DA41BE">
            <w:r>
              <w:t xml:space="preserve">2 </w:t>
            </w:r>
            <w:proofErr w:type="spellStart"/>
            <w:r>
              <w:t>vsk</w:t>
            </w:r>
            <w:proofErr w:type="spellEnd"/>
          </w:p>
        </w:tc>
      </w:tr>
      <w:tr w:rsidR="06DA41BE" w14:paraId="148477CF" w14:textId="77777777" w:rsidTr="554D6E18">
        <w:tc>
          <w:tcPr>
            <w:tcW w:w="1803" w:type="dxa"/>
          </w:tcPr>
          <w:p w14:paraId="75C73AAC" w14:textId="1AA9878E" w:rsidR="06DA41BE" w:rsidRDefault="06DA41BE" w:rsidP="06DA41BE"/>
        </w:tc>
        <w:tc>
          <w:tcPr>
            <w:tcW w:w="1803" w:type="dxa"/>
          </w:tcPr>
          <w:p w14:paraId="661386D3" w14:textId="6A3E677A" w:rsidR="06DA41BE" w:rsidRDefault="7468B2C2" w:rsidP="06DA41BE">
            <w:r>
              <w:t>Rub 5</w:t>
            </w:r>
          </w:p>
        </w:tc>
        <w:tc>
          <w:tcPr>
            <w:tcW w:w="1803" w:type="dxa"/>
          </w:tcPr>
          <w:p w14:paraId="37B18A49" w14:textId="72A3498E" w:rsidR="06DA41BE" w:rsidRDefault="7468B2C2" w:rsidP="06DA41BE">
            <w:r>
              <w:t>Rub 5</w:t>
            </w:r>
          </w:p>
        </w:tc>
        <w:tc>
          <w:tcPr>
            <w:tcW w:w="1803" w:type="dxa"/>
          </w:tcPr>
          <w:p w14:paraId="24BA4CEA" w14:textId="1AA9878E" w:rsidR="06DA41BE" w:rsidRDefault="06DA41BE" w:rsidP="06DA41BE"/>
        </w:tc>
        <w:tc>
          <w:tcPr>
            <w:tcW w:w="1803" w:type="dxa"/>
          </w:tcPr>
          <w:p w14:paraId="387C9A57" w14:textId="4CC67AA9" w:rsidR="06DA41BE" w:rsidRDefault="7468B2C2" w:rsidP="06DA41BE">
            <w:r>
              <w:t xml:space="preserve">2 </w:t>
            </w:r>
            <w:proofErr w:type="spellStart"/>
            <w:r>
              <w:t>vsk</w:t>
            </w:r>
            <w:proofErr w:type="spellEnd"/>
          </w:p>
        </w:tc>
      </w:tr>
      <w:tr w:rsidR="4BAB90CF" w14:paraId="60E54802" w14:textId="77777777" w:rsidTr="554D6E18">
        <w:tc>
          <w:tcPr>
            <w:tcW w:w="1803" w:type="dxa"/>
          </w:tcPr>
          <w:p w14:paraId="636A4A20" w14:textId="37F21A69" w:rsidR="4BAB90CF" w:rsidRDefault="4BAB90CF" w:rsidP="4BAB90CF"/>
        </w:tc>
        <w:tc>
          <w:tcPr>
            <w:tcW w:w="1803" w:type="dxa"/>
          </w:tcPr>
          <w:p w14:paraId="0F871660" w14:textId="4EF1D4DD" w:rsidR="6B6145A2" w:rsidRDefault="6B6145A2" w:rsidP="4BAB90CF">
            <w:r>
              <w:t>Rub 6</w:t>
            </w:r>
          </w:p>
        </w:tc>
        <w:tc>
          <w:tcPr>
            <w:tcW w:w="1803" w:type="dxa"/>
          </w:tcPr>
          <w:p w14:paraId="01ADEB5C" w14:textId="79531C7D" w:rsidR="6B6145A2" w:rsidRDefault="6B6145A2" w:rsidP="4BAB90CF">
            <w:r>
              <w:t>Rub 6</w:t>
            </w:r>
          </w:p>
        </w:tc>
        <w:tc>
          <w:tcPr>
            <w:tcW w:w="1803" w:type="dxa"/>
          </w:tcPr>
          <w:p w14:paraId="0C488963" w14:textId="0B37252D" w:rsidR="4BAB90CF" w:rsidRDefault="4BAB90CF" w:rsidP="4BAB90CF"/>
        </w:tc>
        <w:tc>
          <w:tcPr>
            <w:tcW w:w="1803" w:type="dxa"/>
          </w:tcPr>
          <w:p w14:paraId="214A9E82" w14:textId="463167CF" w:rsidR="6B6145A2" w:rsidRDefault="6B6145A2" w:rsidP="4BAB90CF">
            <w:r>
              <w:t xml:space="preserve">2/3 </w:t>
            </w:r>
            <w:proofErr w:type="spellStart"/>
            <w:r>
              <w:t>vsk</w:t>
            </w:r>
            <w:proofErr w:type="spellEnd"/>
          </w:p>
        </w:tc>
      </w:tr>
      <w:tr w:rsidR="4BAB90CF" w14:paraId="0C6088AA" w14:textId="77777777" w:rsidTr="554D6E18">
        <w:tc>
          <w:tcPr>
            <w:tcW w:w="1803" w:type="dxa"/>
          </w:tcPr>
          <w:p w14:paraId="3344B1A9" w14:textId="6117DD3A" w:rsidR="4BAB90CF" w:rsidRDefault="4BAB90CF" w:rsidP="4BAB90CF"/>
        </w:tc>
        <w:tc>
          <w:tcPr>
            <w:tcW w:w="1803" w:type="dxa"/>
          </w:tcPr>
          <w:p w14:paraId="42579058" w14:textId="2CF8A7E3" w:rsidR="6B6145A2" w:rsidRDefault="6B6145A2" w:rsidP="4BAB90CF">
            <w:r>
              <w:t>Rub 7</w:t>
            </w:r>
          </w:p>
        </w:tc>
        <w:tc>
          <w:tcPr>
            <w:tcW w:w="1803" w:type="dxa"/>
          </w:tcPr>
          <w:p w14:paraId="30C384FF" w14:textId="0BCB0F4F" w:rsidR="6B6145A2" w:rsidRDefault="6B6145A2" w:rsidP="4BAB90CF">
            <w:r>
              <w:t>Rub 7</w:t>
            </w:r>
          </w:p>
        </w:tc>
        <w:tc>
          <w:tcPr>
            <w:tcW w:w="1803" w:type="dxa"/>
          </w:tcPr>
          <w:p w14:paraId="4B89EB26" w14:textId="75B5C724" w:rsidR="4BAB90CF" w:rsidRDefault="4BAB90CF" w:rsidP="4BAB90CF"/>
        </w:tc>
        <w:tc>
          <w:tcPr>
            <w:tcW w:w="1803" w:type="dxa"/>
          </w:tcPr>
          <w:p w14:paraId="731D5C10" w14:textId="77682424" w:rsidR="6B6145A2" w:rsidRDefault="6B6145A2" w:rsidP="4BAB90CF">
            <w:r>
              <w:t xml:space="preserve">3 </w:t>
            </w:r>
            <w:proofErr w:type="spellStart"/>
            <w:r>
              <w:t>vsk</w:t>
            </w:r>
            <w:proofErr w:type="spellEnd"/>
          </w:p>
        </w:tc>
      </w:tr>
      <w:tr w:rsidR="4BAB90CF" w14:paraId="340ADF42" w14:textId="77777777" w:rsidTr="554D6E18">
        <w:tc>
          <w:tcPr>
            <w:tcW w:w="1803" w:type="dxa"/>
          </w:tcPr>
          <w:p w14:paraId="14A353C8" w14:textId="1CDC0C79" w:rsidR="4BAB90CF" w:rsidRDefault="4BAB90CF" w:rsidP="4BAB90CF"/>
        </w:tc>
        <w:tc>
          <w:tcPr>
            <w:tcW w:w="1803" w:type="dxa"/>
          </w:tcPr>
          <w:p w14:paraId="17163D9A" w14:textId="62AC15BB" w:rsidR="12DA36B2" w:rsidRDefault="12DA36B2" w:rsidP="4BAB90CF">
            <w:r>
              <w:t>Rub 8</w:t>
            </w:r>
          </w:p>
        </w:tc>
        <w:tc>
          <w:tcPr>
            <w:tcW w:w="1803" w:type="dxa"/>
          </w:tcPr>
          <w:p w14:paraId="0E9A210A" w14:textId="2349AFF0" w:rsidR="12DA36B2" w:rsidRDefault="12DA36B2" w:rsidP="4BAB90CF">
            <w:r>
              <w:t>Rub 8</w:t>
            </w:r>
          </w:p>
        </w:tc>
        <w:tc>
          <w:tcPr>
            <w:tcW w:w="1803" w:type="dxa"/>
          </w:tcPr>
          <w:p w14:paraId="34A887E5" w14:textId="77A59164" w:rsidR="4BAB90CF" w:rsidRDefault="4BAB90CF" w:rsidP="4BAB90CF"/>
        </w:tc>
        <w:tc>
          <w:tcPr>
            <w:tcW w:w="1803" w:type="dxa"/>
          </w:tcPr>
          <w:p w14:paraId="095CA7C8" w14:textId="669E16AC" w:rsidR="12DA36B2" w:rsidRDefault="12DA36B2" w:rsidP="4BAB90CF">
            <w:r>
              <w:t xml:space="preserve">3 </w:t>
            </w:r>
            <w:proofErr w:type="spellStart"/>
            <w:r>
              <w:t>vsk</w:t>
            </w:r>
            <w:proofErr w:type="spellEnd"/>
          </w:p>
        </w:tc>
      </w:tr>
      <w:tr w:rsidR="4BAB90CF" w14:paraId="219DFCF9" w14:textId="77777777" w:rsidTr="554D6E18">
        <w:tc>
          <w:tcPr>
            <w:tcW w:w="1803" w:type="dxa"/>
          </w:tcPr>
          <w:p w14:paraId="0CD99A2D" w14:textId="06F8D158" w:rsidR="4BAB90CF" w:rsidRDefault="4BAB90CF" w:rsidP="4BAB90CF"/>
        </w:tc>
        <w:tc>
          <w:tcPr>
            <w:tcW w:w="1803" w:type="dxa"/>
          </w:tcPr>
          <w:p w14:paraId="7B1E009E" w14:textId="606D75CA" w:rsidR="12DA36B2" w:rsidRDefault="12DA36B2" w:rsidP="4BAB90CF">
            <w:r>
              <w:t>Rub 9</w:t>
            </w:r>
          </w:p>
        </w:tc>
        <w:tc>
          <w:tcPr>
            <w:tcW w:w="1803" w:type="dxa"/>
          </w:tcPr>
          <w:p w14:paraId="22801F78" w14:textId="2B932F0A" w:rsidR="12DA36B2" w:rsidRDefault="12DA36B2" w:rsidP="4BAB90CF">
            <w:r>
              <w:t>Rub 9</w:t>
            </w:r>
          </w:p>
        </w:tc>
        <w:tc>
          <w:tcPr>
            <w:tcW w:w="1803" w:type="dxa"/>
          </w:tcPr>
          <w:p w14:paraId="11E8213A" w14:textId="65BB437A" w:rsidR="4BAB90CF" w:rsidRDefault="4BAB90CF" w:rsidP="4BAB90CF"/>
        </w:tc>
        <w:tc>
          <w:tcPr>
            <w:tcW w:w="1803" w:type="dxa"/>
          </w:tcPr>
          <w:p w14:paraId="3638E263" w14:textId="22A7D6CD" w:rsidR="12DA36B2" w:rsidRDefault="12DA36B2" w:rsidP="4BAB90CF">
            <w:r>
              <w:t xml:space="preserve">2/3 </w:t>
            </w:r>
            <w:proofErr w:type="spellStart"/>
            <w:r>
              <w:t>vsk</w:t>
            </w:r>
            <w:proofErr w:type="spellEnd"/>
          </w:p>
        </w:tc>
      </w:tr>
      <w:tr w:rsidR="06DA41BE" w14:paraId="2083CCD7" w14:textId="77777777" w:rsidTr="554D6E18">
        <w:tc>
          <w:tcPr>
            <w:tcW w:w="1803" w:type="dxa"/>
          </w:tcPr>
          <w:p w14:paraId="0E386226" w14:textId="74B5C78E" w:rsidR="06DA41BE" w:rsidRDefault="205F507C" w:rsidP="06DA41BE">
            <w:r>
              <w:t>Musiikki</w:t>
            </w:r>
          </w:p>
        </w:tc>
        <w:tc>
          <w:tcPr>
            <w:tcW w:w="1803" w:type="dxa"/>
          </w:tcPr>
          <w:p w14:paraId="26A67422" w14:textId="683650A1" w:rsidR="06DA41BE" w:rsidRDefault="205F507C" w:rsidP="06DA41BE">
            <w:r>
              <w:t>MU1</w:t>
            </w:r>
          </w:p>
        </w:tc>
        <w:tc>
          <w:tcPr>
            <w:tcW w:w="1803" w:type="dxa"/>
          </w:tcPr>
          <w:p w14:paraId="5A6A51E6" w14:textId="2D251A49" w:rsidR="06DA41BE" w:rsidRDefault="205F507C" w:rsidP="06DA41BE">
            <w:r>
              <w:t>Mu1</w:t>
            </w:r>
          </w:p>
        </w:tc>
        <w:tc>
          <w:tcPr>
            <w:tcW w:w="1803" w:type="dxa"/>
          </w:tcPr>
          <w:p w14:paraId="45BF9873" w14:textId="1AA9878E" w:rsidR="06DA41BE" w:rsidRDefault="06DA41BE" w:rsidP="06DA41BE"/>
        </w:tc>
        <w:tc>
          <w:tcPr>
            <w:tcW w:w="1803" w:type="dxa"/>
          </w:tcPr>
          <w:p w14:paraId="0E46DE24" w14:textId="508F321E" w:rsidR="06DA41BE" w:rsidRDefault="2E113EF6" w:rsidP="06DA41BE">
            <w:r>
              <w:t>1vsk</w:t>
            </w:r>
          </w:p>
        </w:tc>
      </w:tr>
      <w:tr w:rsidR="06DA41BE" w14:paraId="20F52E2A" w14:textId="77777777" w:rsidTr="554D6E18">
        <w:tc>
          <w:tcPr>
            <w:tcW w:w="1803" w:type="dxa"/>
          </w:tcPr>
          <w:p w14:paraId="666D085B" w14:textId="1AA9878E" w:rsidR="06DA41BE" w:rsidRDefault="06DA41BE" w:rsidP="06DA41BE"/>
        </w:tc>
        <w:tc>
          <w:tcPr>
            <w:tcW w:w="1803" w:type="dxa"/>
          </w:tcPr>
          <w:p w14:paraId="060EADDD" w14:textId="0D121383" w:rsidR="06DA41BE" w:rsidRDefault="205F507C" w:rsidP="06DA41BE">
            <w:r>
              <w:t>Mu2</w:t>
            </w:r>
          </w:p>
        </w:tc>
        <w:tc>
          <w:tcPr>
            <w:tcW w:w="1803" w:type="dxa"/>
          </w:tcPr>
          <w:p w14:paraId="2DA6699C" w14:textId="43FBAE2E" w:rsidR="06DA41BE" w:rsidRDefault="205F507C" w:rsidP="06DA41BE">
            <w:r>
              <w:t>Mu2</w:t>
            </w:r>
          </w:p>
        </w:tc>
        <w:tc>
          <w:tcPr>
            <w:tcW w:w="1803" w:type="dxa"/>
          </w:tcPr>
          <w:p w14:paraId="2431291F" w14:textId="1AA9878E" w:rsidR="06DA41BE" w:rsidRDefault="06DA41BE" w:rsidP="06DA41BE"/>
        </w:tc>
        <w:tc>
          <w:tcPr>
            <w:tcW w:w="1803" w:type="dxa"/>
          </w:tcPr>
          <w:p w14:paraId="2C0AD44B" w14:textId="17ED3543" w:rsidR="06DA41BE" w:rsidRDefault="641659EA" w:rsidP="06DA41BE">
            <w:r>
              <w:t>2vsk</w:t>
            </w:r>
            <w:r w:rsidR="31EB27A3">
              <w:t xml:space="preserve"> (</w:t>
            </w:r>
            <w:proofErr w:type="gramStart"/>
            <w:r w:rsidR="31EB27A3">
              <w:t>musiikki-linja</w:t>
            </w:r>
            <w:proofErr w:type="gramEnd"/>
            <w:r w:rsidR="31EB27A3">
              <w:t xml:space="preserve"> 1vsk)</w:t>
            </w:r>
          </w:p>
        </w:tc>
      </w:tr>
      <w:tr w:rsidR="06DA41BE" w14:paraId="6F8167E0" w14:textId="77777777" w:rsidTr="554D6E18">
        <w:tc>
          <w:tcPr>
            <w:tcW w:w="1803" w:type="dxa"/>
          </w:tcPr>
          <w:p w14:paraId="7644DBFD" w14:textId="1AA9878E" w:rsidR="06DA41BE" w:rsidRDefault="06DA41BE" w:rsidP="06DA41BE"/>
        </w:tc>
        <w:tc>
          <w:tcPr>
            <w:tcW w:w="1803" w:type="dxa"/>
          </w:tcPr>
          <w:p w14:paraId="52130811" w14:textId="6B3F68D7" w:rsidR="06DA41BE" w:rsidRDefault="205F507C" w:rsidP="06DA41BE">
            <w:r>
              <w:t>Mu3</w:t>
            </w:r>
          </w:p>
        </w:tc>
        <w:tc>
          <w:tcPr>
            <w:tcW w:w="1803" w:type="dxa"/>
          </w:tcPr>
          <w:p w14:paraId="3930FC3B" w14:textId="5293C270" w:rsidR="06DA41BE" w:rsidRDefault="205F507C" w:rsidP="06DA41BE">
            <w:r>
              <w:t>Mu3</w:t>
            </w:r>
          </w:p>
        </w:tc>
        <w:tc>
          <w:tcPr>
            <w:tcW w:w="1803" w:type="dxa"/>
          </w:tcPr>
          <w:p w14:paraId="7372A430" w14:textId="1AA9878E" w:rsidR="06DA41BE" w:rsidRDefault="06DA41BE" w:rsidP="06DA41BE"/>
        </w:tc>
        <w:tc>
          <w:tcPr>
            <w:tcW w:w="1803" w:type="dxa"/>
          </w:tcPr>
          <w:p w14:paraId="55157C3F" w14:textId="5CB28B2C" w:rsidR="06DA41BE" w:rsidRDefault="799FA659" w:rsidP="06DA41BE">
            <w:r>
              <w:t xml:space="preserve">2 </w:t>
            </w:r>
            <w:proofErr w:type="spellStart"/>
            <w:r>
              <w:t>vsk</w:t>
            </w:r>
            <w:proofErr w:type="spellEnd"/>
            <w:r>
              <w:t xml:space="preserve"> musiikkilinja</w:t>
            </w:r>
          </w:p>
        </w:tc>
      </w:tr>
      <w:tr w:rsidR="06DA41BE" w14:paraId="76415D72" w14:textId="77777777" w:rsidTr="554D6E18">
        <w:tc>
          <w:tcPr>
            <w:tcW w:w="1803" w:type="dxa"/>
          </w:tcPr>
          <w:p w14:paraId="22762A08" w14:textId="1AA9878E" w:rsidR="06DA41BE" w:rsidRDefault="06DA41BE" w:rsidP="06DA41BE"/>
        </w:tc>
        <w:tc>
          <w:tcPr>
            <w:tcW w:w="1803" w:type="dxa"/>
          </w:tcPr>
          <w:p w14:paraId="70340B0E" w14:textId="1BEFA115" w:rsidR="06DA41BE" w:rsidRDefault="205F507C" w:rsidP="06DA41BE">
            <w:r>
              <w:t>Mu4</w:t>
            </w:r>
          </w:p>
        </w:tc>
        <w:tc>
          <w:tcPr>
            <w:tcW w:w="1803" w:type="dxa"/>
          </w:tcPr>
          <w:p w14:paraId="5F2B201B" w14:textId="5D74611B" w:rsidR="06DA41BE" w:rsidRDefault="205F507C" w:rsidP="06DA41BE">
            <w:r>
              <w:t>Mu4</w:t>
            </w:r>
          </w:p>
        </w:tc>
        <w:tc>
          <w:tcPr>
            <w:tcW w:w="1803" w:type="dxa"/>
          </w:tcPr>
          <w:p w14:paraId="3D8B7525" w14:textId="1AA9878E" w:rsidR="06DA41BE" w:rsidRDefault="06DA41BE" w:rsidP="06DA41BE"/>
        </w:tc>
        <w:tc>
          <w:tcPr>
            <w:tcW w:w="1803" w:type="dxa"/>
          </w:tcPr>
          <w:p w14:paraId="51C95367" w14:textId="0C220825" w:rsidR="06DA41BE" w:rsidRDefault="2B84913F" w:rsidP="06DA41BE">
            <w:r>
              <w:t>3vsk (musalinja)</w:t>
            </w:r>
          </w:p>
        </w:tc>
      </w:tr>
      <w:tr w:rsidR="06DA41BE" w14:paraId="7C3D1FCC" w14:textId="77777777" w:rsidTr="554D6E18">
        <w:tc>
          <w:tcPr>
            <w:tcW w:w="1803" w:type="dxa"/>
          </w:tcPr>
          <w:p w14:paraId="66C15915" w14:textId="1AA9878E" w:rsidR="06DA41BE" w:rsidRDefault="06DA41BE" w:rsidP="06DA41BE"/>
        </w:tc>
        <w:tc>
          <w:tcPr>
            <w:tcW w:w="1803" w:type="dxa"/>
          </w:tcPr>
          <w:p w14:paraId="2E1ADF32" w14:textId="42DEDC4E" w:rsidR="06DA41BE" w:rsidRDefault="205F507C" w:rsidP="06DA41BE">
            <w:r>
              <w:t>MU5</w:t>
            </w:r>
          </w:p>
        </w:tc>
        <w:tc>
          <w:tcPr>
            <w:tcW w:w="1803" w:type="dxa"/>
          </w:tcPr>
          <w:p w14:paraId="6A374E46" w14:textId="04405A4C" w:rsidR="06DA41BE" w:rsidRDefault="205F507C" w:rsidP="06DA41BE">
            <w:r>
              <w:t>poistuu</w:t>
            </w:r>
          </w:p>
        </w:tc>
        <w:tc>
          <w:tcPr>
            <w:tcW w:w="1803" w:type="dxa"/>
          </w:tcPr>
          <w:p w14:paraId="04D30682" w14:textId="64C7559B" w:rsidR="06DA41BE" w:rsidRDefault="205F507C" w:rsidP="06DA41BE">
            <w:r>
              <w:t>Uusi mu5 koulukohtainen syventävä</w:t>
            </w:r>
          </w:p>
        </w:tc>
        <w:tc>
          <w:tcPr>
            <w:tcW w:w="1803" w:type="dxa"/>
          </w:tcPr>
          <w:p w14:paraId="47E54B52" w14:textId="1AA9878E" w:rsidR="06DA41BE" w:rsidRDefault="06DA41BE" w:rsidP="06DA41BE"/>
        </w:tc>
      </w:tr>
      <w:tr w:rsidR="06DA41BE" w14:paraId="722BD8F0" w14:textId="77777777" w:rsidTr="554D6E18">
        <w:tc>
          <w:tcPr>
            <w:tcW w:w="1803" w:type="dxa"/>
          </w:tcPr>
          <w:p w14:paraId="733DB260" w14:textId="1AA9878E" w:rsidR="06DA41BE" w:rsidRDefault="06DA41BE" w:rsidP="06DA41BE"/>
        </w:tc>
        <w:tc>
          <w:tcPr>
            <w:tcW w:w="1803" w:type="dxa"/>
          </w:tcPr>
          <w:p w14:paraId="08EA0F79" w14:textId="724BF284" w:rsidR="06DA41BE" w:rsidRDefault="205F507C" w:rsidP="06DA41BE">
            <w:r>
              <w:t>MU6</w:t>
            </w:r>
          </w:p>
        </w:tc>
        <w:tc>
          <w:tcPr>
            <w:tcW w:w="1803" w:type="dxa"/>
          </w:tcPr>
          <w:p w14:paraId="4472EF7F" w14:textId="47D18335" w:rsidR="06DA41BE" w:rsidRDefault="205F507C" w:rsidP="06DA41BE">
            <w:r>
              <w:t>Mu9</w:t>
            </w:r>
          </w:p>
        </w:tc>
        <w:tc>
          <w:tcPr>
            <w:tcW w:w="1803" w:type="dxa"/>
          </w:tcPr>
          <w:p w14:paraId="06504E96" w14:textId="1AA9878E" w:rsidR="06DA41BE" w:rsidRDefault="06DA41BE" w:rsidP="06DA41BE"/>
        </w:tc>
        <w:tc>
          <w:tcPr>
            <w:tcW w:w="1803" w:type="dxa"/>
          </w:tcPr>
          <w:p w14:paraId="3709B0EA" w14:textId="1C0CD8AA" w:rsidR="06DA41BE" w:rsidRDefault="51978124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6DA41BE" w14:paraId="7941A6EE" w14:textId="77777777" w:rsidTr="554D6E18">
        <w:tc>
          <w:tcPr>
            <w:tcW w:w="1803" w:type="dxa"/>
          </w:tcPr>
          <w:p w14:paraId="6185DFA1" w14:textId="1AA9878E" w:rsidR="06DA41BE" w:rsidRDefault="06DA41BE" w:rsidP="06DA41BE"/>
        </w:tc>
        <w:tc>
          <w:tcPr>
            <w:tcW w:w="1803" w:type="dxa"/>
          </w:tcPr>
          <w:p w14:paraId="246773E6" w14:textId="3FF2D2FF" w:rsidR="06DA41BE" w:rsidRDefault="205F507C" w:rsidP="06DA41BE">
            <w:r>
              <w:t>MU7</w:t>
            </w:r>
          </w:p>
        </w:tc>
        <w:tc>
          <w:tcPr>
            <w:tcW w:w="1803" w:type="dxa"/>
          </w:tcPr>
          <w:p w14:paraId="642EC143" w14:textId="61EFB388" w:rsidR="06DA41BE" w:rsidRDefault="205F507C" w:rsidP="06DA41BE">
            <w:r>
              <w:t>Mu5</w:t>
            </w:r>
          </w:p>
        </w:tc>
        <w:tc>
          <w:tcPr>
            <w:tcW w:w="1803" w:type="dxa"/>
          </w:tcPr>
          <w:p w14:paraId="6FDE345F" w14:textId="7F1621AB" w:rsidR="06DA41BE" w:rsidRDefault="205F507C" w:rsidP="06DA41BE">
            <w:r>
              <w:t>Kaikille avoin kurssi</w:t>
            </w:r>
          </w:p>
        </w:tc>
        <w:tc>
          <w:tcPr>
            <w:tcW w:w="1803" w:type="dxa"/>
          </w:tcPr>
          <w:p w14:paraId="4B1FA082" w14:textId="1AA9878E" w:rsidR="06DA41BE" w:rsidRDefault="06DA41BE" w:rsidP="06DA41BE"/>
        </w:tc>
      </w:tr>
      <w:tr w:rsidR="06DA41BE" w14:paraId="47BFDB9A" w14:textId="77777777" w:rsidTr="554D6E18">
        <w:tc>
          <w:tcPr>
            <w:tcW w:w="1803" w:type="dxa"/>
          </w:tcPr>
          <w:p w14:paraId="392E4F3C" w14:textId="1AA9878E" w:rsidR="06DA41BE" w:rsidRDefault="06DA41BE" w:rsidP="06DA41BE"/>
        </w:tc>
        <w:tc>
          <w:tcPr>
            <w:tcW w:w="1803" w:type="dxa"/>
          </w:tcPr>
          <w:p w14:paraId="37042D8A" w14:textId="22AA3CBD" w:rsidR="06DA41BE" w:rsidRDefault="205F507C" w:rsidP="06DA41BE">
            <w:r>
              <w:t>MU8</w:t>
            </w:r>
          </w:p>
        </w:tc>
        <w:tc>
          <w:tcPr>
            <w:tcW w:w="1803" w:type="dxa"/>
          </w:tcPr>
          <w:p w14:paraId="722838F8" w14:textId="753152AF" w:rsidR="06DA41BE" w:rsidRDefault="205F507C" w:rsidP="06DA41BE">
            <w:r>
              <w:t>MU6</w:t>
            </w:r>
          </w:p>
        </w:tc>
        <w:tc>
          <w:tcPr>
            <w:tcW w:w="1803" w:type="dxa"/>
          </w:tcPr>
          <w:p w14:paraId="12C068B0" w14:textId="1AA9878E" w:rsidR="06DA41BE" w:rsidRDefault="06DA41BE" w:rsidP="06DA41BE"/>
        </w:tc>
        <w:tc>
          <w:tcPr>
            <w:tcW w:w="1803" w:type="dxa"/>
          </w:tcPr>
          <w:p w14:paraId="1108C6E4" w14:textId="1AA9878E" w:rsidR="06DA41BE" w:rsidRDefault="06DA41BE" w:rsidP="06DA41BE"/>
        </w:tc>
      </w:tr>
      <w:tr w:rsidR="06DA41BE" w14:paraId="478CB9F3" w14:textId="77777777" w:rsidTr="554D6E18">
        <w:tc>
          <w:tcPr>
            <w:tcW w:w="1803" w:type="dxa"/>
          </w:tcPr>
          <w:p w14:paraId="73AD85E0" w14:textId="1AA9878E" w:rsidR="06DA41BE" w:rsidRDefault="06DA41BE" w:rsidP="06DA41BE"/>
        </w:tc>
        <w:tc>
          <w:tcPr>
            <w:tcW w:w="1803" w:type="dxa"/>
          </w:tcPr>
          <w:p w14:paraId="75033D2F" w14:textId="1AA9878E" w:rsidR="06DA41BE" w:rsidRDefault="06DA41BE" w:rsidP="06DA41BE"/>
        </w:tc>
        <w:tc>
          <w:tcPr>
            <w:tcW w:w="1803" w:type="dxa"/>
          </w:tcPr>
          <w:p w14:paraId="3286B868" w14:textId="1BBD0993" w:rsidR="06DA41BE" w:rsidRDefault="205F507C" w:rsidP="06DA41BE">
            <w:r>
              <w:t>MU7</w:t>
            </w:r>
          </w:p>
        </w:tc>
        <w:tc>
          <w:tcPr>
            <w:tcW w:w="1803" w:type="dxa"/>
          </w:tcPr>
          <w:p w14:paraId="6F96FF50" w14:textId="53BE880E" w:rsidR="06DA41BE" w:rsidRDefault="205F507C" w:rsidP="06DA41BE">
            <w:r>
              <w:t>Uusi kurssi kaikille</w:t>
            </w:r>
            <w:r w:rsidR="5CBCC8BA">
              <w:t xml:space="preserve"> </w:t>
            </w:r>
          </w:p>
        </w:tc>
        <w:tc>
          <w:tcPr>
            <w:tcW w:w="1803" w:type="dxa"/>
          </w:tcPr>
          <w:p w14:paraId="137BA69D" w14:textId="1AA9878E" w:rsidR="06DA41BE" w:rsidRDefault="06DA41BE" w:rsidP="06DA41BE"/>
        </w:tc>
      </w:tr>
      <w:tr w:rsidR="06DA41BE" w14:paraId="2EF2B65E" w14:textId="77777777" w:rsidTr="554D6E18">
        <w:tc>
          <w:tcPr>
            <w:tcW w:w="1803" w:type="dxa"/>
          </w:tcPr>
          <w:p w14:paraId="6EF12A24" w14:textId="1AA9878E" w:rsidR="06DA41BE" w:rsidRDefault="06DA41BE" w:rsidP="06DA41BE"/>
        </w:tc>
        <w:tc>
          <w:tcPr>
            <w:tcW w:w="1803" w:type="dxa"/>
          </w:tcPr>
          <w:p w14:paraId="7B69EC0D" w14:textId="19FF01CF" w:rsidR="06DA41BE" w:rsidRDefault="5CBCC8BA" w:rsidP="06DA41BE">
            <w:r>
              <w:t>MU9</w:t>
            </w:r>
          </w:p>
        </w:tc>
        <w:tc>
          <w:tcPr>
            <w:tcW w:w="1803" w:type="dxa"/>
          </w:tcPr>
          <w:p w14:paraId="3815BC5B" w14:textId="1C1DF754" w:rsidR="06DA41BE" w:rsidRDefault="5CBCC8BA" w:rsidP="06DA41BE">
            <w:r>
              <w:t>MU8</w:t>
            </w:r>
          </w:p>
        </w:tc>
        <w:tc>
          <w:tcPr>
            <w:tcW w:w="1803" w:type="dxa"/>
          </w:tcPr>
          <w:p w14:paraId="4C4F111E" w14:textId="1AA9878E" w:rsidR="06DA41BE" w:rsidRDefault="06DA41BE" w:rsidP="06DA41BE"/>
        </w:tc>
        <w:tc>
          <w:tcPr>
            <w:tcW w:w="1803" w:type="dxa"/>
          </w:tcPr>
          <w:p w14:paraId="10CA1BC9" w14:textId="1AA9878E" w:rsidR="06DA41BE" w:rsidRDefault="06DA41BE" w:rsidP="06DA41BE"/>
        </w:tc>
      </w:tr>
      <w:tr w:rsidR="06DA41BE" w14:paraId="1372A4F4" w14:textId="77777777" w:rsidTr="554D6E18">
        <w:tc>
          <w:tcPr>
            <w:tcW w:w="1803" w:type="dxa"/>
          </w:tcPr>
          <w:p w14:paraId="31474FDC" w14:textId="1AA9878E" w:rsidR="06DA41BE" w:rsidRDefault="06DA41BE" w:rsidP="06DA41BE"/>
        </w:tc>
        <w:tc>
          <w:tcPr>
            <w:tcW w:w="1803" w:type="dxa"/>
          </w:tcPr>
          <w:p w14:paraId="46E37CCF" w14:textId="1AA9878E" w:rsidR="06DA41BE" w:rsidRDefault="06DA41BE" w:rsidP="06DA41BE"/>
        </w:tc>
        <w:tc>
          <w:tcPr>
            <w:tcW w:w="1803" w:type="dxa"/>
          </w:tcPr>
          <w:p w14:paraId="22CD61AB" w14:textId="2EE8DF44" w:rsidR="06DA41BE" w:rsidRDefault="5CBCC8BA" w:rsidP="06DA41BE">
            <w:r>
              <w:t>MU10 uusi</w:t>
            </w:r>
          </w:p>
        </w:tc>
        <w:tc>
          <w:tcPr>
            <w:tcW w:w="1803" w:type="dxa"/>
          </w:tcPr>
          <w:p w14:paraId="0340ACCF" w14:textId="1AA9878E" w:rsidR="06DA41BE" w:rsidRDefault="06DA41BE" w:rsidP="06DA41BE"/>
        </w:tc>
        <w:tc>
          <w:tcPr>
            <w:tcW w:w="1803" w:type="dxa"/>
          </w:tcPr>
          <w:p w14:paraId="1EFDAA7F" w14:textId="1AA9878E" w:rsidR="06DA41BE" w:rsidRDefault="06DA41BE" w:rsidP="06DA41BE"/>
        </w:tc>
      </w:tr>
      <w:tr w:rsidR="06DA41BE" w14:paraId="04C02873" w14:textId="77777777" w:rsidTr="554D6E18">
        <w:tc>
          <w:tcPr>
            <w:tcW w:w="1803" w:type="dxa"/>
          </w:tcPr>
          <w:p w14:paraId="1AD5D30F" w14:textId="1AA9878E" w:rsidR="06DA41BE" w:rsidRDefault="06DA41BE" w:rsidP="06DA41BE"/>
        </w:tc>
        <w:tc>
          <w:tcPr>
            <w:tcW w:w="1803" w:type="dxa"/>
          </w:tcPr>
          <w:p w14:paraId="0F295516" w14:textId="0BDF67E3" w:rsidR="06DA41BE" w:rsidRDefault="5CBCC8BA" w:rsidP="06DA41BE">
            <w:r>
              <w:t>MU10</w:t>
            </w:r>
          </w:p>
        </w:tc>
        <w:tc>
          <w:tcPr>
            <w:tcW w:w="1803" w:type="dxa"/>
          </w:tcPr>
          <w:p w14:paraId="147C8A03" w14:textId="6DD8583E" w:rsidR="06DA41BE" w:rsidRDefault="5CBCC8BA" w:rsidP="06DA41BE">
            <w:r>
              <w:t>Mu11</w:t>
            </w:r>
          </w:p>
        </w:tc>
        <w:tc>
          <w:tcPr>
            <w:tcW w:w="1803" w:type="dxa"/>
          </w:tcPr>
          <w:p w14:paraId="71E805D5" w14:textId="1AA9878E" w:rsidR="06DA41BE" w:rsidRDefault="06DA41BE" w:rsidP="06DA41BE"/>
        </w:tc>
        <w:tc>
          <w:tcPr>
            <w:tcW w:w="1803" w:type="dxa"/>
          </w:tcPr>
          <w:p w14:paraId="3489D11D" w14:textId="1AA9878E" w:rsidR="06DA41BE" w:rsidRDefault="06DA41BE" w:rsidP="06DA41BE"/>
        </w:tc>
      </w:tr>
      <w:tr w:rsidR="06DA41BE" w14:paraId="1ABA8E1A" w14:textId="77777777" w:rsidTr="554D6E18">
        <w:tc>
          <w:tcPr>
            <w:tcW w:w="1803" w:type="dxa"/>
          </w:tcPr>
          <w:p w14:paraId="439AEEA3" w14:textId="1AA9878E" w:rsidR="06DA41BE" w:rsidRDefault="06DA41BE" w:rsidP="06DA41BE"/>
        </w:tc>
        <w:tc>
          <w:tcPr>
            <w:tcW w:w="1803" w:type="dxa"/>
          </w:tcPr>
          <w:p w14:paraId="727B340A" w14:textId="0585221A" w:rsidR="06DA41BE" w:rsidRDefault="5CBCC8BA" w:rsidP="06DA41BE">
            <w:r>
              <w:t>MU11</w:t>
            </w:r>
          </w:p>
        </w:tc>
        <w:tc>
          <w:tcPr>
            <w:tcW w:w="1803" w:type="dxa"/>
          </w:tcPr>
          <w:p w14:paraId="7D9F1099" w14:textId="2200EFDD" w:rsidR="06DA41BE" w:rsidRDefault="5CBCC8BA" w:rsidP="06DA41BE">
            <w:r>
              <w:t>Mu12</w:t>
            </w:r>
          </w:p>
        </w:tc>
        <w:tc>
          <w:tcPr>
            <w:tcW w:w="1803" w:type="dxa"/>
          </w:tcPr>
          <w:p w14:paraId="2A25BC4C" w14:textId="1AA9878E" w:rsidR="06DA41BE" w:rsidRDefault="06DA41BE" w:rsidP="06DA41BE"/>
        </w:tc>
        <w:tc>
          <w:tcPr>
            <w:tcW w:w="1803" w:type="dxa"/>
          </w:tcPr>
          <w:p w14:paraId="73DB7C48" w14:textId="1AA9878E" w:rsidR="06DA41BE" w:rsidRDefault="06DA41BE" w:rsidP="06DA41BE"/>
        </w:tc>
      </w:tr>
      <w:tr w:rsidR="06DA41BE" w14:paraId="16B9C112" w14:textId="77777777" w:rsidTr="554D6E18">
        <w:tc>
          <w:tcPr>
            <w:tcW w:w="1803" w:type="dxa"/>
          </w:tcPr>
          <w:p w14:paraId="49499F21" w14:textId="70AD24F5" w:rsidR="06DA41BE" w:rsidRDefault="5CBCC8BA" w:rsidP="06DA41BE">
            <w:r>
              <w:t>MUSIIKKILINJA</w:t>
            </w:r>
            <w:r w:rsidR="606D2981">
              <w:t xml:space="preserve"> (luokitellaan uuden </w:t>
            </w:r>
            <w:proofErr w:type="gramStart"/>
            <w:r w:rsidR="606D2981">
              <w:t>kurssi-numeroinnin</w:t>
            </w:r>
            <w:proofErr w:type="gramEnd"/>
            <w:r w:rsidR="606D2981">
              <w:t xml:space="preserve"> mukaan)</w:t>
            </w:r>
          </w:p>
        </w:tc>
        <w:tc>
          <w:tcPr>
            <w:tcW w:w="1803" w:type="dxa"/>
          </w:tcPr>
          <w:p w14:paraId="472549FB" w14:textId="18A384F6" w:rsidR="06DA41BE" w:rsidRDefault="606D2981" w:rsidP="06DA41BE">
            <w:r>
              <w:t>Mu15</w:t>
            </w:r>
          </w:p>
        </w:tc>
        <w:tc>
          <w:tcPr>
            <w:tcW w:w="1803" w:type="dxa"/>
          </w:tcPr>
          <w:p w14:paraId="5F2E63A2" w14:textId="5DA102B4" w:rsidR="06DA41BE" w:rsidRDefault="606D2981" w:rsidP="06DA41BE">
            <w:r>
              <w:t>Mum13</w:t>
            </w:r>
          </w:p>
        </w:tc>
        <w:tc>
          <w:tcPr>
            <w:tcW w:w="1803" w:type="dxa"/>
          </w:tcPr>
          <w:p w14:paraId="3AC9DD46" w14:textId="1AA9878E" w:rsidR="06DA41BE" w:rsidRDefault="06DA41BE" w:rsidP="06DA41BE"/>
        </w:tc>
        <w:tc>
          <w:tcPr>
            <w:tcW w:w="1803" w:type="dxa"/>
          </w:tcPr>
          <w:p w14:paraId="5A91B87F" w14:textId="041FC85D" w:rsidR="06DA41BE" w:rsidRDefault="4EA3C963" w:rsidP="06DA41BE">
            <w:r>
              <w:t>1vsk</w:t>
            </w:r>
          </w:p>
        </w:tc>
      </w:tr>
      <w:tr w:rsidR="06DA41BE" w14:paraId="6A58B3CC" w14:textId="77777777" w:rsidTr="554D6E18">
        <w:tc>
          <w:tcPr>
            <w:tcW w:w="1803" w:type="dxa"/>
          </w:tcPr>
          <w:p w14:paraId="6EFCCD1D" w14:textId="1AA9878E" w:rsidR="06DA41BE" w:rsidRDefault="06DA41BE" w:rsidP="06DA41BE"/>
        </w:tc>
        <w:tc>
          <w:tcPr>
            <w:tcW w:w="1803" w:type="dxa"/>
          </w:tcPr>
          <w:p w14:paraId="2B4DE93E" w14:textId="652DE62C" w:rsidR="06DA41BE" w:rsidRDefault="606D2981" w:rsidP="06DA41BE">
            <w:r>
              <w:t>Mu18</w:t>
            </w:r>
          </w:p>
        </w:tc>
        <w:tc>
          <w:tcPr>
            <w:tcW w:w="1803" w:type="dxa"/>
          </w:tcPr>
          <w:p w14:paraId="33DF99ED" w14:textId="6E6A03C4" w:rsidR="06DA41BE" w:rsidRDefault="606D2981" w:rsidP="06DA41BE">
            <w:r>
              <w:t>Mum14</w:t>
            </w:r>
          </w:p>
        </w:tc>
        <w:tc>
          <w:tcPr>
            <w:tcW w:w="1803" w:type="dxa"/>
          </w:tcPr>
          <w:p w14:paraId="11F27313" w14:textId="1AA9878E" w:rsidR="06DA41BE" w:rsidRDefault="06DA41BE" w:rsidP="06DA41BE"/>
        </w:tc>
        <w:tc>
          <w:tcPr>
            <w:tcW w:w="1803" w:type="dxa"/>
          </w:tcPr>
          <w:p w14:paraId="3ACEFE32" w14:textId="38743D7E" w:rsidR="06DA41BE" w:rsidRDefault="287E5BE5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6DA41BE" w14:paraId="3B63658F" w14:textId="77777777" w:rsidTr="554D6E18">
        <w:tc>
          <w:tcPr>
            <w:tcW w:w="1803" w:type="dxa"/>
          </w:tcPr>
          <w:p w14:paraId="4285A1D3" w14:textId="1AA9878E" w:rsidR="06DA41BE" w:rsidRDefault="06DA41BE" w:rsidP="06DA41BE"/>
        </w:tc>
        <w:tc>
          <w:tcPr>
            <w:tcW w:w="1803" w:type="dxa"/>
          </w:tcPr>
          <w:p w14:paraId="24D99EB9" w14:textId="31119F8D" w:rsidR="06DA41BE" w:rsidRDefault="606D2981" w:rsidP="06DA41BE">
            <w:r>
              <w:t>Mu16</w:t>
            </w:r>
          </w:p>
        </w:tc>
        <w:tc>
          <w:tcPr>
            <w:tcW w:w="1803" w:type="dxa"/>
          </w:tcPr>
          <w:p w14:paraId="0081C8CE" w14:textId="209AB923" w:rsidR="06DA41BE" w:rsidRDefault="606D2981" w:rsidP="06DA41BE">
            <w:r>
              <w:t>Mum15</w:t>
            </w:r>
          </w:p>
        </w:tc>
        <w:tc>
          <w:tcPr>
            <w:tcW w:w="1803" w:type="dxa"/>
          </w:tcPr>
          <w:p w14:paraId="6066F288" w14:textId="1AA9878E" w:rsidR="06DA41BE" w:rsidRDefault="06DA41BE" w:rsidP="06DA41BE"/>
        </w:tc>
        <w:tc>
          <w:tcPr>
            <w:tcW w:w="1803" w:type="dxa"/>
          </w:tcPr>
          <w:p w14:paraId="3C1A8DBA" w14:textId="2D57AED0" w:rsidR="06DA41BE" w:rsidRDefault="30E9F3BD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6DA41BE" w14:paraId="0E9415C0" w14:textId="77777777" w:rsidTr="554D6E18">
        <w:tc>
          <w:tcPr>
            <w:tcW w:w="1803" w:type="dxa"/>
          </w:tcPr>
          <w:p w14:paraId="311FF1DB" w14:textId="1AA9878E" w:rsidR="06DA41BE" w:rsidRDefault="06DA41BE" w:rsidP="06DA41BE"/>
        </w:tc>
        <w:tc>
          <w:tcPr>
            <w:tcW w:w="1803" w:type="dxa"/>
          </w:tcPr>
          <w:p w14:paraId="7875D8EA" w14:textId="748CF5C2" w:rsidR="06DA41BE" w:rsidRDefault="606D2981" w:rsidP="06DA41BE">
            <w:r>
              <w:t>Mu17</w:t>
            </w:r>
          </w:p>
        </w:tc>
        <w:tc>
          <w:tcPr>
            <w:tcW w:w="1803" w:type="dxa"/>
          </w:tcPr>
          <w:p w14:paraId="03495295" w14:textId="6EAFC4B8" w:rsidR="06DA41BE" w:rsidRDefault="606D2981" w:rsidP="06DA41BE">
            <w:r>
              <w:t>Mum16</w:t>
            </w:r>
          </w:p>
        </w:tc>
        <w:tc>
          <w:tcPr>
            <w:tcW w:w="1803" w:type="dxa"/>
          </w:tcPr>
          <w:p w14:paraId="238A78B2" w14:textId="1AA9878E" w:rsidR="06DA41BE" w:rsidRDefault="06DA41BE" w:rsidP="06DA41BE"/>
        </w:tc>
        <w:tc>
          <w:tcPr>
            <w:tcW w:w="1803" w:type="dxa"/>
          </w:tcPr>
          <w:p w14:paraId="2870D612" w14:textId="64ABB5D8" w:rsidR="06DA41BE" w:rsidRDefault="6B013CDC" w:rsidP="06DA41BE">
            <w:r>
              <w:t xml:space="preserve"> 2 </w:t>
            </w:r>
            <w:proofErr w:type="spellStart"/>
            <w:r>
              <w:t>vsk</w:t>
            </w:r>
            <w:proofErr w:type="spellEnd"/>
          </w:p>
        </w:tc>
      </w:tr>
      <w:tr w:rsidR="06DA41BE" w14:paraId="28BCB83B" w14:textId="77777777" w:rsidTr="554D6E18">
        <w:tc>
          <w:tcPr>
            <w:tcW w:w="1803" w:type="dxa"/>
          </w:tcPr>
          <w:p w14:paraId="2F0E674A" w14:textId="1AA9878E" w:rsidR="06DA41BE" w:rsidRDefault="06DA41BE" w:rsidP="06DA41BE"/>
        </w:tc>
        <w:tc>
          <w:tcPr>
            <w:tcW w:w="1803" w:type="dxa"/>
          </w:tcPr>
          <w:p w14:paraId="26B30544" w14:textId="5B51BCFB" w:rsidR="06DA41BE" w:rsidRDefault="606D2981" w:rsidP="06DA41BE">
            <w:r>
              <w:t>Mu5 (musalinjan mu5)</w:t>
            </w:r>
          </w:p>
        </w:tc>
        <w:tc>
          <w:tcPr>
            <w:tcW w:w="1803" w:type="dxa"/>
          </w:tcPr>
          <w:p w14:paraId="460BAA9F" w14:textId="24D4611A" w:rsidR="06DA41BE" w:rsidRDefault="606D2981" w:rsidP="06DA41BE">
            <w:r>
              <w:t>Mum17</w:t>
            </w:r>
          </w:p>
        </w:tc>
        <w:tc>
          <w:tcPr>
            <w:tcW w:w="1803" w:type="dxa"/>
          </w:tcPr>
          <w:p w14:paraId="506E9562" w14:textId="1AA9878E" w:rsidR="06DA41BE" w:rsidRDefault="06DA41BE" w:rsidP="06DA41BE"/>
        </w:tc>
        <w:tc>
          <w:tcPr>
            <w:tcW w:w="1803" w:type="dxa"/>
          </w:tcPr>
          <w:p w14:paraId="7D1CD6D6" w14:textId="7933771B" w:rsidR="06DA41BE" w:rsidRDefault="70E7AF88" w:rsidP="06DA41BE">
            <w:r>
              <w:t xml:space="preserve">2 </w:t>
            </w:r>
            <w:proofErr w:type="spellStart"/>
            <w:r>
              <w:t>vsk</w:t>
            </w:r>
            <w:proofErr w:type="spellEnd"/>
          </w:p>
        </w:tc>
      </w:tr>
      <w:tr w:rsidR="06DA41BE" w14:paraId="51D416F0" w14:textId="77777777" w:rsidTr="554D6E18">
        <w:tc>
          <w:tcPr>
            <w:tcW w:w="1803" w:type="dxa"/>
          </w:tcPr>
          <w:p w14:paraId="11DBE37A" w14:textId="1AA9878E" w:rsidR="06DA41BE" w:rsidRDefault="06DA41BE" w:rsidP="06DA41BE"/>
        </w:tc>
        <w:tc>
          <w:tcPr>
            <w:tcW w:w="1803" w:type="dxa"/>
          </w:tcPr>
          <w:p w14:paraId="06E639D5" w14:textId="36CA2510" w:rsidR="06DA41BE" w:rsidRDefault="606D2981" w:rsidP="06DA41BE">
            <w:r>
              <w:t>Mu14</w:t>
            </w:r>
          </w:p>
        </w:tc>
        <w:tc>
          <w:tcPr>
            <w:tcW w:w="1803" w:type="dxa"/>
          </w:tcPr>
          <w:p w14:paraId="616276EC" w14:textId="5D1AD1F3" w:rsidR="06DA41BE" w:rsidRDefault="606D2981" w:rsidP="06DA41BE">
            <w:r>
              <w:t>Mum18</w:t>
            </w:r>
          </w:p>
        </w:tc>
        <w:tc>
          <w:tcPr>
            <w:tcW w:w="1803" w:type="dxa"/>
          </w:tcPr>
          <w:p w14:paraId="4A0DD75B" w14:textId="1AA9878E" w:rsidR="06DA41BE" w:rsidRDefault="06DA41BE" w:rsidP="06DA41BE"/>
        </w:tc>
        <w:tc>
          <w:tcPr>
            <w:tcW w:w="1803" w:type="dxa"/>
          </w:tcPr>
          <w:p w14:paraId="3AB34624" w14:textId="12C70934" w:rsidR="06DA41BE" w:rsidRDefault="54D4B22D" w:rsidP="06DA41BE">
            <w:r>
              <w:t xml:space="preserve">2 </w:t>
            </w:r>
            <w:proofErr w:type="spellStart"/>
            <w:r>
              <w:t>vsk</w:t>
            </w:r>
            <w:proofErr w:type="spellEnd"/>
          </w:p>
        </w:tc>
      </w:tr>
      <w:tr w:rsidR="06DA41BE" w14:paraId="4429B77A" w14:textId="77777777" w:rsidTr="554D6E18">
        <w:tc>
          <w:tcPr>
            <w:tcW w:w="1803" w:type="dxa"/>
          </w:tcPr>
          <w:p w14:paraId="68109231" w14:textId="1AA9878E" w:rsidR="06DA41BE" w:rsidRDefault="06DA41BE" w:rsidP="06DA41BE"/>
        </w:tc>
        <w:tc>
          <w:tcPr>
            <w:tcW w:w="1803" w:type="dxa"/>
          </w:tcPr>
          <w:p w14:paraId="6A7BF071" w14:textId="292A3D22" w:rsidR="06DA41BE" w:rsidRDefault="606D2981" w:rsidP="06DA41BE">
            <w:r>
              <w:t>Mu19</w:t>
            </w:r>
          </w:p>
        </w:tc>
        <w:tc>
          <w:tcPr>
            <w:tcW w:w="1803" w:type="dxa"/>
          </w:tcPr>
          <w:p w14:paraId="52A5D0A1" w14:textId="092DF9EA" w:rsidR="06DA41BE" w:rsidRDefault="606D2981" w:rsidP="06DA41BE">
            <w:r>
              <w:t>Mum19</w:t>
            </w:r>
          </w:p>
        </w:tc>
        <w:tc>
          <w:tcPr>
            <w:tcW w:w="1803" w:type="dxa"/>
          </w:tcPr>
          <w:p w14:paraId="6739F2C0" w14:textId="1AA9878E" w:rsidR="06DA41BE" w:rsidRDefault="06DA41BE" w:rsidP="06DA41BE"/>
        </w:tc>
        <w:tc>
          <w:tcPr>
            <w:tcW w:w="1803" w:type="dxa"/>
          </w:tcPr>
          <w:p w14:paraId="27B90924" w14:textId="2C0A6ADD" w:rsidR="06DA41BE" w:rsidRDefault="3C85BA41" w:rsidP="06DA41BE">
            <w:r>
              <w:t xml:space="preserve"> 2 </w:t>
            </w:r>
            <w:proofErr w:type="spellStart"/>
            <w:r>
              <w:t>vsk</w:t>
            </w:r>
            <w:proofErr w:type="spellEnd"/>
          </w:p>
        </w:tc>
      </w:tr>
      <w:tr w:rsidR="06DA41BE" w14:paraId="36564E47" w14:textId="77777777" w:rsidTr="554D6E18">
        <w:tc>
          <w:tcPr>
            <w:tcW w:w="1803" w:type="dxa"/>
          </w:tcPr>
          <w:p w14:paraId="07C2718F" w14:textId="1AA9878E" w:rsidR="06DA41BE" w:rsidRDefault="06DA41BE" w:rsidP="06DA41BE"/>
        </w:tc>
        <w:tc>
          <w:tcPr>
            <w:tcW w:w="1803" w:type="dxa"/>
          </w:tcPr>
          <w:p w14:paraId="7A0E18B4" w14:textId="226C1CE1" w:rsidR="06DA41BE" w:rsidRDefault="606D2981" w:rsidP="06DA41BE">
            <w:r>
              <w:t>MU7 (musiikkilinjan Mu7)</w:t>
            </w:r>
          </w:p>
        </w:tc>
        <w:tc>
          <w:tcPr>
            <w:tcW w:w="1803" w:type="dxa"/>
          </w:tcPr>
          <w:p w14:paraId="706A7E1B" w14:textId="79130CF6" w:rsidR="06DA41BE" w:rsidRDefault="606D2981" w:rsidP="06DA41BE">
            <w:r>
              <w:t>Mum20</w:t>
            </w:r>
          </w:p>
        </w:tc>
        <w:tc>
          <w:tcPr>
            <w:tcW w:w="1803" w:type="dxa"/>
          </w:tcPr>
          <w:p w14:paraId="675E95DA" w14:textId="1AA9878E" w:rsidR="06DA41BE" w:rsidRDefault="06DA41BE" w:rsidP="06DA41BE"/>
        </w:tc>
        <w:tc>
          <w:tcPr>
            <w:tcW w:w="1803" w:type="dxa"/>
          </w:tcPr>
          <w:p w14:paraId="79221DDC" w14:textId="292050A8" w:rsidR="06DA41BE" w:rsidRDefault="59B48DB8" w:rsidP="06DA41BE">
            <w:r>
              <w:t xml:space="preserve">3 </w:t>
            </w:r>
            <w:proofErr w:type="spellStart"/>
            <w:r>
              <w:t>vsk</w:t>
            </w:r>
            <w:proofErr w:type="spellEnd"/>
          </w:p>
        </w:tc>
      </w:tr>
      <w:tr w:rsidR="06DA41BE" w14:paraId="7CC9EA1D" w14:textId="77777777" w:rsidTr="554D6E18">
        <w:tc>
          <w:tcPr>
            <w:tcW w:w="1803" w:type="dxa"/>
          </w:tcPr>
          <w:p w14:paraId="785246CC" w14:textId="1AA9878E" w:rsidR="06DA41BE" w:rsidRDefault="06DA41BE" w:rsidP="06DA41BE"/>
        </w:tc>
        <w:tc>
          <w:tcPr>
            <w:tcW w:w="1803" w:type="dxa"/>
          </w:tcPr>
          <w:p w14:paraId="45E9E289" w14:textId="74A89044" w:rsidR="06DA41BE" w:rsidRDefault="606D2981" w:rsidP="06DA41BE">
            <w:r>
              <w:t>MU13</w:t>
            </w:r>
          </w:p>
        </w:tc>
        <w:tc>
          <w:tcPr>
            <w:tcW w:w="1803" w:type="dxa"/>
          </w:tcPr>
          <w:p w14:paraId="024FBC80" w14:textId="59111229" w:rsidR="06DA41BE" w:rsidRDefault="606D2981" w:rsidP="06DA41BE">
            <w:r>
              <w:t>Mum21</w:t>
            </w:r>
          </w:p>
        </w:tc>
        <w:tc>
          <w:tcPr>
            <w:tcW w:w="1803" w:type="dxa"/>
          </w:tcPr>
          <w:p w14:paraId="588E7C3E" w14:textId="1AA9878E" w:rsidR="06DA41BE" w:rsidRDefault="06DA41BE" w:rsidP="06DA41BE"/>
        </w:tc>
        <w:tc>
          <w:tcPr>
            <w:tcW w:w="1803" w:type="dxa"/>
          </w:tcPr>
          <w:p w14:paraId="19B0E887" w14:textId="2455E5B0" w:rsidR="06DA41BE" w:rsidRDefault="79DBF803" w:rsidP="06DA41BE">
            <w:r>
              <w:t xml:space="preserve"> 3vsk</w:t>
            </w:r>
          </w:p>
        </w:tc>
      </w:tr>
      <w:tr w:rsidR="06DA41BE" w14:paraId="209E71D4" w14:textId="77777777" w:rsidTr="554D6E18">
        <w:tc>
          <w:tcPr>
            <w:tcW w:w="1803" w:type="dxa"/>
          </w:tcPr>
          <w:p w14:paraId="3C4265FB" w14:textId="1AA9878E" w:rsidR="06DA41BE" w:rsidRDefault="06DA41BE" w:rsidP="06DA41BE"/>
        </w:tc>
        <w:tc>
          <w:tcPr>
            <w:tcW w:w="1803" w:type="dxa"/>
          </w:tcPr>
          <w:p w14:paraId="4298A5CF" w14:textId="1AA9878E" w:rsidR="06DA41BE" w:rsidRDefault="06DA41BE" w:rsidP="06DA41BE"/>
        </w:tc>
        <w:tc>
          <w:tcPr>
            <w:tcW w:w="1803" w:type="dxa"/>
          </w:tcPr>
          <w:p w14:paraId="77B05212" w14:textId="46ECE96C" w:rsidR="06DA41BE" w:rsidRDefault="606D2981" w:rsidP="06DA41BE">
            <w:r>
              <w:t>Mum22</w:t>
            </w:r>
            <w:r w:rsidR="7B5FD3E2">
              <w:t xml:space="preserve"> (uusi)</w:t>
            </w:r>
          </w:p>
        </w:tc>
        <w:tc>
          <w:tcPr>
            <w:tcW w:w="1803" w:type="dxa"/>
          </w:tcPr>
          <w:p w14:paraId="0262A56F" w14:textId="1AA9878E" w:rsidR="06DA41BE" w:rsidRDefault="06DA41BE" w:rsidP="06DA41BE"/>
        </w:tc>
        <w:tc>
          <w:tcPr>
            <w:tcW w:w="1803" w:type="dxa"/>
          </w:tcPr>
          <w:p w14:paraId="6E067937" w14:textId="1AA9878E" w:rsidR="06DA41BE" w:rsidRDefault="06DA41BE" w:rsidP="06DA41BE"/>
        </w:tc>
      </w:tr>
      <w:tr w:rsidR="06DA41BE" w14:paraId="00061BB9" w14:textId="77777777" w:rsidTr="554D6E18">
        <w:tc>
          <w:tcPr>
            <w:tcW w:w="1803" w:type="dxa"/>
          </w:tcPr>
          <w:p w14:paraId="12DDC5FE" w14:textId="1AA9878E" w:rsidR="06DA41BE" w:rsidRDefault="06DA41BE" w:rsidP="06DA41BE"/>
        </w:tc>
        <w:tc>
          <w:tcPr>
            <w:tcW w:w="1803" w:type="dxa"/>
          </w:tcPr>
          <w:p w14:paraId="10AE09D9" w14:textId="1AA9878E" w:rsidR="06DA41BE" w:rsidRDefault="06DA41BE" w:rsidP="06DA41BE"/>
        </w:tc>
        <w:tc>
          <w:tcPr>
            <w:tcW w:w="1803" w:type="dxa"/>
          </w:tcPr>
          <w:p w14:paraId="62212EC0" w14:textId="0A9465A9" w:rsidR="06DA41BE" w:rsidRDefault="606D2981" w:rsidP="06DA41BE">
            <w:r>
              <w:t>Mum23</w:t>
            </w:r>
            <w:r w:rsidR="2EDBDF61">
              <w:t xml:space="preserve"> (uusi)</w:t>
            </w:r>
          </w:p>
        </w:tc>
        <w:tc>
          <w:tcPr>
            <w:tcW w:w="1803" w:type="dxa"/>
          </w:tcPr>
          <w:p w14:paraId="05CD62EF" w14:textId="1AA9878E" w:rsidR="06DA41BE" w:rsidRDefault="06DA41BE" w:rsidP="06DA41BE"/>
        </w:tc>
        <w:tc>
          <w:tcPr>
            <w:tcW w:w="1803" w:type="dxa"/>
          </w:tcPr>
          <w:p w14:paraId="309DDAAF" w14:textId="1AA9878E" w:rsidR="06DA41BE" w:rsidRDefault="06DA41BE" w:rsidP="06DA41BE"/>
        </w:tc>
      </w:tr>
      <w:tr w:rsidR="06DA41BE" w14:paraId="5EA4AFFC" w14:textId="77777777" w:rsidTr="554D6E18">
        <w:tc>
          <w:tcPr>
            <w:tcW w:w="1803" w:type="dxa"/>
          </w:tcPr>
          <w:p w14:paraId="00A1796C" w14:textId="1AA9878E" w:rsidR="06DA41BE" w:rsidRDefault="06DA41BE" w:rsidP="06DA41BE"/>
        </w:tc>
        <w:tc>
          <w:tcPr>
            <w:tcW w:w="1803" w:type="dxa"/>
          </w:tcPr>
          <w:p w14:paraId="59AF9CD3" w14:textId="1AA9878E" w:rsidR="06DA41BE" w:rsidRDefault="06DA41BE" w:rsidP="06DA41BE"/>
        </w:tc>
        <w:tc>
          <w:tcPr>
            <w:tcW w:w="1803" w:type="dxa"/>
          </w:tcPr>
          <w:p w14:paraId="7A582C46" w14:textId="0E8B5014" w:rsidR="06DA41BE" w:rsidRDefault="606D2981" w:rsidP="06DA41BE">
            <w:r>
              <w:t>Mum24</w:t>
            </w:r>
            <w:r w:rsidR="7576F811">
              <w:t xml:space="preserve"> (uusi)</w:t>
            </w:r>
          </w:p>
        </w:tc>
        <w:tc>
          <w:tcPr>
            <w:tcW w:w="1803" w:type="dxa"/>
          </w:tcPr>
          <w:p w14:paraId="2BE9FE82" w14:textId="1AA9878E" w:rsidR="06DA41BE" w:rsidRDefault="06DA41BE" w:rsidP="06DA41BE"/>
        </w:tc>
        <w:tc>
          <w:tcPr>
            <w:tcW w:w="1803" w:type="dxa"/>
          </w:tcPr>
          <w:p w14:paraId="1C91E032" w14:textId="1AA9878E" w:rsidR="06DA41BE" w:rsidRDefault="06DA41BE" w:rsidP="06DA41BE"/>
        </w:tc>
      </w:tr>
      <w:tr w:rsidR="06DA41BE" w14:paraId="20DB95FD" w14:textId="77777777" w:rsidTr="554D6E18">
        <w:tc>
          <w:tcPr>
            <w:tcW w:w="1803" w:type="dxa"/>
          </w:tcPr>
          <w:p w14:paraId="637409A8" w14:textId="1AA9878E" w:rsidR="06DA41BE" w:rsidRDefault="06DA41BE" w:rsidP="06DA41BE"/>
        </w:tc>
        <w:tc>
          <w:tcPr>
            <w:tcW w:w="1803" w:type="dxa"/>
          </w:tcPr>
          <w:p w14:paraId="3FD10280" w14:textId="2D9E6A1E" w:rsidR="06DA41BE" w:rsidRDefault="06DA41BE" w:rsidP="06DA41BE"/>
        </w:tc>
        <w:tc>
          <w:tcPr>
            <w:tcW w:w="1803" w:type="dxa"/>
          </w:tcPr>
          <w:p w14:paraId="457A6034" w14:textId="3692BCA9" w:rsidR="06DA41BE" w:rsidRDefault="606D2981" w:rsidP="06DA41BE">
            <w:r>
              <w:t>Mum25</w:t>
            </w:r>
            <w:r w:rsidR="569BB84F">
              <w:t xml:space="preserve"> (uusi)</w:t>
            </w:r>
          </w:p>
        </w:tc>
        <w:tc>
          <w:tcPr>
            <w:tcW w:w="1803" w:type="dxa"/>
          </w:tcPr>
          <w:p w14:paraId="3C487F8E" w14:textId="1AA9878E" w:rsidR="06DA41BE" w:rsidRDefault="06DA41BE" w:rsidP="06DA41BE"/>
        </w:tc>
        <w:tc>
          <w:tcPr>
            <w:tcW w:w="1803" w:type="dxa"/>
          </w:tcPr>
          <w:p w14:paraId="049F23FC" w14:textId="1AA9878E" w:rsidR="06DA41BE" w:rsidRDefault="06DA41BE" w:rsidP="06DA41BE"/>
        </w:tc>
      </w:tr>
      <w:tr w:rsidR="06DA41BE" w14:paraId="4CC22165" w14:textId="77777777" w:rsidTr="554D6E18">
        <w:tc>
          <w:tcPr>
            <w:tcW w:w="1803" w:type="dxa"/>
          </w:tcPr>
          <w:p w14:paraId="5EFF63CC" w14:textId="1AA9878E" w:rsidR="06DA41BE" w:rsidRDefault="06DA41BE" w:rsidP="06DA41BE"/>
        </w:tc>
        <w:tc>
          <w:tcPr>
            <w:tcW w:w="1803" w:type="dxa"/>
          </w:tcPr>
          <w:p w14:paraId="7F33664A" w14:textId="1156C78A" w:rsidR="06DA41BE" w:rsidRDefault="606D2981" w:rsidP="06DA41BE">
            <w:r>
              <w:t>Mu21</w:t>
            </w:r>
          </w:p>
        </w:tc>
        <w:tc>
          <w:tcPr>
            <w:tcW w:w="1803" w:type="dxa"/>
          </w:tcPr>
          <w:p w14:paraId="59CFEEF0" w14:textId="6B0DB577" w:rsidR="06DA41BE" w:rsidRDefault="606D2981" w:rsidP="06DA41BE">
            <w:r>
              <w:t>Mum26</w:t>
            </w:r>
          </w:p>
        </w:tc>
        <w:tc>
          <w:tcPr>
            <w:tcW w:w="1803" w:type="dxa"/>
          </w:tcPr>
          <w:p w14:paraId="19C4027F" w14:textId="1AA9878E" w:rsidR="06DA41BE" w:rsidRDefault="06DA41BE" w:rsidP="06DA41BE"/>
        </w:tc>
        <w:tc>
          <w:tcPr>
            <w:tcW w:w="1803" w:type="dxa"/>
          </w:tcPr>
          <w:p w14:paraId="0CC0CD9A" w14:textId="1AA9878E" w:rsidR="06DA41BE" w:rsidRDefault="06DA41BE" w:rsidP="06DA41BE"/>
        </w:tc>
      </w:tr>
      <w:tr w:rsidR="06DA41BE" w14:paraId="2005CD98" w14:textId="77777777" w:rsidTr="554D6E18">
        <w:tc>
          <w:tcPr>
            <w:tcW w:w="1803" w:type="dxa"/>
          </w:tcPr>
          <w:p w14:paraId="753DFDC0" w14:textId="1AA9878E" w:rsidR="06DA41BE" w:rsidRDefault="06DA41BE" w:rsidP="06DA41BE"/>
        </w:tc>
        <w:tc>
          <w:tcPr>
            <w:tcW w:w="1803" w:type="dxa"/>
          </w:tcPr>
          <w:p w14:paraId="641E843B" w14:textId="69CD8ABD" w:rsidR="06DA41BE" w:rsidRDefault="606D2981" w:rsidP="06DA41BE">
            <w:r>
              <w:t>Mu22</w:t>
            </w:r>
          </w:p>
        </w:tc>
        <w:tc>
          <w:tcPr>
            <w:tcW w:w="1803" w:type="dxa"/>
          </w:tcPr>
          <w:p w14:paraId="19C3ED12" w14:textId="6A2AF147" w:rsidR="06DA41BE" w:rsidRDefault="606D2981" w:rsidP="06DA41BE">
            <w:r>
              <w:t>Mum27</w:t>
            </w:r>
          </w:p>
        </w:tc>
        <w:tc>
          <w:tcPr>
            <w:tcW w:w="1803" w:type="dxa"/>
          </w:tcPr>
          <w:p w14:paraId="67992E34" w14:textId="1AA9878E" w:rsidR="06DA41BE" w:rsidRDefault="06DA41BE" w:rsidP="06DA41BE"/>
        </w:tc>
        <w:tc>
          <w:tcPr>
            <w:tcW w:w="1803" w:type="dxa"/>
          </w:tcPr>
          <w:p w14:paraId="6584F837" w14:textId="1AA9878E" w:rsidR="06DA41BE" w:rsidRDefault="06DA41BE" w:rsidP="06DA41BE"/>
        </w:tc>
      </w:tr>
      <w:tr w:rsidR="06DA41BE" w14:paraId="0DCCADC2" w14:textId="77777777" w:rsidTr="554D6E18">
        <w:tc>
          <w:tcPr>
            <w:tcW w:w="1803" w:type="dxa"/>
          </w:tcPr>
          <w:p w14:paraId="74ECF0ED" w14:textId="33A8C3DB" w:rsidR="06DA41BE" w:rsidRDefault="00AB28BA" w:rsidP="06DA41BE">
            <w:r>
              <w:t>Pitkä saksa</w:t>
            </w:r>
          </w:p>
        </w:tc>
        <w:tc>
          <w:tcPr>
            <w:tcW w:w="1803" w:type="dxa"/>
          </w:tcPr>
          <w:p w14:paraId="25340169" w14:textId="1C8F64B3" w:rsidR="06DA41BE" w:rsidRDefault="00AB28BA" w:rsidP="06DA41BE">
            <w:r>
              <w:t>SA1</w:t>
            </w:r>
          </w:p>
        </w:tc>
        <w:tc>
          <w:tcPr>
            <w:tcW w:w="1803" w:type="dxa"/>
          </w:tcPr>
          <w:p w14:paraId="5D3FFF90" w14:textId="59450D90" w:rsidR="06DA41BE" w:rsidRDefault="00AB28BA" w:rsidP="06DA41BE">
            <w:r>
              <w:t>SA1+2</w:t>
            </w:r>
          </w:p>
          <w:p w14:paraId="0951A7B2" w14:textId="4BF48194" w:rsidR="06DA41BE" w:rsidRDefault="3EE5F784" w:rsidP="06DA41BE">
            <w:r>
              <w:t>SA10LOPS21</w:t>
            </w:r>
          </w:p>
        </w:tc>
        <w:tc>
          <w:tcPr>
            <w:tcW w:w="1803" w:type="dxa"/>
          </w:tcPr>
          <w:p w14:paraId="6261819C" w14:textId="10FC48A6" w:rsidR="06DA41BE" w:rsidRDefault="2CE42082" w:rsidP="06DA41BE">
            <w:r>
              <w:t>Y</w:t>
            </w:r>
            <w:r w:rsidR="00AB28BA">
              <w:t>hdistetty</w:t>
            </w:r>
            <w:r>
              <w:t xml:space="preserve"> 1+3op</w:t>
            </w:r>
          </w:p>
        </w:tc>
        <w:tc>
          <w:tcPr>
            <w:tcW w:w="1803" w:type="dxa"/>
          </w:tcPr>
          <w:p w14:paraId="456F6AC3" w14:textId="53505BFE" w:rsidR="06DA41BE" w:rsidRDefault="00AB28BA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  <w:p w14:paraId="4773E758" w14:textId="2033AD3F" w:rsidR="06DA41BE" w:rsidRDefault="64F8E769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6DA41BE" w14:paraId="36A73437" w14:textId="77777777" w:rsidTr="554D6E18">
        <w:tc>
          <w:tcPr>
            <w:tcW w:w="1803" w:type="dxa"/>
          </w:tcPr>
          <w:p w14:paraId="33941A2D" w14:textId="532E1633" w:rsidR="06DA41BE" w:rsidRDefault="00AB28BA" w:rsidP="06DA41BE">
            <w:r>
              <w:t>Pitkä saksa</w:t>
            </w:r>
          </w:p>
        </w:tc>
        <w:tc>
          <w:tcPr>
            <w:tcW w:w="1803" w:type="dxa"/>
          </w:tcPr>
          <w:p w14:paraId="3D0328CA" w14:textId="03566C49" w:rsidR="06DA41BE" w:rsidRDefault="00AB28BA" w:rsidP="06DA41BE">
            <w:r>
              <w:t>SA2</w:t>
            </w:r>
          </w:p>
          <w:p w14:paraId="40F3BC68" w14:textId="48DF7D45" w:rsidR="06DA41BE" w:rsidRDefault="06DA41BE" w:rsidP="06DA41BE"/>
        </w:tc>
        <w:tc>
          <w:tcPr>
            <w:tcW w:w="1803" w:type="dxa"/>
          </w:tcPr>
          <w:p w14:paraId="7C706209" w14:textId="1AE6F382" w:rsidR="06DA41BE" w:rsidRDefault="00AB28BA" w:rsidP="06DA41BE">
            <w:r>
              <w:t>SA1+2</w:t>
            </w:r>
          </w:p>
          <w:p w14:paraId="158824CE" w14:textId="25EF21BA" w:rsidR="06DA41BE" w:rsidRDefault="43B3C649" w:rsidP="06DA41BE">
            <w:r>
              <w:t>SA10LOPS21</w:t>
            </w:r>
          </w:p>
        </w:tc>
        <w:tc>
          <w:tcPr>
            <w:tcW w:w="1803" w:type="dxa"/>
          </w:tcPr>
          <w:p w14:paraId="1A46719F" w14:textId="6E7D5611" w:rsidR="06DA41BE" w:rsidRDefault="62D64627" w:rsidP="06DA41BE">
            <w:r>
              <w:t>Y</w:t>
            </w:r>
            <w:r w:rsidR="00AB28BA">
              <w:t>hdistetty</w:t>
            </w:r>
            <w:r>
              <w:t xml:space="preserve"> 1+3op</w:t>
            </w:r>
          </w:p>
        </w:tc>
        <w:tc>
          <w:tcPr>
            <w:tcW w:w="1803" w:type="dxa"/>
          </w:tcPr>
          <w:p w14:paraId="478C5826" w14:textId="4831402E" w:rsidR="06DA41BE" w:rsidRDefault="00AB28BA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  <w:p w14:paraId="58BEC8AF" w14:textId="677571A2" w:rsidR="06DA41BE" w:rsidRDefault="1D8E58D1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6DA41BE" w14:paraId="25A7C43E" w14:textId="77777777" w:rsidTr="554D6E18">
        <w:tc>
          <w:tcPr>
            <w:tcW w:w="1803" w:type="dxa"/>
          </w:tcPr>
          <w:p w14:paraId="0095E861" w14:textId="42BD993E" w:rsidR="06DA41BE" w:rsidRDefault="67078D19" w:rsidP="06DA41BE">
            <w:r>
              <w:t>Pitkä saksa</w:t>
            </w:r>
          </w:p>
          <w:p w14:paraId="75AA8E6E" w14:textId="587EEF25" w:rsidR="06DA41BE" w:rsidRDefault="28D6D0C9" w:rsidP="06DA41BE">
            <w:r>
              <w:t>Pitkä saksa</w:t>
            </w:r>
          </w:p>
        </w:tc>
        <w:tc>
          <w:tcPr>
            <w:tcW w:w="1803" w:type="dxa"/>
          </w:tcPr>
          <w:p w14:paraId="1517FB97" w14:textId="22D02BE9" w:rsidR="06DA41BE" w:rsidRDefault="67078D19" w:rsidP="06DA41BE">
            <w:r>
              <w:t>SA3</w:t>
            </w:r>
          </w:p>
          <w:p w14:paraId="4299E983" w14:textId="149B99AE" w:rsidR="06DA41BE" w:rsidRDefault="15C87F8C" w:rsidP="06DA41BE">
            <w:r>
              <w:t>SA4-</w:t>
            </w:r>
            <w:r w:rsidR="5292F117">
              <w:t>SA7</w:t>
            </w:r>
          </w:p>
          <w:p w14:paraId="73FE1444" w14:textId="1705C4D9" w:rsidR="06DA41BE" w:rsidRDefault="328497ED" w:rsidP="06DA41BE">
            <w:r>
              <w:lastRenderedPageBreak/>
              <w:t>SA8-SA9</w:t>
            </w:r>
          </w:p>
          <w:p w14:paraId="14DFD874" w14:textId="4B66DE9A" w:rsidR="06DA41BE" w:rsidRDefault="05A674D1" w:rsidP="06DA41BE">
            <w:r>
              <w:t>SA10</w:t>
            </w:r>
          </w:p>
        </w:tc>
        <w:tc>
          <w:tcPr>
            <w:tcW w:w="1803" w:type="dxa"/>
          </w:tcPr>
          <w:p w14:paraId="586254EA" w14:textId="3B36EE9F" w:rsidR="06DA41BE" w:rsidRDefault="67078D19" w:rsidP="06DA41BE">
            <w:r>
              <w:lastRenderedPageBreak/>
              <w:t>SA3</w:t>
            </w:r>
          </w:p>
          <w:p w14:paraId="7347FD17" w14:textId="5FC6DF7E" w:rsidR="06DA41BE" w:rsidRDefault="16594C75" w:rsidP="06DA41BE">
            <w:r>
              <w:t>SA4-S</w:t>
            </w:r>
            <w:r w:rsidR="7A4C7B9C">
              <w:t>A7</w:t>
            </w:r>
          </w:p>
          <w:p w14:paraId="7D0C8B96" w14:textId="08123DD0" w:rsidR="06DA41BE" w:rsidRDefault="1EB56ECD" w:rsidP="06DA41BE">
            <w:r>
              <w:lastRenderedPageBreak/>
              <w:t>SA8-SA9</w:t>
            </w:r>
          </w:p>
          <w:p w14:paraId="69826B12" w14:textId="25742DB8" w:rsidR="06DA41BE" w:rsidRDefault="5B0B77D9" w:rsidP="06DA41BE">
            <w:r>
              <w:t>Ei vastaavuutta LOPS21</w:t>
            </w:r>
          </w:p>
        </w:tc>
        <w:tc>
          <w:tcPr>
            <w:tcW w:w="1803" w:type="dxa"/>
          </w:tcPr>
          <w:p w14:paraId="37271095" w14:textId="1AA9878E" w:rsidR="06DA41BE" w:rsidRDefault="06DA41BE" w:rsidP="06DA41BE"/>
        </w:tc>
        <w:tc>
          <w:tcPr>
            <w:tcW w:w="1803" w:type="dxa"/>
          </w:tcPr>
          <w:p w14:paraId="1FF0EC40" w14:textId="685DE4B0" w:rsidR="06DA41BE" w:rsidRDefault="67078D19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  <w:p w14:paraId="012CC050" w14:textId="5E836533" w:rsidR="06DA41BE" w:rsidRDefault="13F3C9D4" w:rsidP="06DA41BE">
            <w:r>
              <w:t>2vsk</w:t>
            </w:r>
          </w:p>
          <w:p w14:paraId="0D7EB0A8" w14:textId="46B1B167" w:rsidR="06DA41BE" w:rsidRDefault="58F9877B" w:rsidP="06DA41BE">
            <w:r>
              <w:lastRenderedPageBreak/>
              <w:t xml:space="preserve">3 </w:t>
            </w:r>
            <w:proofErr w:type="spellStart"/>
            <w:r>
              <w:t>vsk</w:t>
            </w:r>
            <w:proofErr w:type="spellEnd"/>
          </w:p>
        </w:tc>
      </w:tr>
      <w:tr w:rsidR="06DA41BE" w14:paraId="26D6836C" w14:textId="77777777" w:rsidTr="554D6E18">
        <w:tc>
          <w:tcPr>
            <w:tcW w:w="1803" w:type="dxa"/>
          </w:tcPr>
          <w:p w14:paraId="39CBB507" w14:textId="73B3718F" w:rsidR="06DA41BE" w:rsidRDefault="06DA41BE" w:rsidP="06DA41BE"/>
        </w:tc>
        <w:tc>
          <w:tcPr>
            <w:tcW w:w="1803" w:type="dxa"/>
          </w:tcPr>
          <w:p w14:paraId="203D9829" w14:textId="78E1F6AF" w:rsidR="06DA41BE" w:rsidRDefault="06DA41BE" w:rsidP="06DA41BE"/>
        </w:tc>
        <w:tc>
          <w:tcPr>
            <w:tcW w:w="1803" w:type="dxa"/>
          </w:tcPr>
          <w:p w14:paraId="33EC8A54" w14:textId="23287A6F" w:rsidR="06DA41BE" w:rsidRDefault="06DA41BE" w:rsidP="06DA41BE"/>
        </w:tc>
        <w:tc>
          <w:tcPr>
            <w:tcW w:w="1803" w:type="dxa"/>
          </w:tcPr>
          <w:p w14:paraId="7A5DC0D3" w14:textId="1AA9878E" w:rsidR="06DA41BE" w:rsidRDefault="06DA41BE" w:rsidP="06DA41BE"/>
        </w:tc>
        <w:tc>
          <w:tcPr>
            <w:tcW w:w="1803" w:type="dxa"/>
          </w:tcPr>
          <w:p w14:paraId="243AF6DB" w14:textId="2FBFD2B8" w:rsidR="06DA41BE" w:rsidRDefault="06DA41BE" w:rsidP="06DA41BE"/>
        </w:tc>
      </w:tr>
      <w:tr w:rsidR="06DA41BE" w14:paraId="6E6C75DA" w14:textId="77777777" w:rsidTr="554D6E18">
        <w:tc>
          <w:tcPr>
            <w:tcW w:w="1803" w:type="dxa"/>
          </w:tcPr>
          <w:p w14:paraId="132C089B" w14:textId="1AA9878E" w:rsidR="06DA41BE" w:rsidRDefault="06DA41BE" w:rsidP="06DA41BE"/>
        </w:tc>
        <w:tc>
          <w:tcPr>
            <w:tcW w:w="1803" w:type="dxa"/>
          </w:tcPr>
          <w:p w14:paraId="07BD9E62" w14:textId="0926A963" w:rsidR="06DA41BE" w:rsidRDefault="06DA41BE" w:rsidP="06DA41BE"/>
        </w:tc>
        <w:tc>
          <w:tcPr>
            <w:tcW w:w="1803" w:type="dxa"/>
          </w:tcPr>
          <w:p w14:paraId="747309C1" w14:textId="70C1BE00" w:rsidR="06DA41BE" w:rsidRDefault="06DA41BE" w:rsidP="06DA41BE"/>
        </w:tc>
        <w:tc>
          <w:tcPr>
            <w:tcW w:w="1803" w:type="dxa"/>
          </w:tcPr>
          <w:p w14:paraId="779DD708" w14:textId="1AA9878E" w:rsidR="06DA41BE" w:rsidRDefault="06DA41BE" w:rsidP="06DA41BE"/>
        </w:tc>
        <w:tc>
          <w:tcPr>
            <w:tcW w:w="1803" w:type="dxa"/>
          </w:tcPr>
          <w:p w14:paraId="0F5BA11A" w14:textId="778BD238" w:rsidR="06DA41BE" w:rsidRDefault="06DA41BE" w:rsidP="06DA41BE"/>
        </w:tc>
      </w:tr>
      <w:tr w:rsidR="4BAB90CF" w14:paraId="238B5907" w14:textId="77777777" w:rsidTr="554D6E18">
        <w:tc>
          <w:tcPr>
            <w:tcW w:w="1803" w:type="dxa"/>
          </w:tcPr>
          <w:p w14:paraId="58E14A4C" w14:textId="4CE6716F" w:rsidR="4BAB90CF" w:rsidRDefault="4BAB90CF" w:rsidP="4BAB90CF"/>
        </w:tc>
        <w:tc>
          <w:tcPr>
            <w:tcW w:w="1803" w:type="dxa"/>
          </w:tcPr>
          <w:p w14:paraId="02DCF6FB" w14:textId="7609C60B" w:rsidR="4BAB90CF" w:rsidRDefault="4BAB90CF" w:rsidP="4BAB90CF"/>
        </w:tc>
        <w:tc>
          <w:tcPr>
            <w:tcW w:w="1803" w:type="dxa"/>
          </w:tcPr>
          <w:p w14:paraId="1B0B4962" w14:textId="02DD9815" w:rsidR="4BAB90CF" w:rsidRDefault="4BAB90CF" w:rsidP="4BAB90CF"/>
        </w:tc>
        <w:tc>
          <w:tcPr>
            <w:tcW w:w="1803" w:type="dxa"/>
          </w:tcPr>
          <w:p w14:paraId="56FBB43A" w14:textId="4C851F3A" w:rsidR="4BAB90CF" w:rsidRDefault="4BAB90CF" w:rsidP="4BAB90CF"/>
        </w:tc>
        <w:tc>
          <w:tcPr>
            <w:tcW w:w="1803" w:type="dxa"/>
          </w:tcPr>
          <w:p w14:paraId="6434AE45" w14:textId="3885571C" w:rsidR="4BAB90CF" w:rsidRDefault="4BAB90CF" w:rsidP="4BAB90CF"/>
        </w:tc>
      </w:tr>
      <w:tr w:rsidR="4BAB90CF" w14:paraId="4DBD18B4" w14:textId="77777777" w:rsidTr="554D6E18">
        <w:tc>
          <w:tcPr>
            <w:tcW w:w="1803" w:type="dxa"/>
          </w:tcPr>
          <w:p w14:paraId="7BF21929" w14:textId="098C2B80" w:rsidR="4BAB90CF" w:rsidRDefault="4BAB90CF" w:rsidP="4BAB90CF"/>
        </w:tc>
        <w:tc>
          <w:tcPr>
            <w:tcW w:w="1803" w:type="dxa"/>
          </w:tcPr>
          <w:p w14:paraId="585116C3" w14:textId="0DDCF8CB" w:rsidR="4BAB90CF" w:rsidRDefault="4BAB90CF" w:rsidP="4BAB90CF"/>
        </w:tc>
        <w:tc>
          <w:tcPr>
            <w:tcW w:w="1803" w:type="dxa"/>
          </w:tcPr>
          <w:p w14:paraId="051BC063" w14:textId="295723B0" w:rsidR="4BAB90CF" w:rsidRDefault="4BAB90CF" w:rsidP="4BAB90CF"/>
        </w:tc>
        <w:tc>
          <w:tcPr>
            <w:tcW w:w="1803" w:type="dxa"/>
          </w:tcPr>
          <w:p w14:paraId="5CF914F3" w14:textId="60E29A31" w:rsidR="4BAB90CF" w:rsidRDefault="4BAB90CF" w:rsidP="4BAB90CF"/>
        </w:tc>
        <w:tc>
          <w:tcPr>
            <w:tcW w:w="1803" w:type="dxa"/>
          </w:tcPr>
          <w:p w14:paraId="4D631C80" w14:textId="181AA04C" w:rsidR="4BAB90CF" w:rsidRDefault="4BAB90CF" w:rsidP="4BAB90CF"/>
        </w:tc>
      </w:tr>
      <w:tr w:rsidR="06DA41BE" w14:paraId="68472842" w14:textId="77777777" w:rsidTr="554D6E18">
        <w:tc>
          <w:tcPr>
            <w:tcW w:w="1803" w:type="dxa"/>
          </w:tcPr>
          <w:p w14:paraId="424B4575" w14:textId="01A099AA" w:rsidR="06DA41BE" w:rsidRDefault="690F5212" w:rsidP="06DA41BE">
            <w:r>
              <w:t>Opinto-ohjaus</w:t>
            </w:r>
          </w:p>
        </w:tc>
        <w:tc>
          <w:tcPr>
            <w:tcW w:w="1803" w:type="dxa"/>
          </w:tcPr>
          <w:p w14:paraId="6F3BE644" w14:textId="6A977098" w:rsidR="06DA41BE" w:rsidRDefault="690F5212" w:rsidP="06DA41BE">
            <w:r>
              <w:t>OP1</w:t>
            </w:r>
          </w:p>
        </w:tc>
        <w:tc>
          <w:tcPr>
            <w:tcW w:w="1803" w:type="dxa"/>
          </w:tcPr>
          <w:p w14:paraId="012D6659" w14:textId="3F303C37" w:rsidR="06DA41BE" w:rsidRDefault="690F5212" w:rsidP="06DA41BE">
            <w:r>
              <w:t>OP1</w:t>
            </w:r>
          </w:p>
        </w:tc>
        <w:tc>
          <w:tcPr>
            <w:tcW w:w="1803" w:type="dxa"/>
          </w:tcPr>
          <w:p w14:paraId="429F6959" w14:textId="1AA9878E" w:rsidR="06DA41BE" w:rsidRDefault="06DA41BE" w:rsidP="06DA41BE"/>
        </w:tc>
        <w:tc>
          <w:tcPr>
            <w:tcW w:w="1803" w:type="dxa"/>
          </w:tcPr>
          <w:p w14:paraId="737D5C61" w14:textId="3B85E77A" w:rsidR="06DA41BE" w:rsidRDefault="690F5212" w:rsidP="06DA41BE">
            <w:r>
              <w:t xml:space="preserve">1 </w:t>
            </w:r>
            <w:proofErr w:type="spellStart"/>
            <w:r>
              <w:t>vsk</w:t>
            </w:r>
            <w:proofErr w:type="spellEnd"/>
            <w:r>
              <w:t xml:space="preserve"> hajautus</w:t>
            </w:r>
          </w:p>
        </w:tc>
      </w:tr>
      <w:tr w:rsidR="06DA41BE" w14:paraId="022AF708" w14:textId="77777777" w:rsidTr="554D6E18">
        <w:tc>
          <w:tcPr>
            <w:tcW w:w="1803" w:type="dxa"/>
          </w:tcPr>
          <w:p w14:paraId="46715FEF" w14:textId="1AA9878E" w:rsidR="06DA41BE" w:rsidRDefault="06DA41BE" w:rsidP="06DA41BE"/>
        </w:tc>
        <w:tc>
          <w:tcPr>
            <w:tcW w:w="1803" w:type="dxa"/>
          </w:tcPr>
          <w:p w14:paraId="2B83743D" w14:textId="3B7F7CC2" w:rsidR="06DA41BE" w:rsidRDefault="690F5212" w:rsidP="06DA41BE">
            <w:r>
              <w:t>OP2</w:t>
            </w:r>
          </w:p>
        </w:tc>
        <w:tc>
          <w:tcPr>
            <w:tcW w:w="1803" w:type="dxa"/>
          </w:tcPr>
          <w:p w14:paraId="0B2CA4CE" w14:textId="1858881B" w:rsidR="06DA41BE" w:rsidRDefault="690F5212" w:rsidP="06DA41BE">
            <w:r>
              <w:t>OP2</w:t>
            </w:r>
          </w:p>
        </w:tc>
        <w:tc>
          <w:tcPr>
            <w:tcW w:w="1803" w:type="dxa"/>
          </w:tcPr>
          <w:p w14:paraId="6B84A996" w14:textId="1AA9878E" w:rsidR="06DA41BE" w:rsidRDefault="06DA41BE" w:rsidP="06DA41BE"/>
        </w:tc>
        <w:tc>
          <w:tcPr>
            <w:tcW w:w="1803" w:type="dxa"/>
          </w:tcPr>
          <w:p w14:paraId="3E1DFDBD" w14:textId="55568F2F" w:rsidR="06DA41BE" w:rsidRDefault="690F5212" w:rsidP="06DA41BE">
            <w:r>
              <w:t xml:space="preserve">2-3 </w:t>
            </w:r>
            <w:proofErr w:type="spellStart"/>
            <w:r>
              <w:t>vsk</w:t>
            </w:r>
            <w:proofErr w:type="spellEnd"/>
            <w:r>
              <w:t>. hajautus</w:t>
            </w:r>
          </w:p>
        </w:tc>
      </w:tr>
      <w:tr w:rsidR="06DA41BE" w14:paraId="40BB7856" w14:textId="77777777" w:rsidTr="554D6E18">
        <w:tc>
          <w:tcPr>
            <w:tcW w:w="1803" w:type="dxa"/>
          </w:tcPr>
          <w:p w14:paraId="3736B2C5" w14:textId="7C28CCD3" w:rsidR="06DA41BE" w:rsidRDefault="4134DF8A" w:rsidP="06DA41BE">
            <w:r>
              <w:t>Fysiikka</w:t>
            </w:r>
          </w:p>
        </w:tc>
        <w:tc>
          <w:tcPr>
            <w:tcW w:w="1803" w:type="dxa"/>
          </w:tcPr>
          <w:p w14:paraId="1C4A892B" w14:textId="0BDE7093" w:rsidR="06DA41BE" w:rsidRDefault="4134DF8A" w:rsidP="06DA41BE">
            <w:r>
              <w:t>FY1</w:t>
            </w:r>
          </w:p>
        </w:tc>
        <w:tc>
          <w:tcPr>
            <w:tcW w:w="1803" w:type="dxa"/>
          </w:tcPr>
          <w:p w14:paraId="324CC432" w14:textId="1E977AA4" w:rsidR="06DA41BE" w:rsidRDefault="4134DF8A" w:rsidP="06DA41BE">
            <w:r>
              <w:t>FY1+FY2</w:t>
            </w:r>
          </w:p>
        </w:tc>
        <w:tc>
          <w:tcPr>
            <w:tcW w:w="1803" w:type="dxa"/>
          </w:tcPr>
          <w:p w14:paraId="5210CFF8" w14:textId="1AA9878E" w:rsidR="06DA41BE" w:rsidRDefault="06DA41BE" w:rsidP="06DA41BE"/>
        </w:tc>
        <w:tc>
          <w:tcPr>
            <w:tcW w:w="1803" w:type="dxa"/>
          </w:tcPr>
          <w:p w14:paraId="38F661B1" w14:textId="1AA9878E" w:rsidR="06DA41BE" w:rsidRDefault="06DA41BE" w:rsidP="06DA41BE"/>
        </w:tc>
      </w:tr>
      <w:tr w:rsidR="06DA41BE" w14:paraId="34BEFBEC" w14:textId="77777777" w:rsidTr="554D6E18">
        <w:tc>
          <w:tcPr>
            <w:tcW w:w="1803" w:type="dxa"/>
          </w:tcPr>
          <w:p w14:paraId="3D9CD5AF" w14:textId="1AA9878E" w:rsidR="06DA41BE" w:rsidRDefault="06DA41BE" w:rsidP="06DA41BE"/>
        </w:tc>
        <w:tc>
          <w:tcPr>
            <w:tcW w:w="1803" w:type="dxa"/>
          </w:tcPr>
          <w:p w14:paraId="537C51AC" w14:textId="7782D84B" w:rsidR="06DA41BE" w:rsidRDefault="4134DF8A" w:rsidP="06DA41BE">
            <w:r>
              <w:t>FY2</w:t>
            </w:r>
          </w:p>
        </w:tc>
        <w:tc>
          <w:tcPr>
            <w:tcW w:w="1803" w:type="dxa"/>
          </w:tcPr>
          <w:p w14:paraId="45554957" w14:textId="143CAFAA" w:rsidR="06DA41BE" w:rsidRDefault="4134DF8A" w:rsidP="06DA41BE">
            <w:r>
              <w:t>FY3</w:t>
            </w:r>
          </w:p>
        </w:tc>
        <w:tc>
          <w:tcPr>
            <w:tcW w:w="1803" w:type="dxa"/>
          </w:tcPr>
          <w:p w14:paraId="3302D84A" w14:textId="1AA9878E" w:rsidR="06DA41BE" w:rsidRDefault="06DA41BE" w:rsidP="06DA41BE"/>
        </w:tc>
        <w:tc>
          <w:tcPr>
            <w:tcW w:w="1803" w:type="dxa"/>
          </w:tcPr>
          <w:p w14:paraId="6823AE3D" w14:textId="1AA9878E" w:rsidR="06DA41BE" w:rsidRDefault="06DA41BE" w:rsidP="06DA41BE"/>
        </w:tc>
      </w:tr>
      <w:tr w:rsidR="06DA41BE" w14:paraId="304CEC89" w14:textId="77777777" w:rsidTr="554D6E18">
        <w:tc>
          <w:tcPr>
            <w:tcW w:w="1803" w:type="dxa"/>
          </w:tcPr>
          <w:p w14:paraId="1CB5BE8F" w14:textId="1AA9878E" w:rsidR="06DA41BE" w:rsidRDefault="06DA41BE" w:rsidP="06DA41BE"/>
        </w:tc>
        <w:tc>
          <w:tcPr>
            <w:tcW w:w="1803" w:type="dxa"/>
          </w:tcPr>
          <w:p w14:paraId="265B43A6" w14:textId="00AAAAB8" w:rsidR="06DA41BE" w:rsidRDefault="4134DF8A" w:rsidP="06DA41BE">
            <w:r>
              <w:t>FY3</w:t>
            </w:r>
          </w:p>
        </w:tc>
        <w:tc>
          <w:tcPr>
            <w:tcW w:w="1803" w:type="dxa"/>
          </w:tcPr>
          <w:p w14:paraId="2C967FC1" w14:textId="24B8F438" w:rsidR="06DA41BE" w:rsidRDefault="4134DF8A" w:rsidP="06DA41BE">
            <w:r>
              <w:t>FY6</w:t>
            </w:r>
          </w:p>
        </w:tc>
        <w:tc>
          <w:tcPr>
            <w:tcW w:w="1803" w:type="dxa"/>
          </w:tcPr>
          <w:p w14:paraId="685F7189" w14:textId="1AA9878E" w:rsidR="06DA41BE" w:rsidRDefault="06DA41BE" w:rsidP="06DA41BE"/>
        </w:tc>
        <w:tc>
          <w:tcPr>
            <w:tcW w:w="1803" w:type="dxa"/>
          </w:tcPr>
          <w:p w14:paraId="21BEE4CB" w14:textId="1AA9878E" w:rsidR="06DA41BE" w:rsidRDefault="06DA41BE" w:rsidP="06DA41BE"/>
        </w:tc>
      </w:tr>
      <w:tr w:rsidR="06DA41BE" w14:paraId="15EA0C23" w14:textId="77777777" w:rsidTr="554D6E18">
        <w:tc>
          <w:tcPr>
            <w:tcW w:w="1803" w:type="dxa"/>
          </w:tcPr>
          <w:p w14:paraId="4C3BF60C" w14:textId="1AA9878E" w:rsidR="06DA41BE" w:rsidRDefault="06DA41BE" w:rsidP="06DA41BE"/>
        </w:tc>
        <w:tc>
          <w:tcPr>
            <w:tcW w:w="1803" w:type="dxa"/>
          </w:tcPr>
          <w:p w14:paraId="3B4C11AE" w14:textId="39584CAA" w:rsidR="06DA41BE" w:rsidRDefault="4134DF8A" w:rsidP="06DA41BE">
            <w:r>
              <w:t>FY4</w:t>
            </w:r>
          </w:p>
        </w:tc>
        <w:tc>
          <w:tcPr>
            <w:tcW w:w="1803" w:type="dxa"/>
          </w:tcPr>
          <w:p w14:paraId="01A288EE" w14:textId="2E18CB13" w:rsidR="06DA41BE" w:rsidRDefault="4134DF8A" w:rsidP="06DA41BE">
            <w:r>
              <w:t>FY4</w:t>
            </w:r>
          </w:p>
        </w:tc>
        <w:tc>
          <w:tcPr>
            <w:tcW w:w="1803" w:type="dxa"/>
          </w:tcPr>
          <w:p w14:paraId="6C0019AE" w14:textId="1AA9878E" w:rsidR="06DA41BE" w:rsidRDefault="06DA41BE" w:rsidP="06DA41BE"/>
        </w:tc>
        <w:tc>
          <w:tcPr>
            <w:tcW w:w="1803" w:type="dxa"/>
          </w:tcPr>
          <w:p w14:paraId="44D86F53" w14:textId="1AA9878E" w:rsidR="06DA41BE" w:rsidRDefault="06DA41BE" w:rsidP="06DA41BE"/>
        </w:tc>
      </w:tr>
      <w:tr w:rsidR="06DA41BE" w14:paraId="4B4A20DE" w14:textId="77777777" w:rsidTr="554D6E18">
        <w:tc>
          <w:tcPr>
            <w:tcW w:w="1803" w:type="dxa"/>
          </w:tcPr>
          <w:p w14:paraId="78119AA1" w14:textId="1AA9878E" w:rsidR="06DA41BE" w:rsidRDefault="06DA41BE" w:rsidP="06DA41BE"/>
        </w:tc>
        <w:tc>
          <w:tcPr>
            <w:tcW w:w="1803" w:type="dxa"/>
          </w:tcPr>
          <w:p w14:paraId="1D55AA43" w14:textId="50F0A28F" w:rsidR="06DA41BE" w:rsidRDefault="4134DF8A" w:rsidP="06DA41BE">
            <w:r>
              <w:t>FY5</w:t>
            </w:r>
          </w:p>
        </w:tc>
        <w:tc>
          <w:tcPr>
            <w:tcW w:w="1803" w:type="dxa"/>
          </w:tcPr>
          <w:p w14:paraId="69E6FF19" w14:textId="61A12BA4" w:rsidR="06DA41BE" w:rsidRDefault="4134DF8A" w:rsidP="06DA41BE">
            <w:r>
              <w:t>FY5</w:t>
            </w:r>
          </w:p>
        </w:tc>
        <w:tc>
          <w:tcPr>
            <w:tcW w:w="1803" w:type="dxa"/>
          </w:tcPr>
          <w:p w14:paraId="759D0A02" w14:textId="1AA9878E" w:rsidR="06DA41BE" w:rsidRDefault="06DA41BE" w:rsidP="06DA41BE"/>
        </w:tc>
        <w:tc>
          <w:tcPr>
            <w:tcW w:w="1803" w:type="dxa"/>
          </w:tcPr>
          <w:p w14:paraId="73488CDE" w14:textId="1AA9878E" w:rsidR="06DA41BE" w:rsidRDefault="06DA41BE" w:rsidP="06DA41BE"/>
        </w:tc>
      </w:tr>
      <w:tr w:rsidR="06DA41BE" w14:paraId="63F6437A" w14:textId="77777777" w:rsidTr="554D6E18">
        <w:tc>
          <w:tcPr>
            <w:tcW w:w="1803" w:type="dxa"/>
          </w:tcPr>
          <w:p w14:paraId="2479AC46" w14:textId="1AA9878E" w:rsidR="06DA41BE" w:rsidRDefault="06DA41BE" w:rsidP="06DA41BE"/>
        </w:tc>
        <w:tc>
          <w:tcPr>
            <w:tcW w:w="1803" w:type="dxa"/>
          </w:tcPr>
          <w:p w14:paraId="47D7A222" w14:textId="1AA9878E" w:rsidR="06DA41BE" w:rsidRDefault="06DA41BE" w:rsidP="06DA41BE"/>
        </w:tc>
        <w:tc>
          <w:tcPr>
            <w:tcW w:w="1803" w:type="dxa"/>
          </w:tcPr>
          <w:p w14:paraId="3D6723BE" w14:textId="3160FAD7" w:rsidR="06DA41BE" w:rsidRDefault="4134DF8A" w:rsidP="06DA41BE">
            <w:r>
              <w:t>FY6</w:t>
            </w:r>
          </w:p>
        </w:tc>
        <w:tc>
          <w:tcPr>
            <w:tcW w:w="1803" w:type="dxa"/>
          </w:tcPr>
          <w:p w14:paraId="559F9F5E" w14:textId="1AA9878E" w:rsidR="06DA41BE" w:rsidRDefault="06DA41BE" w:rsidP="06DA41BE"/>
        </w:tc>
        <w:tc>
          <w:tcPr>
            <w:tcW w:w="1803" w:type="dxa"/>
          </w:tcPr>
          <w:p w14:paraId="40E4E650" w14:textId="1AA9878E" w:rsidR="06DA41BE" w:rsidRDefault="06DA41BE" w:rsidP="06DA41BE"/>
        </w:tc>
      </w:tr>
      <w:tr w:rsidR="06DA41BE" w14:paraId="6AD0F585" w14:textId="77777777" w:rsidTr="554D6E18">
        <w:tc>
          <w:tcPr>
            <w:tcW w:w="1803" w:type="dxa"/>
          </w:tcPr>
          <w:p w14:paraId="7AAD4ADF" w14:textId="1AA9878E" w:rsidR="06DA41BE" w:rsidRDefault="06DA41BE" w:rsidP="06DA41BE"/>
        </w:tc>
        <w:tc>
          <w:tcPr>
            <w:tcW w:w="1803" w:type="dxa"/>
          </w:tcPr>
          <w:p w14:paraId="22EA8232" w14:textId="5F2C4C0B" w:rsidR="06DA41BE" w:rsidRDefault="4134DF8A" w:rsidP="06DA41BE">
            <w:r>
              <w:t>FY6</w:t>
            </w:r>
          </w:p>
        </w:tc>
        <w:tc>
          <w:tcPr>
            <w:tcW w:w="1803" w:type="dxa"/>
          </w:tcPr>
          <w:p w14:paraId="51ADAF14" w14:textId="19381D8D" w:rsidR="06DA41BE" w:rsidRDefault="4134DF8A" w:rsidP="06DA41BE">
            <w:r>
              <w:t>FY7</w:t>
            </w:r>
          </w:p>
        </w:tc>
        <w:tc>
          <w:tcPr>
            <w:tcW w:w="1803" w:type="dxa"/>
          </w:tcPr>
          <w:p w14:paraId="4FD21C79" w14:textId="1AA9878E" w:rsidR="06DA41BE" w:rsidRDefault="06DA41BE" w:rsidP="06DA41BE"/>
        </w:tc>
        <w:tc>
          <w:tcPr>
            <w:tcW w:w="1803" w:type="dxa"/>
          </w:tcPr>
          <w:p w14:paraId="3D148D47" w14:textId="1AA9878E" w:rsidR="06DA41BE" w:rsidRDefault="06DA41BE" w:rsidP="06DA41BE"/>
        </w:tc>
      </w:tr>
      <w:tr w:rsidR="06DA41BE" w14:paraId="48C91384" w14:textId="77777777" w:rsidTr="554D6E18">
        <w:tc>
          <w:tcPr>
            <w:tcW w:w="1803" w:type="dxa"/>
          </w:tcPr>
          <w:p w14:paraId="04DF94ED" w14:textId="1AA9878E" w:rsidR="06DA41BE" w:rsidRDefault="06DA41BE" w:rsidP="06DA41BE"/>
        </w:tc>
        <w:tc>
          <w:tcPr>
            <w:tcW w:w="1803" w:type="dxa"/>
          </w:tcPr>
          <w:p w14:paraId="45E509F8" w14:textId="18CC04EB" w:rsidR="06DA41BE" w:rsidRDefault="4134DF8A" w:rsidP="06DA41BE">
            <w:r>
              <w:t>FY7</w:t>
            </w:r>
          </w:p>
        </w:tc>
        <w:tc>
          <w:tcPr>
            <w:tcW w:w="1803" w:type="dxa"/>
          </w:tcPr>
          <w:p w14:paraId="1F4F6ABD" w14:textId="4AC6637F" w:rsidR="06DA41BE" w:rsidRDefault="4134DF8A" w:rsidP="06DA41BE">
            <w:r>
              <w:t>FY8</w:t>
            </w:r>
          </w:p>
        </w:tc>
        <w:tc>
          <w:tcPr>
            <w:tcW w:w="1803" w:type="dxa"/>
          </w:tcPr>
          <w:p w14:paraId="7B7E1D43" w14:textId="1AA9878E" w:rsidR="06DA41BE" w:rsidRDefault="06DA41BE" w:rsidP="06DA41BE"/>
        </w:tc>
        <w:tc>
          <w:tcPr>
            <w:tcW w:w="1803" w:type="dxa"/>
          </w:tcPr>
          <w:p w14:paraId="53FE5C6F" w14:textId="1AA9878E" w:rsidR="06DA41BE" w:rsidRDefault="06DA41BE" w:rsidP="06DA41BE"/>
        </w:tc>
      </w:tr>
      <w:tr w:rsidR="06DA41BE" w14:paraId="67A4F08B" w14:textId="77777777" w:rsidTr="554D6E18">
        <w:tc>
          <w:tcPr>
            <w:tcW w:w="1803" w:type="dxa"/>
          </w:tcPr>
          <w:p w14:paraId="2FDA6A0F" w14:textId="2D4EDBB5" w:rsidR="06DA41BE" w:rsidRDefault="01FF7F82" w:rsidP="06DA41BE">
            <w:r>
              <w:t>Biologia</w:t>
            </w:r>
          </w:p>
        </w:tc>
        <w:tc>
          <w:tcPr>
            <w:tcW w:w="1803" w:type="dxa"/>
          </w:tcPr>
          <w:p w14:paraId="0BC59DF0" w14:textId="2F8B5582" w:rsidR="06DA41BE" w:rsidRDefault="01FF7F82" w:rsidP="06DA41BE">
            <w:r>
              <w:t>BI1</w:t>
            </w:r>
          </w:p>
        </w:tc>
        <w:tc>
          <w:tcPr>
            <w:tcW w:w="1803" w:type="dxa"/>
          </w:tcPr>
          <w:p w14:paraId="72E727AE" w14:textId="6E1DFE1A" w:rsidR="06DA41BE" w:rsidRDefault="01FF7F82" w:rsidP="06DA41BE">
            <w:r>
              <w:t>BI1</w:t>
            </w:r>
          </w:p>
        </w:tc>
        <w:tc>
          <w:tcPr>
            <w:tcW w:w="1803" w:type="dxa"/>
          </w:tcPr>
          <w:p w14:paraId="7656E61E" w14:textId="1AA9878E" w:rsidR="06DA41BE" w:rsidRDefault="06DA41BE" w:rsidP="06DA41BE"/>
        </w:tc>
        <w:tc>
          <w:tcPr>
            <w:tcW w:w="1803" w:type="dxa"/>
          </w:tcPr>
          <w:p w14:paraId="1B9BE03F" w14:textId="0DD47271" w:rsidR="06DA41BE" w:rsidRDefault="01FF7F82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6DA41BE" w14:paraId="31BC053E" w14:textId="77777777" w:rsidTr="554D6E18">
        <w:tc>
          <w:tcPr>
            <w:tcW w:w="1803" w:type="dxa"/>
          </w:tcPr>
          <w:p w14:paraId="1A867FEF" w14:textId="1AA9878E" w:rsidR="06DA41BE" w:rsidRDefault="06DA41BE" w:rsidP="06DA41BE"/>
        </w:tc>
        <w:tc>
          <w:tcPr>
            <w:tcW w:w="1803" w:type="dxa"/>
          </w:tcPr>
          <w:p w14:paraId="35092A68" w14:textId="6C2EBF59" w:rsidR="06DA41BE" w:rsidRDefault="01FF7F82" w:rsidP="06DA41BE">
            <w:r>
              <w:t>BI2</w:t>
            </w:r>
          </w:p>
        </w:tc>
        <w:tc>
          <w:tcPr>
            <w:tcW w:w="1803" w:type="dxa"/>
          </w:tcPr>
          <w:p w14:paraId="2BD80E09" w14:textId="0A556F5C" w:rsidR="06DA41BE" w:rsidRDefault="01FF7F82" w:rsidP="06DA41BE">
            <w:r>
              <w:t xml:space="preserve">BI2+BI3 </w:t>
            </w:r>
          </w:p>
        </w:tc>
        <w:tc>
          <w:tcPr>
            <w:tcW w:w="1803" w:type="dxa"/>
          </w:tcPr>
          <w:p w14:paraId="199C330F" w14:textId="1AA9878E" w:rsidR="06DA41BE" w:rsidRDefault="06DA41BE" w:rsidP="06DA41BE"/>
        </w:tc>
        <w:tc>
          <w:tcPr>
            <w:tcW w:w="1803" w:type="dxa"/>
          </w:tcPr>
          <w:p w14:paraId="7FFDDE9B" w14:textId="6926149A" w:rsidR="06DA41BE" w:rsidRDefault="01FF7F82" w:rsidP="06DA41BE">
            <w:r>
              <w:t xml:space="preserve">1 </w:t>
            </w:r>
            <w:proofErr w:type="spellStart"/>
            <w:r>
              <w:t>vsk</w:t>
            </w:r>
            <w:proofErr w:type="spellEnd"/>
            <w:r>
              <w:t xml:space="preserve">/2 </w:t>
            </w:r>
            <w:proofErr w:type="spellStart"/>
            <w:r>
              <w:t>vsk</w:t>
            </w:r>
            <w:proofErr w:type="spellEnd"/>
          </w:p>
        </w:tc>
      </w:tr>
      <w:tr w:rsidR="06DA41BE" w14:paraId="01C8C5B0" w14:textId="77777777" w:rsidTr="554D6E18">
        <w:tc>
          <w:tcPr>
            <w:tcW w:w="1803" w:type="dxa"/>
          </w:tcPr>
          <w:p w14:paraId="5731E962" w14:textId="1AA9878E" w:rsidR="06DA41BE" w:rsidRDefault="06DA41BE" w:rsidP="06DA41BE"/>
        </w:tc>
        <w:tc>
          <w:tcPr>
            <w:tcW w:w="1803" w:type="dxa"/>
          </w:tcPr>
          <w:p w14:paraId="0A907145" w14:textId="777B427A" w:rsidR="06DA41BE" w:rsidRDefault="01FF7F82" w:rsidP="06DA41BE">
            <w:r>
              <w:t>BI3</w:t>
            </w:r>
          </w:p>
        </w:tc>
        <w:tc>
          <w:tcPr>
            <w:tcW w:w="1803" w:type="dxa"/>
          </w:tcPr>
          <w:p w14:paraId="345BE0D4" w14:textId="73B97C35" w:rsidR="06DA41BE" w:rsidRDefault="01FF7F82" w:rsidP="06DA41BE">
            <w:r>
              <w:t>BI4</w:t>
            </w:r>
          </w:p>
        </w:tc>
        <w:tc>
          <w:tcPr>
            <w:tcW w:w="1803" w:type="dxa"/>
          </w:tcPr>
          <w:p w14:paraId="4B1909EC" w14:textId="1AA9878E" w:rsidR="06DA41BE" w:rsidRDefault="06DA41BE" w:rsidP="06DA41BE"/>
        </w:tc>
        <w:tc>
          <w:tcPr>
            <w:tcW w:w="1803" w:type="dxa"/>
          </w:tcPr>
          <w:p w14:paraId="4247A47A" w14:textId="20801A2A" w:rsidR="06DA41BE" w:rsidRDefault="01FF7F82" w:rsidP="06DA41BE">
            <w:r>
              <w:t xml:space="preserve">1-3 </w:t>
            </w:r>
            <w:proofErr w:type="spellStart"/>
            <w:r>
              <w:t>vsk</w:t>
            </w:r>
            <w:proofErr w:type="spellEnd"/>
          </w:p>
        </w:tc>
      </w:tr>
      <w:tr w:rsidR="06DA41BE" w14:paraId="7C802099" w14:textId="77777777" w:rsidTr="554D6E18">
        <w:tc>
          <w:tcPr>
            <w:tcW w:w="1803" w:type="dxa"/>
          </w:tcPr>
          <w:p w14:paraId="667E83DE" w14:textId="1AA9878E" w:rsidR="06DA41BE" w:rsidRDefault="06DA41BE" w:rsidP="06DA41BE"/>
        </w:tc>
        <w:tc>
          <w:tcPr>
            <w:tcW w:w="1803" w:type="dxa"/>
          </w:tcPr>
          <w:p w14:paraId="606C9588" w14:textId="5275F31C" w:rsidR="06DA41BE" w:rsidRDefault="01FF7F82" w:rsidP="06DA41BE">
            <w:r>
              <w:t>BI4</w:t>
            </w:r>
          </w:p>
        </w:tc>
        <w:tc>
          <w:tcPr>
            <w:tcW w:w="1803" w:type="dxa"/>
          </w:tcPr>
          <w:p w14:paraId="6ED0BCD1" w14:textId="503D3608" w:rsidR="06DA41BE" w:rsidRDefault="01FF7F82" w:rsidP="06DA41BE">
            <w:r>
              <w:t>BI5</w:t>
            </w:r>
          </w:p>
        </w:tc>
        <w:tc>
          <w:tcPr>
            <w:tcW w:w="1803" w:type="dxa"/>
          </w:tcPr>
          <w:p w14:paraId="0389171B" w14:textId="1AA9878E" w:rsidR="06DA41BE" w:rsidRDefault="06DA41BE" w:rsidP="06DA41BE"/>
        </w:tc>
        <w:tc>
          <w:tcPr>
            <w:tcW w:w="1803" w:type="dxa"/>
          </w:tcPr>
          <w:p w14:paraId="1F2876E5" w14:textId="18338153" w:rsidR="06DA41BE" w:rsidRDefault="01FF7F82" w:rsidP="06DA41BE">
            <w:r>
              <w:t xml:space="preserve">1-3 </w:t>
            </w:r>
            <w:proofErr w:type="spellStart"/>
            <w:r>
              <w:t>vsk</w:t>
            </w:r>
            <w:proofErr w:type="spellEnd"/>
          </w:p>
        </w:tc>
      </w:tr>
      <w:tr w:rsidR="06DA41BE" w14:paraId="0693BFF8" w14:textId="77777777" w:rsidTr="554D6E18">
        <w:tc>
          <w:tcPr>
            <w:tcW w:w="1803" w:type="dxa"/>
          </w:tcPr>
          <w:p w14:paraId="5A7B598D" w14:textId="1AA9878E" w:rsidR="06DA41BE" w:rsidRDefault="06DA41BE" w:rsidP="06DA41BE"/>
        </w:tc>
        <w:tc>
          <w:tcPr>
            <w:tcW w:w="1803" w:type="dxa"/>
          </w:tcPr>
          <w:p w14:paraId="2CEF4ED4" w14:textId="6CEE3120" w:rsidR="06DA41BE" w:rsidRDefault="01FF7F82" w:rsidP="06DA41BE">
            <w:r>
              <w:t>BI5</w:t>
            </w:r>
          </w:p>
        </w:tc>
        <w:tc>
          <w:tcPr>
            <w:tcW w:w="1803" w:type="dxa"/>
          </w:tcPr>
          <w:p w14:paraId="78CE771C" w14:textId="79F62803" w:rsidR="06DA41BE" w:rsidRDefault="01FF7F82" w:rsidP="06DA41BE">
            <w:r>
              <w:t>BI6</w:t>
            </w:r>
          </w:p>
        </w:tc>
        <w:tc>
          <w:tcPr>
            <w:tcW w:w="1803" w:type="dxa"/>
          </w:tcPr>
          <w:p w14:paraId="68A99579" w14:textId="1AA9878E" w:rsidR="06DA41BE" w:rsidRDefault="06DA41BE" w:rsidP="06DA41BE"/>
        </w:tc>
        <w:tc>
          <w:tcPr>
            <w:tcW w:w="1803" w:type="dxa"/>
          </w:tcPr>
          <w:p w14:paraId="330DF647" w14:textId="7D5E0785" w:rsidR="06DA41BE" w:rsidRDefault="01FF7F82" w:rsidP="06DA41BE">
            <w:r>
              <w:t xml:space="preserve">2-3 </w:t>
            </w:r>
            <w:proofErr w:type="spellStart"/>
            <w:r>
              <w:t>vsk</w:t>
            </w:r>
            <w:proofErr w:type="spellEnd"/>
          </w:p>
        </w:tc>
      </w:tr>
      <w:tr w:rsidR="06DA41BE" w14:paraId="56827059" w14:textId="77777777" w:rsidTr="554D6E18">
        <w:tc>
          <w:tcPr>
            <w:tcW w:w="1803" w:type="dxa"/>
          </w:tcPr>
          <w:p w14:paraId="321A52D4" w14:textId="7D5998A4" w:rsidR="06DA41BE" w:rsidRDefault="345AB70C" w:rsidP="06DA41BE">
            <w:r>
              <w:t>Psykologia</w:t>
            </w:r>
          </w:p>
        </w:tc>
        <w:tc>
          <w:tcPr>
            <w:tcW w:w="1803" w:type="dxa"/>
          </w:tcPr>
          <w:p w14:paraId="66B46ACF" w14:textId="2CAD476C" w:rsidR="06DA41BE" w:rsidRDefault="345AB70C" w:rsidP="06DA41BE">
            <w:r>
              <w:t>PS1</w:t>
            </w:r>
          </w:p>
        </w:tc>
        <w:tc>
          <w:tcPr>
            <w:tcW w:w="1803" w:type="dxa"/>
          </w:tcPr>
          <w:p w14:paraId="75147943" w14:textId="3E46942F" w:rsidR="06DA41BE" w:rsidRDefault="345AB70C" w:rsidP="06DA41BE">
            <w:r>
              <w:t>PS1</w:t>
            </w:r>
          </w:p>
        </w:tc>
        <w:tc>
          <w:tcPr>
            <w:tcW w:w="1803" w:type="dxa"/>
          </w:tcPr>
          <w:p w14:paraId="6E6C60FB" w14:textId="1AA9878E" w:rsidR="06DA41BE" w:rsidRDefault="06DA41BE" w:rsidP="06DA41BE"/>
        </w:tc>
        <w:tc>
          <w:tcPr>
            <w:tcW w:w="1803" w:type="dxa"/>
          </w:tcPr>
          <w:p w14:paraId="215DEE75" w14:textId="7AA0EC89" w:rsidR="06DA41BE" w:rsidRDefault="345AB70C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6DA41BE" w14:paraId="5678330D" w14:textId="77777777" w:rsidTr="554D6E18">
        <w:tc>
          <w:tcPr>
            <w:tcW w:w="1803" w:type="dxa"/>
          </w:tcPr>
          <w:p w14:paraId="252973D4" w14:textId="1AA9878E" w:rsidR="06DA41BE" w:rsidRDefault="06DA41BE" w:rsidP="06DA41BE"/>
        </w:tc>
        <w:tc>
          <w:tcPr>
            <w:tcW w:w="1803" w:type="dxa"/>
          </w:tcPr>
          <w:p w14:paraId="4F593596" w14:textId="123B7A59" w:rsidR="06DA41BE" w:rsidRDefault="345AB70C" w:rsidP="06DA41BE">
            <w:r>
              <w:t>PS2</w:t>
            </w:r>
          </w:p>
        </w:tc>
        <w:tc>
          <w:tcPr>
            <w:tcW w:w="1803" w:type="dxa"/>
          </w:tcPr>
          <w:p w14:paraId="5056BF74" w14:textId="0086C204" w:rsidR="06DA41BE" w:rsidRDefault="345AB70C" w:rsidP="06DA41BE">
            <w:r>
              <w:t>PS2</w:t>
            </w:r>
          </w:p>
        </w:tc>
        <w:tc>
          <w:tcPr>
            <w:tcW w:w="1803" w:type="dxa"/>
          </w:tcPr>
          <w:p w14:paraId="64E6C8F8" w14:textId="1AA9878E" w:rsidR="06DA41BE" w:rsidRDefault="06DA41BE" w:rsidP="06DA41BE"/>
        </w:tc>
        <w:tc>
          <w:tcPr>
            <w:tcW w:w="1803" w:type="dxa"/>
          </w:tcPr>
          <w:p w14:paraId="456285E4" w14:textId="1AA9878E" w:rsidR="06DA41BE" w:rsidRDefault="06DA41BE" w:rsidP="06DA41BE"/>
        </w:tc>
      </w:tr>
      <w:tr w:rsidR="06DA41BE" w14:paraId="476D2C8F" w14:textId="77777777" w:rsidTr="554D6E18">
        <w:tc>
          <w:tcPr>
            <w:tcW w:w="1803" w:type="dxa"/>
          </w:tcPr>
          <w:p w14:paraId="2F8CD91C" w14:textId="1AA9878E" w:rsidR="06DA41BE" w:rsidRDefault="06DA41BE" w:rsidP="06DA41BE"/>
        </w:tc>
        <w:tc>
          <w:tcPr>
            <w:tcW w:w="1803" w:type="dxa"/>
          </w:tcPr>
          <w:p w14:paraId="48BA45F4" w14:textId="51DB6106" w:rsidR="06DA41BE" w:rsidRDefault="345AB70C" w:rsidP="06DA41BE">
            <w:r>
              <w:t>PS3</w:t>
            </w:r>
          </w:p>
        </w:tc>
        <w:tc>
          <w:tcPr>
            <w:tcW w:w="1803" w:type="dxa"/>
          </w:tcPr>
          <w:p w14:paraId="18357E0C" w14:textId="7C82A1F1" w:rsidR="06DA41BE" w:rsidRDefault="345AB70C" w:rsidP="06DA41BE">
            <w:r>
              <w:t>PS3</w:t>
            </w:r>
          </w:p>
        </w:tc>
        <w:tc>
          <w:tcPr>
            <w:tcW w:w="1803" w:type="dxa"/>
          </w:tcPr>
          <w:p w14:paraId="20CA23E1" w14:textId="1AA9878E" w:rsidR="06DA41BE" w:rsidRDefault="06DA41BE" w:rsidP="06DA41BE"/>
        </w:tc>
        <w:tc>
          <w:tcPr>
            <w:tcW w:w="1803" w:type="dxa"/>
          </w:tcPr>
          <w:p w14:paraId="5684D4DD" w14:textId="0A8D9C32" w:rsidR="06DA41BE" w:rsidRDefault="403E1111" w:rsidP="06DA41BE">
            <w:r>
              <w:t xml:space="preserve">1 </w:t>
            </w:r>
            <w:proofErr w:type="spellStart"/>
            <w:r>
              <w:t>vsk</w:t>
            </w:r>
            <w:proofErr w:type="spellEnd"/>
            <w:r>
              <w:t xml:space="preserve"> /2 </w:t>
            </w:r>
            <w:proofErr w:type="spellStart"/>
            <w:r>
              <w:t>vsk</w:t>
            </w:r>
            <w:proofErr w:type="spellEnd"/>
            <w:r w:rsidR="5CF562BD">
              <w:t xml:space="preserve"> alku</w:t>
            </w:r>
          </w:p>
        </w:tc>
      </w:tr>
      <w:tr w:rsidR="06DA41BE" w14:paraId="46BD6FAF" w14:textId="77777777" w:rsidTr="554D6E18">
        <w:tc>
          <w:tcPr>
            <w:tcW w:w="1803" w:type="dxa"/>
          </w:tcPr>
          <w:p w14:paraId="64A0F026" w14:textId="1AA9878E" w:rsidR="06DA41BE" w:rsidRDefault="06DA41BE" w:rsidP="06DA41BE"/>
        </w:tc>
        <w:tc>
          <w:tcPr>
            <w:tcW w:w="1803" w:type="dxa"/>
          </w:tcPr>
          <w:p w14:paraId="3F70761B" w14:textId="49673236" w:rsidR="06DA41BE" w:rsidRDefault="345AB70C" w:rsidP="06DA41BE">
            <w:r>
              <w:t>PS4</w:t>
            </w:r>
          </w:p>
        </w:tc>
        <w:tc>
          <w:tcPr>
            <w:tcW w:w="1803" w:type="dxa"/>
          </w:tcPr>
          <w:p w14:paraId="284EE4E7" w14:textId="5BD85A89" w:rsidR="06DA41BE" w:rsidRDefault="345AB70C" w:rsidP="06DA41BE">
            <w:r>
              <w:t>PS4</w:t>
            </w:r>
          </w:p>
        </w:tc>
        <w:tc>
          <w:tcPr>
            <w:tcW w:w="1803" w:type="dxa"/>
          </w:tcPr>
          <w:p w14:paraId="1FF21B12" w14:textId="1AA9878E" w:rsidR="06DA41BE" w:rsidRDefault="06DA41BE" w:rsidP="06DA41BE"/>
        </w:tc>
        <w:tc>
          <w:tcPr>
            <w:tcW w:w="1803" w:type="dxa"/>
          </w:tcPr>
          <w:p w14:paraId="571841C1" w14:textId="1AA9878E" w:rsidR="06DA41BE" w:rsidRDefault="06DA41BE" w:rsidP="06DA41BE"/>
        </w:tc>
      </w:tr>
      <w:tr w:rsidR="06DA41BE" w14:paraId="2B002F56" w14:textId="77777777" w:rsidTr="554D6E18">
        <w:tc>
          <w:tcPr>
            <w:tcW w:w="1803" w:type="dxa"/>
          </w:tcPr>
          <w:p w14:paraId="4252BD15" w14:textId="1AA9878E" w:rsidR="06DA41BE" w:rsidRDefault="06DA41BE" w:rsidP="06DA41BE"/>
        </w:tc>
        <w:tc>
          <w:tcPr>
            <w:tcW w:w="1803" w:type="dxa"/>
          </w:tcPr>
          <w:p w14:paraId="6B815FFD" w14:textId="1B2D8F3D" w:rsidR="06DA41BE" w:rsidRDefault="345AB70C" w:rsidP="06DA41BE">
            <w:r>
              <w:t>PS5</w:t>
            </w:r>
          </w:p>
        </w:tc>
        <w:tc>
          <w:tcPr>
            <w:tcW w:w="1803" w:type="dxa"/>
          </w:tcPr>
          <w:p w14:paraId="38C9D122" w14:textId="5256546C" w:rsidR="06DA41BE" w:rsidRDefault="345AB70C" w:rsidP="06DA41BE">
            <w:r>
              <w:t>PS5</w:t>
            </w:r>
          </w:p>
        </w:tc>
        <w:tc>
          <w:tcPr>
            <w:tcW w:w="1803" w:type="dxa"/>
          </w:tcPr>
          <w:p w14:paraId="11140E85" w14:textId="1AA9878E" w:rsidR="06DA41BE" w:rsidRDefault="06DA41BE" w:rsidP="06DA41BE"/>
        </w:tc>
        <w:tc>
          <w:tcPr>
            <w:tcW w:w="1803" w:type="dxa"/>
          </w:tcPr>
          <w:p w14:paraId="066EB760" w14:textId="1AA9878E" w:rsidR="06DA41BE" w:rsidRDefault="06DA41BE" w:rsidP="06DA41BE"/>
        </w:tc>
      </w:tr>
      <w:tr w:rsidR="06DA41BE" w14:paraId="4312EC5D" w14:textId="77777777" w:rsidTr="554D6E18">
        <w:tc>
          <w:tcPr>
            <w:tcW w:w="1803" w:type="dxa"/>
          </w:tcPr>
          <w:p w14:paraId="43BC88AA" w14:textId="1AA9878E" w:rsidR="06DA41BE" w:rsidRDefault="06DA41BE" w:rsidP="06DA41BE"/>
        </w:tc>
        <w:tc>
          <w:tcPr>
            <w:tcW w:w="1803" w:type="dxa"/>
          </w:tcPr>
          <w:p w14:paraId="47474905" w14:textId="6FA8AF25" w:rsidR="06DA41BE" w:rsidRDefault="345AB70C" w:rsidP="06DA41BE">
            <w:r>
              <w:t>PS6</w:t>
            </w:r>
          </w:p>
        </w:tc>
        <w:tc>
          <w:tcPr>
            <w:tcW w:w="1803" w:type="dxa"/>
          </w:tcPr>
          <w:p w14:paraId="04679402" w14:textId="2C28003B" w:rsidR="06DA41BE" w:rsidRDefault="345AB70C" w:rsidP="06DA41BE">
            <w:r>
              <w:t>PS6</w:t>
            </w:r>
          </w:p>
        </w:tc>
        <w:tc>
          <w:tcPr>
            <w:tcW w:w="1803" w:type="dxa"/>
          </w:tcPr>
          <w:p w14:paraId="02FB4884" w14:textId="1AA9878E" w:rsidR="06DA41BE" w:rsidRDefault="06DA41BE" w:rsidP="06DA41BE"/>
        </w:tc>
        <w:tc>
          <w:tcPr>
            <w:tcW w:w="1803" w:type="dxa"/>
          </w:tcPr>
          <w:p w14:paraId="08E0E61D" w14:textId="1AA9878E" w:rsidR="06DA41BE" w:rsidRDefault="06DA41BE" w:rsidP="06DA41BE"/>
        </w:tc>
      </w:tr>
      <w:tr w:rsidR="06DA41BE" w14:paraId="72BE9835" w14:textId="77777777" w:rsidTr="554D6E18">
        <w:tc>
          <w:tcPr>
            <w:tcW w:w="1803" w:type="dxa"/>
          </w:tcPr>
          <w:p w14:paraId="54EA3EBE" w14:textId="1AA9878E" w:rsidR="06DA41BE" w:rsidRDefault="06DA41BE" w:rsidP="06DA41BE"/>
        </w:tc>
        <w:tc>
          <w:tcPr>
            <w:tcW w:w="1803" w:type="dxa"/>
          </w:tcPr>
          <w:p w14:paraId="3ADBF1CE" w14:textId="51B0BC20" w:rsidR="06DA41BE" w:rsidRDefault="345AB70C" w:rsidP="06DA41BE">
            <w:r>
              <w:t>PS7</w:t>
            </w:r>
          </w:p>
        </w:tc>
        <w:tc>
          <w:tcPr>
            <w:tcW w:w="1803" w:type="dxa"/>
          </w:tcPr>
          <w:p w14:paraId="284FED8D" w14:textId="129E8A56" w:rsidR="06DA41BE" w:rsidRDefault="345AB70C" w:rsidP="06DA41BE">
            <w:r>
              <w:t>PS7</w:t>
            </w:r>
          </w:p>
        </w:tc>
        <w:tc>
          <w:tcPr>
            <w:tcW w:w="1803" w:type="dxa"/>
          </w:tcPr>
          <w:p w14:paraId="29141A77" w14:textId="1AA9878E" w:rsidR="06DA41BE" w:rsidRDefault="06DA41BE" w:rsidP="06DA41BE"/>
        </w:tc>
        <w:tc>
          <w:tcPr>
            <w:tcW w:w="1803" w:type="dxa"/>
          </w:tcPr>
          <w:p w14:paraId="4E01599F" w14:textId="1AA9878E" w:rsidR="06DA41BE" w:rsidRDefault="06DA41BE" w:rsidP="06DA41BE"/>
        </w:tc>
      </w:tr>
      <w:tr w:rsidR="06DA41BE" w14:paraId="1B934255" w14:textId="77777777" w:rsidTr="554D6E18">
        <w:tc>
          <w:tcPr>
            <w:tcW w:w="1803" w:type="dxa"/>
          </w:tcPr>
          <w:p w14:paraId="0D4546D5" w14:textId="25B63DE7" w:rsidR="06DA41BE" w:rsidRDefault="345AB70C" w:rsidP="06DA41BE">
            <w:r>
              <w:t>Uskonto</w:t>
            </w:r>
          </w:p>
        </w:tc>
        <w:tc>
          <w:tcPr>
            <w:tcW w:w="1803" w:type="dxa"/>
          </w:tcPr>
          <w:p w14:paraId="03AC7482" w14:textId="7CE6D51D" w:rsidR="06DA41BE" w:rsidRDefault="345AB70C" w:rsidP="06DA41BE">
            <w:r>
              <w:t>UE1</w:t>
            </w:r>
          </w:p>
        </w:tc>
        <w:tc>
          <w:tcPr>
            <w:tcW w:w="1803" w:type="dxa"/>
          </w:tcPr>
          <w:p w14:paraId="11096F40" w14:textId="1EA77507" w:rsidR="06DA41BE" w:rsidRDefault="345AB70C" w:rsidP="06DA41BE">
            <w:r>
              <w:t>UE1</w:t>
            </w:r>
          </w:p>
        </w:tc>
        <w:tc>
          <w:tcPr>
            <w:tcW w:w="1803" w:type="dxa"/>
          </w:tcPr>
          <w:p w14:paraId="3470554E" w14:textId="1AA9878E" w:rsidR="06DA41BE" w:rsidRDefault="06DA41BE" w:rsidP="06DA41BE"/>
        </w:tc>
        <w:tc>
          <w:tcPr>
            <w:tcW w:w="1803" w:type="dxa"/>
          </w:tcPr>
          <w:p w14:paraId="31C36F2A" w14:textId="1AA9878E" w:rsidR="06DA41BE" w:rsidRDefault="06DA41BE" w:rsidP="06DA41BE"/>
        </w:tc>
      </w:tr>
      <w:tr w:rsidR="06DA41BE" w14:paraId="7B29DB24" w14:textId="77777777" w:rsidTr="554D6E18">
        <w:tc>
          <w:tcPr>
            <w:tcW w:w="1803" w:type="dxa"/>
          </w:tcPr>
          <w:p w14:paraId="2E1EF957" w14:textId="1AA9878E" w:rsidR="06DA41BE" w:rsidRDefault="06DA41BE" w:rsidP="06DA41BE"/>
        </w:tc>
        <w:tc>
          <w:tcPr>
            <w:tcW w:w="1803" w:type="dxa"/>
          </w:tcPr>
          <w:p w14:paraId="2DEA0665" w14:textId="55C807C0" w:rsidR="06DA41BE" w:rsidRDefault="345AB70C" w:rsidP="06DA41BE">
            <w:r>
              <w:t>UE2</w:t>
            </w:r>
          </w:p>
        </w:tc>
        <w:tc>
          <w:tcPr>
            <w:tcW w:w="1803" w:type="dxa"/>
          </w:tcPr>
          <w:p w14:paraId="4E30109B" w14:textId="464F61EC" w:rsidR="06DA41BE" w:rsidRDefault="345AB70C" w:rsidP="06DA41BE">
            <w:r>
              <w:t>UE2</w:t>
            </w:r>
          </w:p>
        </w:tc>
        <w:tc>
          <w:tcPr>
            <w:tcW w:w="1803" w:type="dxa"/>
          </w:tcPr>
          <w:p w14:paraId="16AB14EB" w14:textId="1AA9878E" w:rsidR="06DA41BE" w:rsidRDefault="06DA41BE" w:rsidP="06DA41BE"/>
        </w:tc>
        <w:tc>
          <w:tcPr>
            <w:tcW w:w="1803" w:type="dxa"/>
          </w:tcPr>
          <w:p w14:paraId="79223943" w14:textId="1AA9878E" w:rsidR="06DA41BE" w:rsidRDefault="06DA41BE" w:rsidP="06DA41BE"/>
        </w:tc>
      </w:tr>
      <w:tr w:rsidR="06DA41BE" w14:paraId="27FBE58F" w14:textId="77777777" w:rsidTr="554D6E18">
        <w:tc>
          <w:tcPr>
            <w:tcW w:w="1803" w:type="dxa"/>
          </w:tcPr>
          <w:p w14:paraId="6074A320" w14:textId="1AA9878E" w:rsidR="06DA41BE" w:rsidRDefault="06DA41BE" w:rsidP="06DA41BE"/>
        </w:tc>
        <w:tc>
          <w:tcPr>
            <w:tcW w:w="1803" w:type="dxa"/>
          </w:tcPr>
          <w:p w14:paraId="2FE3B16E" w14:textId="545B0A2F" w:rsidR="06DA41BE" w:rsidRDefault="345AB70C" w:rsidP="06DA41BE">
            <w:r>
              <w:t>UE3</w:t>
            </w:r>
          </w:p>
        </w:tc>
        <w:tc>
          <w:tcPr>
            <w:tcW w:w="1803" w:type="dxa"/>
          </w:tcPr>
          <w:p w14:paraId="2954F1CE" w14:textId="4357E46A" w:rsidR="06DA41BE" w:rsidRDefault="345AB70C" w:rsidP="06DA41BE">
            <w:r>
              <w:t>UE3</w:t>
            </w:r>
          </w:p>
        </w:tc>
        <w:tc>
          <w:tcPr>
            <w:tcW w:w="1803" w:type="dxa"/>
          </w:tcPr>
          <w:p w14:paraId="3F232273" w14:textId="1AA9878E" w:rsidR="06DA41BE" w:rsidRDefault="06DA41BE" w:rsidP="06DA41BE"/>
        </w:tc>
        <w:tc>
          <w:tcPr>
            <w:tcW w:w="1803" w:type="dxa"/>
          </w:tcPr>
          <w:p w14:paraId="5BDADB9B" w14:textId="1AA9878E" w:rsidR="06DA41BE" w:rsidRDefault="06DA41BE" w:rsidP="06DA41BE"/>
        </w:tc>
      </w:tr>
      <w:tr w:rsidR="06DA41BE" w14:paraId="1AA2478D" w14:textId="77777777" w:rsidTr="554D6E18">
        <w:tc>
          <w:tcPr>
            <w:tcW w:w="1803" w:type="dxa"/>
          </w:tcPr>
          <w:p w14:paraId="19BAF2FB" w14:textId="1AA9878E" w:rsidR="06DA41BE" w:rsidRDefault="06DA41BE" w:rsidP="06DA41BE"/>
        </w:tc>
        <w:tc>
          <w:tcPr>
            <w:tcW w:w="1803" w:type="dxa"/>
          </w:tcPr>
          <w:p w14:paraId="0454798D" w14:textId="1880E240" w:rsidR="06DA41BE" w:rsidRDefault="345AB70C" w:rsidP="06DA41BE">
            <w:r>
              <w:t>UE4</w:t>
            </w:r>
          </w:p>
        </w:tc>
        <w:tc>
          <w:tcPr>
            <w:tcW w:w="1803" w:type="dxa"/>
          </w:tcPr>
          <w:p w14:paraId="03C1A23D" w14:textId="024DD34C" w:rsidR="06DA41BE" w:rsidRDefault="345AB70C" w:rsidP="06DA41BE">
            <w:r>
              <w:t>UE4</w:t>
            </w:r>
          </w:p>
        </w:tc>
        <w:tc>
          <w:tcPr>
            <w:tcW w:w="1803" w:type="dxa"/>
          </w:tcPr>
          <w:p w14:paraId="6F86E4D0" w14:textId="1AA9878E" w:rsidR="06DA41BE" w:rsidRDefault="06DA41BE" w:rsidP="06DA41BE"/>
        </w:tc>
        <w:tc>
          <w:tcPr>
            <w:tcW w:w="1803" w:type="dxa"/>
          </w:tcPr>
          <w:p w14:paraId="441C8251" w14:textId="1AA9878E" w:rsidR="06DA41BE" w:rsidRDefault="06DA41BE" w:rsidP="06DA41BE"/>
        </w:tc>
      </w:tr>
      <w:tr w:rsidR="06DA41BE" w14:paraId="6EF8C5A7" w14:textId="77777777" w:rsidTr="554D6E18">
        <w:tc>
          <w:tcPr>
            <w:tcW w:w="1803" w:type="dxa"/>
          </w:tcPr>
          <w:p w14:paraId="22699A14" w14:textId="1AA9878E" w:rsidR="06DA41BE" w:rsidRDefault="06DA41BE" w:rsidP="06DA41BE"/>
        </w:tc>
        <w:tc>
          <w:tcPr>
            <w:tcW w:w="1803" w:type="dxa"/>
          </w:tcPr>
          <w:p w14:paraId="31F6FFAF" w14:textId="0CBA04C6" w:rsidR="06DA41BE" w:rsidRDefault="345AB70C" w:rsidP="06DA41BE">
            <w:r>
              <w:t>UE5</w:t>
            </w:r>
          </w:p>
        </w:tc>
        <w:tc>
          <w:tcPr>
            <w:tcW w:w="1803" w:type="dxa"/>
          </w:tcPr>
          <w:p w14:paraId="7B0DD1D1" w14:textId="0AC42AF5" w:rsidR="06DA41BE" w:rsidRDefault="345AB70C" w:rsidP="06DA41BE">
            <w:r>
              <w:t>UE5</w:t>
            </w:r>
          </w:p>
        </w:tc>
        <w:tc>
          <w:tcPr>
            <w:tcW w:w="1803" w:type="dxa"/>
          </w:tcPr>
          <w:p w14:paraId="4DF53F0E" w14:textId="1AA9878E" w:rsidR="06DA41BE" w:rsidRDefault="06DA41BE" w:rsidP="06DA41BE"/>
        </w:tc>
        <w:tc>
          <w:tcPr>
            <w:tcW w:w="1803" w:type="dxa"/>
          </w:tcPr>
          <w:p w14:paraId="476D97E3" w14:textId="1AA9878E" w:rsidR="06DA41BE" w:rsidRDefault="06DA41BE" w:rsidP="06DA41BE"/>
        </w:tc>
      </w:tr>
      <w:tr w:rsidR="06DA41BE" w14:paraId="2C67A9B1" w14:textId="77777777" w:rsidTr="554D6E18">
        <w:tc>
          <w:tcPr>
            <w:tcW w:w="1803" w:type="dxa"/>
          </w:tcPr>
          <w:p w14:paraId="1BA3A523" w14:textId="1AA9878E" w:rsidR="06DA41BE" w:rsidRDefault="06DA41BE" w:rsidP="06DA41BE"/>
        </w:tc>
        <w:tc>
          <w:tcPr>
            <w:tcW w:w="1803" w:type="dxa"/>
          </w:tcPr>
          <w:p w14:paraId="29156AEC" w14:textId="32AED1AD" w:rsidR="06DA41BE" w:rsidRDefault="345AB70C" w:rsidP="06DA41BE">
            <w:r>
              <w:t>UE6</w:t>
            </w:r>
          </w:p>
        </w:tc>
        <w:tc>
          <w:tcPr>
            <w:tcW w:w="1803" w:type="dxa"/>
          </w:tcPr>
          <w:p w14:paraId="21476328" w14:textId="5505A4DB" w:rsidR="06DA41BE" w:rsidRDefault="345AB70C" w:rsidP="06DA41BE">
            <w:r>
              <w:t>UE6</w:t>
            </w:r>
          </w:p>
        </w:tc>
        <w:tc>
          <w:tcPr>
            <w:tcW w:w="1803" w:type="dxa"/>
          </w:tcPr>
          <w:p w14:paraId="16F8D93E" w14:textId="1AA9878E" w:rsidR="06DA41BE" w:rsidRDefault="06DA41BE" w:rsidP="06DA41BE"/>
        </w:tc>
        <w:tc>
          <w:tcPr>
            <w:tcW w:w="1803" w:type="dxa"/>
          </w:tcPr>
          <w:p w14:paraId="68A92BBE" w14:textId="1AA9878E" w:rsidR="06DA41BE" w:rsidRDefault="06DA41BE" w:rsidP="06DA41BE"/>
        </w:tc>
      </w:tr>
      <w:tr w:rsidR="06DA41BE" w14:paraId="519F4426" w14:textId="77777777" w:rsidTr="554D6E18">
        <w:tc>
          <w:tcPr>
            <w:tcW w:w="1803" w:type="dxa"/>
          </w:tcPr>
          <w:p w14:paraId="7CBDFA05" w14:textId="1AA9878E" w:rsidR="06DA41BE" w:rsidRDefault="06DA41BE" w:rsidP="06DA41BE"/>
        </w:tc>
        <w:tc>
          <w:tcPr>
            <w:tcW w:w="1803" w:type="dxa"/>
          </w:tcPr>
          <w:p w14:paraId="50A45289" w14:textId="5957DAC3" w:rsidR="06DA41BE" w:rsidRDefault="345AB70C" w:rsidP="06DA41BE">
            <w:r>
              <w:t>UE7</w:t>
            </w:r>
          </w:p>
        </w:tc>
        <w:tc>
          <w:tcPr>
            <w:tcW w:w="1803" w:type="dxa"/>
          </w:tcPr>
          <w:p w14:paraId="0E910F45" w14:textId="0E74C326" w:rsidR="06DA41BE" w:rsidRDefault="345AB70C" w:rsidP="06DA41BE">
            <w:r>
              <w:t>UE7</w:t>
            </w:r>
          </w:p>
        </w:tc>
        <w:tc>
          <w:tcPr>
            <w:tcW w:w="1803" w:type="dxa"/>
          </w:tcPr>
          <w:p w14:paraId="163D9E90" w14:textId="1AA9878E" w:rsidR="06DA41BE" w:rsidRDefault="06DA41BE" w:rsidP="06DA41BE"/>
        </w:tc>
        <w:tc>
          <w:tcPr>
            <w:tcW w:w="1803" w:type="dxa"/>
          </w:tcPr>
          <w:p w14:paraId="20FF9271" w14:textId="1AA9878E" w:rsidR="06DA41BE" w:rsidRDefault="06DA41BE" w:rsidP="06DA41BE"/>
        </w:tc>
      </w:tr>
      <w:tr w:rsidR="06DA41BE" w14:paraId="2277FCBF" w14:textId="77777777" w:rsidTr="554D6E18">
        <w:tc>
          <w:tcPr>
            <w:tcW w:w="1803" w:type="dxa"/>
          </w:tcPr>
          <w:p w14:paraId="3CF8A414" w14:textId="1AA9878E" w:rsidR="06DA41BE" w:rsidRDefault="06DA41BE" w:rsidP="06DA41BE"/>
        </w:tc>
        <w:tc>
          <w:tcPr>
            <w:tcW w:w="1803" w:type="dxa"/>
          </w:tcPr>
          <w:p w14:paraId="529CAA9D" w14:textId="5BE8307F" w:rsidR="06DA41BE" w:rsidRDefault="345AB70C" w:rsidP="06DA41BE">
            <w:r>
              <w:t>UE8</w:t>
            </w:r>
          </w:p>
        </w:tc>
        <w:tc>
          <w:tcPr>
            <w:tcW w:w="1803" w:type="dxa"/>
          </w:tcPr>
          <w:p w14:paraId="5B24066A" w14:textId="24EF583F" w:rsidR="06DA41BE" w:rsidRDefault="345AB70C" w:rsidP="06DA41BE">
            <w:r>
              <w:t>UE8</w:t>
            </w:r>
          </w:p>
        </w:tc>
        <w:tc>
          <w:tcPr>
            <w:tcW w:w="1803" w:type="dxa"/>
          </w:tcPr>
          <w:p w14:paraId="4CD2EA8B" w14:textId="1AA9878E" w:rsidR="06DA41BE" w:rsidRDefault="06DA41BE" w:rsidP="06DA41BE"/>
        </w:tc>
        <w:tc>
          <w:tcPr>
            <w:tcW w:w="1803" w:type="dxa"/>
          </w:tcPr>
          <w:p w14:paraId="00694530" w14:textId="1AA9878E" w:rsidR="06DA41BE" w:rsidRDefault="06DA41BE" w:rsidP="06DA41BE"/>
        </w:tc>
      </w:tr>
      <w:tr w:rsidR="06DA41BE" w14:paraId="0E9210C7" w14:textId="77777777" w:rsidTr="554D6E18">
        <w:tc>
          <w:tcPr>
            <w:tcW w:w="1803" w:type="dxa"/>
          </w:tcPr>
          <w:p w14:paraId="70D5AF15" w14:textId="7725C899" w:rsidR="06DA41BE" w:rsidRDefault="345AB70C" w:rsidP="06DA41BE">
            <w:r>
              <w:t>Elämänkatsomustieto</w:t>
            </w:r>
          </w:p>
        </w:tc>
        <w:tc>
          <w:tcPr>
            <w:tcW w:w="1803" w:type="dxa"/>
          </w:tcPr>
          <w:p w14:paraId="11FCB641" w14:textId="50608A7F" w:rsidR="06DA41BE" w:rsidRDefault="345AB70C" w:rsidP="06DA41BE">
            <w:r>
              <w:t>ET1</w:t>
            </w:r>
          </w:p>
        </w:tc>
        <w:tc>
          <w:tcPr>
            <w:tcW w:w="1803" w:type="dxa"/>
          </w:tcPr>
          <w:p w14:paraId="3D343BB8" w14:textId="4E4C7A95" w:rsidR="06DA41BE" w:rsidRDefault="345AB70C" w:rsidP="06DA41BE">
            <w:r>
              <w:t>ET1</w:t>
            </w:r>
          </w:p>
        </w:tc>
        <w:tc>
          <w:tcPr>
            <w:tcW w:w="1803" w:type="dxa"/>
          </w:tcPr>
          <w:p w14:paraId="2F6AF507" w14:textId="1AA9878E" w:rsidR="06DA41BE" w:rsidRDefault="06DA41BE" w:rsidP="06DA41BE"/>
        </w:tc>
        <w:tc>
          <w:tcPr>
            <w:tcW w:w="1803" w:type="dxa"/>
          </w:tcPr>
          <w:p w14:paraId="03F00324" w14:textId="1AA9878E" w:rsidR="06DA41BE" w:rsidRDefault="06DA41BE" w:rsidP="06DA41BE"/>
        </w:tc>
      </w:tr>
      <w:tr w:rsidR="06DA41BE" w14:paraId="2F5C89C6" w14:textId="77777777" w:rsidTr="554D6E18">
        <w:tc>
          <w:tcPr>
            <w:tcW w:w="1803" w:type="dxa"/>
          </w:tcPr>
          <w:p w14:paraId="0EE8B045" w14:textId="1AA9878E" w:rsidR="06DA41BE" w:rsidRDefault="06DA41BE" w:rsidP="06DA41BE"/>
        </w:tc>
        <w:tc>
          <w:tcPr>
            <w:tcW w:w="1803" w:type="dxa"/>
          </w:tcPr>
          <w:p w14:paraId="3CB1CD63" w14:textId="4D865F68" w:rsidR="06DA41BE" w:rsidRDefault="345AB70C" w:rsidP="06DA41BE">
            <w:r>
              <w:t>ET2</w:t>
            </w:r>
          </w:p>
        </w:tc>
        <w:tc>
          <w:tcPr>
            <w:tcW w:w="1803" w:type="dxa"/>
          </w:tcPr>
          <w:p w14:paraId="30413404" w14:textId="5D7FC048" w:rsidR="06DA41BE" w:rsidRDefault="345AB70C" w:rsidP="06DA41BE">
            <w:r>
              <w:t>ET2</w:t>
            </w:r>
          </w:p>
        </w:tc>
        <w:tc>
          <w:tcPr>
            <w:tcW w:w="1803" w:type="dxa"/>
          </w:tcPr>
          <w:p w14:paraId="610E55DC" w14:textId="1AA9878E" w:rsidR="06DA41BE" w:rsidRDefault="06DA41BE" w:rsidP="06DA41BE"/>
        </w:tc>
        <w:tc>
          <w:tcPr>
            <w:tcW w:w="1803" w:type="dxa"/>
          </w:tcPr>
          <w:p w14:paraId="5DCBC119" w14:textId="1AA9878E" w:rsidR="06DA41BE" w:rsidRDefault="06DA41BE" w:rsidP="06DA41BE"/>
        </w:tc>
      </w:tr>
      <w:tr w:rsidR="06DA41BE" w14:paraId="22D20306" w14:textId="77777777" w:rsidTr="554D6E18">
        <w:tc>
          <w:tcPr>
            <w:tcW w:w="1803" w:type="dxa"/>
          </w:tcPr>
          <w:p w14:paraId="4660BDF5" w14:textId="1AA9878E" w:rsidR="06DA41BE" w:rsidRDefault="06DA41BE" w:rsidP="06DA41BE"/>
        </w:tc>
        <w:tc>
          <w:tcPr>
            <w:tcW w:w="1803" w:type="dxa"/>
          </w:tcPr>
          <w:p w14:paraId="4123B3B5" w14:textId="75EF1E39" w:rsidR="06DA41BE" w:rsidRDefault="345AB70C" w:rsidP="06DA41BE">
            <w:r>
              <w:t>ET3</w:t>
            </w:r>
          </w:p>
        </w:tc>
        <w:tc>
          <w:tcPr>
            <w:tcW w:w="1803" w:type="dxa"/>
          </w:tcPr>
          <w:p w14:paraId="19DAF23E" w14:textId="67A0C18A" w:rsidR="06DA41BE" w:rsidRDefault="70B0A8D5" w:rsidP="06DA41BE">
            <w:r>
              <w:t>ET4</w:t>
            </w:r>
          </w:p>
        </w:tc>
        <w:tc>
          <w:tcPr>
            <w:tcW w:w="1803" w:type="dxa"/>
          </w:tcPr>
          <w:p w14:paraId="76F6925C" w14:textId="1AA9878E" w:rsidR="06DA41BE" w:rsidRDefault="06DA41BE" w:rsidP="06DA41BE"/>
        </w:tc>
        <w:tc>
          <w:tcPr>
            <w:tcW w:w="1803" w:type="dxa"/>
          </w:tcPr>
          <w:p w14:paraId="59D75F6E" w14:textId="1AA9878E" w:rsidR="06DA41BE" w:rsidRDefault="06DA41BE" w:rsidP="06DA41BE"/>
        </w:tc>
      </w:tr>
      <w:tr w:rsidR="06DA41BE" w14:paraId="3EEEBE67" w14:textId="77777777" w:rsidTr="554D6E18">
        <w:tc>
          <w:tcPr>
            <w:tcW w:w="1803" w:type="dxa"/>
          </w:tcPr>
          <w:p w14:paraId="78B28BAF" w14:textId="1AA9878E" w:rsidR="06DA41BE" w:rsidRDefault="06DA41BE" w:rsidP="06DA41BE"/>
        </w:tc>
        <w:tc>
          <w:tcPr>
            <w:tcW w:w="1803" w:type="dxa"/>
          </w:tcPr>
          <w:p w14:paraId="20D1B704" w14:textId="2C0B17B2" w:rsidR="06DA41BE" w:rsidRDefault="70B0A8D5" w:rsidP="06DA41BE">
            <w:r>
              <w:t>ET4</w:t>
            </w:r>
          </w:p>
        </w:tc>
        <w:tc>
          <w:tcPr>
            <w:tcW w:w="1803" w:type="dxa"/>
          </w:tcPr>
          <w:p w14:paraId="6670417C" w14:textId="5DF986C4" w:rsidR="06DA41BE" w:rsidRDefault="70B0A8D5" w:rsidP="06DA41BE">
            <w:r>
              <w:t>ET3</w:t>
            </w:r>
          </w:p>
        </w:tc>
        <w:tc>
          <w:tcPr>
            <w:tcW w:w="1803" w:type="dxa"/>
          </w:tcPr>
          <w:p w14:paraId="4F371213" w14:textId="1AA9878E" w:rsidR="06DA41BE" w:rsidRDefault="06DA41BE" w:rsidP="06DA41BE"/>
        </w:tc>
        <w:tc>
          <w:tcPr>
            <w:tcW w:w="1803" w:type="dxa"/>
          </w:tcPr>
          <w:p w14:paraId="6D070488" w14:textId="1AA9878E" w:rsidR="06DA41BE" w:rsidRDefault="06DA41BE" w:rsidP="06DA41BE"/>
        </w:tc>
      </w:tr>
      <w:tr w:rsidR="06DA41BE" w14:paraId="20526079" w14:textId="77777777" w:rsidTr="554D6E18">
        <w:tc>
          <w:tcPr>
            <w:tcW w:w="1803" w:type="dxa"/>
          </w:tcPr>
          <w:p w14:paraId="02574541" w14:textId="1AA9878E" w:rsidR="06DA41BE" w:rsidRDefault="06DA41BE" w:rsidP="06DA41BE"/>
        </w:tc>
        <w:tc>
          <w:tcPr>
            <w:tcW w:w="1803" w:type="dxa"/>
          </w:tcPr>
          <w:p w14:paraId="50D2A77F" w14:textId="6E375A67" w:rsidR="06DA41BE" w:rsidRDefault="55575228" w:rsidP="06DA41BE">
            <w:r>
              <w:t>ET5</w:t>
            </w:r>
          </w:p>
        </w:tc>
        <w:tc>
          <w:tcPr>
            <w:tcW w:w="1803" w:type="dxa"/>
          </w:tcPr>
          <w:p w14:paraId="515DB608" w14:textId="086AFA84" w:rsidR="06DA41BE" w:rsidRDefault="55575228" w:rsidP="06DA41BE">
            <w:r>
              <w:t>ET5</w:t>
            </w:r>
          </w:p>
        </w:tc>
        <w:tc>
          <w:tcPr>
            <w:tcW w:w="1803" w:type="dxa"/>
          </w:tcPr>
          <w:p w14:paraId="61BAA1C0" w14:textId="1AA9878E" w:rsidR="06DA41BE" w:rsidRDefault="06DA41BE" w:rsidP="06DA41BE"/>
        </w:tc>
        <w:tc>
          <w:tcPr>
            <w:tcW w:w="1803" w:type="dxa"/>
          </w:tcPr>
          <w:p w14:paraId="7E71FD9D" w14:textId="1AA9878E" w:rsidR="06DA41BE" w:rsidRDefault="06DA41BE" w:rsidP="06DA41BE"/>
        </w:tc>
      </w:tr>
      <w:tr w:rsidR="06DA41BE" w14:paraId="0088CE3D" w14:textId="77777777" w:rsidTr="554D6E18">
        <w:tc>
          <w:tcPr>
            <w:tcW w:w="1803" w:type="dxa"/>
          </w:tcPr>
          <w:p w14:paraId="56CA4792" w14:textId="1AA9878E" w:rsidR="06DA41BE" w:rsidRDefault="06DA41BE" w:rsidP="06DA41BE"/>
        </w:tc>
        <w:tc>
          <w:tcPr>
            <w:tcW w:w="1803" w:type="dxa"/>
          </w:tcPr>
          <w:p w14:paraId="19467164" w14:textId="4BD0892D" w:rsidR="06DA41BE" w:rsidRDefault="55575228" w:rsidP="06DA41BE">
            <w:r>
              <w:t>ET6</w:t>
            </w:r>
          </w:p>
        </w:tc>
        <w:tc>
          <w:tcPr>
            <w:tcW w:w="1803" w:type="dxa"/>
          </w:tcPr>
          <w:p w14:paraId="7D91D864" w14:textId="22B35761" w:rsidR="06DA41BE" w:rsidRDefault="55575228" w:rsidP="06DA41BE">
            <w:r>
              <w:t>ET6</w:t>
            </w:r>
          </w:p>
        </w:tc>
        <w:tc>
          <w:tcPr>
            <w:tcW w:w="1803" w:type="dxa"/>
          </w:tcPr>
          <w:p w14:paraId="0E89CAD5" w14:textId="1AA9878E" w:rsidR="06DA41BE" w:rsidRDefault="06DA41BE" w:rsidP="06DA41BE"/>
        </w:tc>
        <w:tc>
          <w:tcPr>
            <w:tcW w:w="1803" w:type="dxa"/>
          </w:tcPr>
          <w:p w14:paraId="5EF7255C" w14:textId="1AA9878E" w:rsidR="06DA41BE" w:rsidRDefault="06DA41BE" w:rsidP="06DA41BE"/>
        </w:tc>
      </w:tr>
      <w:tr w:rsidR="06DA41BE" w14:paraId="500801E2" w14:textId="77777777" w:rsidTr="554D6E18">
        <w:tc>
          <w:tcPr>
            <w:tcW w:w="1803" w:type="dxa"/>
          </w:tcPr>
          <w:p w14:paraId="40141521" w14:textId="601D1475" w:rsidR="06DA41BE" w:rsidRDefault="34136514" w:rsidP="06DA41BE">
            <w:r>
              <w:t xml:space="preserve">Espanja </w:t>
            </w:r>
          </w:p>
        </w:tc>
        <w:tc>
          <w:tcPr>
            <w:tcW w:w="1803" w:type="dxa"/>
          </w:tcPr>
          <w:p w14:paraId="624327F9" w14:textId="22FD8A97" w:rsidR="06DA41BE" w:rsidRDefault="5CDD4F4E" w:rsidP="06DA41BE">
            <w:r>
              <w:t>EAB31-</w:t>
            </w:r>
            <w:r w:rsidR="2FE6C741">
              <w:t>EAB39</w:t>
            </w:r>
          </w:p>
        </w:tc>
        <w:tc>
          <w:tcPr>
            <w:tcW w:w="1803" w:type="dxa"/>
          </w:tcPr>
          <w:p w14:paraId="288A1465" w14:textId="3AE60B36" w:rsidR="06DA41BE" w:rsidRDefault="28529EA7" w:rsidP="06DA41BE">
            <w:r>
              <w:t xml:space="preserve">Lops21 </w:t>
            </w:r>
            <w:r w:rsidR="49002C0E">
              <w:t xml:space="preserve">kurssit vanhan </w:t>
            </w:r>
            <w:proofErr w:type="spellStart"/>
            <w:r w:rsidR="49002C0E">
              <w:t>opsin</w:t>
            </w:r>
            <w:proofErr w:type="spellEnd"/>
            <w:r w:rsidR="49002C0E">
              <w:t xml:space="preserve"> mukaiset</w:t>
            </w:r>
          </w:p>
          <w:p w14:paraId="484077D4" w14:textId="554FF943" w:rsidR="06DA41BE" w:rsidRDefault="364D5DA5" w:rsidP="06DA41BE">
            <w:r>
              <w:t>EAB310LOPS21</w:t>
            </w:r>
          </w:p>
        </w:tc>
        <w:tc>
          <w:tcPr>
            <w:tcW w:w="1803" w:type="dxa"/>
          </w:tcPr>
          <w:p w14:paraId="7D1948AE" w14:textId="1AA9878E" w:rsidR="06DA41BE" w:rsidRDefault="06DA41BE" w:rsidP="06DA41BE"/>
        </w:tc>
        <w:tc>
          <w:tcPr>
            <w:tcW w:w="1803" w:type="dxa"/>
          </w:tcPr>
          <w:p w14:paraId="35B4C702" w14:textId="1AA9878E" w:rsidR="06DA41BE" w:rsidRDefault="06DA41BE" w:rsidP="06DA41BE"/>
        </w:tc>
      </w:tr>
      <w:tr w:rsidR="06DA41BE" w14:paraId="63E64567" w14:textId="77777777" w:rsidTr="554D6E18">
        <w:tc>
          <w:tcPr>
            <w:tcW w:w="1803" w:type="dxa"/>
          </w:tcPr>
          <w:p w14:paraId="2A9534BF" w14:textId="34DA8383" w:rsidR="06DA41BE" w:rsidRDefault="34136514" w:rsidP="06DA41BE">
            <w:r>
              <w:lastRenderedPageBreak/>
              <w:t xml:space="preserve">Lyhyt saksa </w:t>
            </w:r>
          </w:p>
          <w:p w14:paraId="6407C159" w14:textId="3B099185" w:rsidR="06DA41BE" w:rsidRDefault="06DA41BE" w:rsidP="06DA41BE"/>
        </w:tc>
        <w:tc>
          <w:tcPr>
            <w:tcW w:w="1803" w:type="dxa"/>
          </w:tcPr>
          <w:p w14:paraId="7242046B" w14:textId="5C08CC32" w:rsidR="06DA41BE" w:rsidRPr="005316FA" w:rsidRDefault="1CC23A5E" w:rsidP="06DA41BE">
            <w:pPr>
              <w:rPr>
                <w:lang w:val="en-US"/>
              </w:rPr>
            </w:pPr>
            <w:r w:rsidRPr="005316FA">
              <w:rPr>
                <w:lang w:val="en-US"/>
              </w:rPr>
              <w:t>SAB31-SAB38</w:t>
            </w:r>
          </w:p>
          <w:p w14:paraId="4C5AE0B5" w14:textId="21851370" w:rsidR="06DA41BE" w:rsidRPr="005316FA" w:rsidRDefault="1CC23A5E" w:rsidP="06DA41BE">
            <w:pPr>
              <w:rPr>
                <w:lang w:val="en-US"/>
              </w:rPr>
            </w:pPr>
            <w:r w:rsidRPr="005316FA">
              <w:rPr>
                <w:lang w:val="en-US"/>
              </w:rPr>
              <w:t>SAB21-SAB28</w:t>
            </w:r>
          </w:p>
          <w:p w14:paraId="7FF7867B" w14:textId="7513A84A" w:rsidR="06DA41BE" w:rsidRPr="005316FA" w:rsidRDefault="06DA41BE" w:rsidP="06DA41BE">
            <w:pPr>
              <w:rPr>
                <w:lang w:val="en-US"/>
              </w:rPr>
            </w:pPr>
          </w:p>
          <w:p w14:paraId="399438D0" w14:textId="7C89E6D0" w:rsidR="06DA41BE" w:rsidRPr="005316FA" w:rsidRDefault="1CC23A5E" w:rsidP="06DA41BE">
            <w:pPr>
              <w:rPr>
                <w:lang w:val="en-US"/>
              </w:rPr>
            </w:pPr>
            <w:r w:rsidRPr="005316FA">
              <w:rPr>
                <w:lang w:val="en-US"/>
              </w:rPr>
              <w:t>SAB29</w:t>
            </w:r>
          </w:p>
        </w:tc>
        <w:tc>
          <w:tcPr>
            <w:tcW w:w="1803" w:type="dxa"/>
          </w:tcPr>
          <w:p w14:paraId="7DB46D5B" w14:textId="48B5D816" w:rsidR="06DA41BE" w:rsidRDefault="15665D4A" w:rsidP="06DA41BE">
            <w:r>
              <w:t xml:space="preserve">Lops21 kurssit vanhan </w:t>
            </w:r>
            <w:proofErr w:type="spellStart"/>
            <w:r>
              <w:t>opsin</w:t>
            </w:r>
            <w:proofErr w:type="spellEnd"/>
            <w:r>
              <w:t xml:space="preserve"> mukaiset</w:t>
            </w:r>
            <w:r w:rsidR="5A2719B1">
              <w:t>+</w:t>
            </w:r>
          </w:p>
          <w:p w14:paraId="04393E24" w14:textId="2753C301" w:rsidR="06DA41BE" w:rsidRDefault="5A2719B1" w:rsidP="06DA41BE">
            <w:r>
              <w:t>SAB29LOPS21</w:t>
            </w:r>
          </w:p>
          <w:p w14:paraId="57FD3F15" w14:textId="31A659A7" w:rsidR="06DA41BE" w:rsidRDefault="5A2719B1" w:rsidP="06DA41BE">
            <w:r>
              <w:t>SAB210LOPS21</w:t>
            </w:r>
          </w:p>
        </w:tc>
        <w:tc>
          <w:tcPr>
            <w:tcW w:w="1803" w:type="dxa"/>
          </w:tcPr>
          <w:p w14:paraId="5A49B068" w14:textId="1AA9878E" w:rsidR="06DA41BE" w:rsidRDefault="06DA41BE" w:rsidP="06DA41BE"/>
        </w:tc>
        <w:tc>
          <w:tcPr>
            <w:tcW w:w="1803" w:type="dxa"/>
          </w:tcPr>
          <w:p w14:paraId="31A73B78" w14:textId="3D026B28" w:rsidR="06DA41BE" w:rsidRDefault="34136514" w:rsidP="0E30B471">
            <w:r>
              <w:t xml:space="preserve">1 vsk-3 </w:t>
            </w:r>
            <w:proofErr w:type="spellStart"/>
            <w:r>
              <w:t>vsk</w:t>
            </w:r>
            <w:proofErr w:type="spellEnd"/>
          </w:p>
        </w:tc>
      </w:tr>
      <w:tr w:rsidR="06DA41BE" w14:paraId="55B0F2CD" w14:textId="77777777" w:rsidTr="554D6E18">
        <w:tc>
          <w:tcPr>
            <w:tcW w:w="1803" w:type="dxa"/>
          </w:tcPr>
          <w:p w14:paraId="61333115" w14:textId="4B310E87" w:rsidR="06DA41BE" w:rsidRDefault="52E37C52" w:rsidP="06DA41BE">
            <w:r>
              <w:t>Terveystieto</w:t>
            </w:r>
          </w:p>
        </w:tc>
        <w:tc>
          <w:tcPr>
            <w:tcW w:w="1803" w:type="dxa"/>
          </w:tcPr>
          <w:p w14:paraId="3D5916DC" w14:textId="61DB60B1" w:rsidR="06DA41BE" w:rsidRDefault="52E37C52" w:rsidP="06DA41BE">
            <w:r>
              <w:t>TE1</w:t>
            </w:r>
          </w:p>
        </w:tc>
        <w:tc>
          <w:tcPr>
            <w:tcW w:w="1803" w:type="dxa"/>
          </w:tcPr>
          <w:p w14:paraId="48CB6D29" w14:textId="5372D2B6" w:rsidR="06DA41BE" w:rsidRDefault="5DBE8140" w:rsidP="06DA41BE">
            <w:r>
              <w:t xml:space="preserve">TE1 </w:t>
            </w:r>
            <w:proofErr w:type="gramStart"/>
            <w:r>
              <w:t>( osittain</w:t>
            </w:r>
            <w:proofErr w:type="gramEnd"/>
            <w:r>
              <w:t>)</w:t>
            </w:r>
          </w:p>
        </w:tc>
        <w:tc>
          <w:tcPr>
            <w:tcW w:w="1803" w:type="dxa"/>
          </w:tcPr>
          <w:p w14:paraId="160B96C8" w14:textId="4B710202" w:rsidR="06DA41BE" w:rsidRDefault="52E37C52" w:rsidP="06DA41BE">
            <w:r>
              <w:t xml:space="preserve">Uuden </w:t>
            </w:r>
            <w:proofErr w:type="spellStart"/>
            <w:r>
              <w:t>opsin</w:t>
            </w:r>
            <w:proofErr w:type="spellEnd"/>
            <w:r>
              <w:t xml:space="preserve"> kurssien sisällöt ovat kaikissa kursseissa </w:t>
            </w:r>
            <w:r w:rsidR="0FBEEDC0">
              <w:t>sijoitettu</w:t>
            </w:r>
            <w:r w:rsidR="5D8074E3">
              <w:t xml:space="preserve"> uudelleen</w:t>
            </w:r>
            <w:r>
              <w:t xml:space="preserve"> </w:t>
            </w:r>
            <w:proofErr w:type="gramStart"/>
            <w:r>
              <w:t>( ei</w:t>
            </w:r>
            <w:proofErr w:type="gramEnd"/>
            <w:r>
              <w:t xml:space="preserve"> vastaa  LOPS16-</w:t>
            </w:r>
            <w:r w:rsidR="5F413800">
              <w:t>kurssien sisältöjä)</w:t>
            </w:r>
          </w:p>
        </w:tc>
        <w:tc>
          <w:tcPr>
            <w:tcW w:w="1803" w:type="dxa"/>
          </w:tcPr>
          <w:p w14:paraId="1DA3F787" w14:textId="34E90F79" w:rsidR="06DA41BE" w:rsidRDefault="52E37C52" w:rsidP="06DA41BE">
            <w:r>
              <w:t>1vsk</w:t>
            </w:r>
          </w:p>
        </w:tc>
      </w:tr>
      <w:tr w:rsidR="06DA41BE" w14:paraId="7C4C1A94" w14:textId="77777777" w:rsidTr="554D6E18">
        <w:tc>
          <w:tcPr>
            <w:tcW w:w="1803" w:type="dxa"/>
          </w:tcPr>
          <w:p w14:paraId="1EAB6A2A" w14:textId="1AA9878E" w:rsidR="06DA41BE" w:rsidRDefault="06DA41BE" w:rsidP="06DA41BE"/>
        </w:tc>
        <w:tc>
          <w:tcPr>
            <w:tcW w:w="1803" w:type="dxa"/>
          </w:tcPr>
          <w:p w14:paraId="08531717" w14:textId="52462E44" w:rsidR="06DA41BE" w:rsidRDefault="52E37C52" w:rsidP="06DA41BE">
            <w:r>
              <w:t>TE2</w:t>
            </w:r>
          </w:p>
        </w:tc>
        <w:tc>
          <w:tcPr>
            <w:tcW w:w="1803" w:type="dxa"/>
          </w:tcPr>
          <w:p w14:paraId="559CE187" w14:textId="1AA9878E" w:rsidR="06DA41BE" w:rsidRDefault="06DA41BE" w:rsidP="06DA41BE"/>
        </w:tc>
        <w:tc>
          <w:tcPr>
            <w:tcW w:w="1803" w:type="dxa"/>
          </w:tcPr>
          <w:p w14:paraId="549DE012" w14:textId="1AA9878E" w:rsidR="06DA41BE" w:rsidRDefault="06DA41BE" w:rsidP="06DA41BE"/>
        </w:tc>
        <w:tc>
          <w:tcPr>
            <w:tcW w:w="1803" w:type="dxa"/>
          </w:tcPr>
          <w:p w14:paraId="6399B2C5" w14:textId="0588E878" w:rsidR="06DA41BE" w:rsidRDefault="52E37C52" w:rsidP="06DA41BE">
            <w:r>
              <w:t>2vsk-3vsk</w:t>
            </w:r>
          </w:p>
        </w:tc>
      </w:tr>
      <w:tr w:rsidR="06DA41BE" w14:paraId="32DE8836" w14:textId="77777777" w:rsidTr="554D6E18">
        <w:tc>
          <w:tcPr>
            <w:tcW w:w="1803" w:type="dxa"/>
          </w:tcPr>
          <w:p w14:paraId="4D5247F5" w14:textId="1AA9878E" w:rsidR="06DA41BE" w:rsidRDefault="06DA41BE" w:rsidP="06DA41BE"/>
        </w:tc>
        <w:tc>
          <w:tcPr>
            <w:tcW w:w="1803" w:type="dxa"/>
          </w:tcPr>
          <w:p w14:paraId="2B84460B" w14:textId="3EC1546D" w:rsidR="06DA41BE" w:rsidRDefault="52E37C52" w:rsidP="06DA41BE">
            <w:r>
              <w:t>TE3</w:t>
            </w:r>
          </w:p>
        </w:tc>
        <w:tc>
          <w:tcPr>
            <w:tcW w:w="1803" w:type="dxa"/>
          </w:tcPr>
          <w:p w14:paraId="4AD51758" w14:textId="1AA9878E" w:rsidR="06DA41BE" w:rsidRDefault="06DA41BE" w:rsidP="06DA41BE"/>
        </w:tc>
        <w:tc>
          <w:tcPr>
            <w:tcW w:w="1803" w:type="dxa"/>
          </w:tcPr>
          <w:p w14:paraId="363C78AF" w14:textId="1AA9878E" w:rsidR="06DA41BE" w:rsidRDefault="06DA41BE" w:rsidP="06DA41BE"/>
        </w:tc>
        <w:tc>
          <w:tcPr>
            <w:tcW w:w="1803" w:type="dxa"/>
          </w:tcPr>
          <w:p w14:paraId="0E48C1E6" w14:textId="4FB08541" w:rsidR="06DA41BE" w:rsidRDefault="52E37C52" w:rsidP="06DA41BE">
            <w:r>
              <w:t>2vsk-3vsk</w:t>
            </w:r>
          </w:p>
        </w:tc>
      </w:tr>
      <w:tr w:rsidR="06DA41BE" w14:paraId="0A4D5F8A" w14:textId="77777777" w:rsidTr="554D6E18">
        <w:tc>
          <w:tcPr>
            <w:tcW w:w="1803" w:type="dxa"/>
          </w:tcPr>
          <w:p w14:paraId="424028F4" w14:textId="1AA9878E" w:rsidR="06DA41BE" w:rsidRDefault="06DA41BE" w:rsidP="06DA41BE"/>
        </w:tc>
        <w:tc>
          <w:tcPr>
            <w:tcW w:w="1803" w:type="dxa"/>
          </w:tcPr>
          <w:p w14:paraId="0C52F681" w14:textId="1A43B3CB" w:rsidR="06DA41BE" w:rsidRDefault="52E37C52" w:rsidP="06DA41BE">
            <w:r>
              <w:t>TE4</w:t>
            </w:r>
          </w:p>
        </w:tc>
        <w:tc>
          <w:tcPr>
            <w:tcW w:w="1803" w:type="dxa"/>
          </w:tcPr>
          <w:p w14:paraId="4E42EC01" w14:textId="72B3730A" w:rsidR="06DA41BE" w:rsidRDefault="52E37C52" w:rsidP="06DA41BE">
            <w:r>
              <w:t>TE4</w:t>
            </w:r>
          </w:p>
        </w:tc>
        <w:tc>
          <w:tcPr>
            <w:tcW w:w="1803" w:type="dxa"/>
          </w:tcPr>
          <w:p w14:paraId="414D0C07" w14:textId="1AA9878E" w:rsidR="06DA41BE" w:rsidRDefault="06DA41BE" w:rsidP="06DA41BE"/>
        </w:tc>
        <w:tc>
          <w:tcPr>
            <w:tcW w:w="1803" w:type="dxa"/>
          </w:tcPr>
          <w:p w14:paraId="417BE09D" w14:textId="7C0F729D" w:rsidR="06DA41BE" w:rsidRDefault="52E37C52" w:rsidP="06DA41BE">
            <w:r>
              <w:t>Muiden kurssien jälkeen ennen kirjoituksia</w:t>
            </w:r>
          </w:p>
        </w:tc>
      </w:tr>
      <w:tr w:rsidR="06DA41BE" w14:paraId="5B3DA3C7" w14:textId="77777777" w:rsidTr="554D6E18">
        <w:tc>
          <w:tcPr>
            <w:tcW w:w="1803" w:type="dxa"/>
          </w:tcPr>
          <w:p w14:paraId="2627E44C" w14:textId="1E540A1E" w:rsidR="06DA41BE" w:rsidRDefault="1EAFE4E9" w:rsidP="06DA41BE">
            <w:r>
              <w:t>Liikunta</w:t>
            </w:r>
          </w:p>
        </w:tc>
        <w:tc>
          <w:tcPr>
            <w:tcW w:w="1803" w:type="dxa"/>
          </w:tcPr>
          <w:p w14:paraId="1B3C99F9" w14:textId="059DD018" w:rsidR="06DA41BE" w:rsidRDefault="1EAFE4E9" w:rsidP="06DA41BE">
            <w:r>
              <w:t>LI 1</w:t>
            </w:r>
          </w:p>
        </w:tc>
        <w:tc>
          <w:tcPr>
            <w:tcW w:w="1803" w:type="dxa"/>
          </w:tcPr>
          <w:p w14:paraId="6787D9B5" w14:textId="43B6EC0C" w:rsidR="06DA41BE" w:rsidRDefault="373627E0" w:rsidP="06DA41BE">
            <w:r>
              <w:t>LI 1</w:t>
            </w:r>
          </w:p>
        </w:tc>
        <w:tc>
          <w:tcPr>
            <w:tcW w:w="1803" w:type="dxa"/>
          </w:tcPr>
          <w:p w14:paraId="557E1353" w14:textId="1AA9878E" w:rsidR="06DA41BE" w:rsidRDefault="06DA41BE" w:rsidP="06DA41BE"/>
        </w:tc>
        <w:tc>
          <w:tcPr>
            <w:tcW w:w="1803" w:type="dxa"/>
          </w:tcPr>
          <w:p w14:paraId="1D72E3B5" w14:textId="4E2CEC81" w:rsidR="06DA41BE" w:rsidRDefault="2390C8B0" w:rsidP="06DA41BE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6DA41BE" w14:paraId="3B1CBAD5" w14:textId="77777777" w:rsidTr="554D6E18">
        <w:tc>
          <w:tcPr>
            <w:tcW w:w="1803" w:type="dxa"/>
          </w:tcPr>
          <w:p w14:paraId="07366C77" w14:textId="1AA9878E" w:rsidR="06DA41BE" w:rsidRDefault="06DA41BE" w:rsidP="06DA41BE"/>
        </w:tc>
        <w:tc>
          <w:tcPr>
            <w:tcW w:w="1803" w:type="dxa"/>
          </w:tcPr>
          <w:p w14:paraId="3887DE46" w14:textId="5E6B7829" w:rsidR="06DA41BE" w:rsidRDefault="1EAFE4E9" w:rsidP="06DA41BE">
            <w:r>
              <w:t>LI</w:t>
            </w:r>
            <w:r w:rsidR="3FCB350F">
              <w:t xml:space="preserve"> </w:t>
            </w:r>
            <w:r>
              <w:t>2</w:t>
            </w:r>
          </w:p>
        </w:tc>
        <w:tc>
          <w:tcPr>
            <w:tcW w:w="1803" w:type="dxa"/>
          </w:tcPr>
          <w:p w14:paraId="07B4A170" w14:textId="32D26575" w:rsidR="06DA41BE" w:rsidRDefault="7CAA662E" w:rsidP="06DA41BE">
            <w:r>
              <w:t>LI 2</w:t>
            </w:r>
          </w:p>
        </w:tc>
        <w:tc>
          <w:tcPr>
            <w:tcW w:w="1803" w:type="dxa"/>
          </w:tcPr>
          <w:p w14:paraId="5C03EFC6" w14:textId="1AA9878E" w:rsidR="06DA41BE" w:rsidRDefault="06DA41BE" w:rsidP="06DA41BE"/>
        </w:tc>
        <w:tc>
          <w:tcPr>
            <w:tcW w:w="1803" w:type="dxa"/>
          </w:tcPr>
          <w:p w14:paraId="3EC3A3CB" w14:textId="3313EFD6" w:rsidR="06DA41BE" w:rsidRDefault="7003FED6" w:rsidP="06DA41BE">
            <w:r>
              <w:t xml:space="preserve">2 </w:t>
            </w:r>
            <w:proofErr w:type="spellStart"/>
            <w:r>
              <w:t>vsk</w:t>
            </w:r>
            <w:proofErr w:type="spellEnd"/>
          </w:p>
        </w:tc>
      </w:tr>
      <w:tr w:rsidR="03525B30" w14:paraId="74394542" w14:textId="77777777" w:rsidTr="554D6E18">
        <w:tc>
          <w:tcPr>
            <w:tcW w:w="1803" w:type="dxa"/>
          </w:tcPr>
          <w:p w14:paraId="58AF0ECB" w14:textId="122AD57E" w:rsidR="03525B30" w:rsidRDefault="03525B30" w:rsidP="03525B30"/>
        </w:tc>
        <w:tc>
          <w:tcPr>
            <w:tcW w:w="1803" w:type="dxa"/>
          </w:tcPr>
          <w:p w14:paraId="3EB416AE" w14:textId="481B4092" w:rsidR="03525B30" w:rsidRDefault="7CAA662E" w:rsidP="03525B30">
            <w:r>
              <w:t>LI</w:t>
            </w:r>
            <w:r w:rsidR="527AC619">
              <w:t xml:space="preserve"> </w:t>
            </w:r>
            <w:r>
              <w:t>3</w:t>
            </w:r>
          </w:p>
        </w:tc>
        <w:tc>
          <w:tcPr>
            <w:tcW w:w="1803" w:type="dxa"/>
          </w:tcPr>
          <w:p w14:paraId="22D4BF0B" w14:textId="2E683E56" w:rsidR="03525B30" w:rsidRDefault="7CAA662E" w:rsidP="03525B30">
            <w:r>
              <w:t xml:space="preserve">LI 7 </w:t>
            </w:r>
          </w:p>
        </w:tc>
        <w:tc>
          <w:tcPr>
            <w:tcW w:w="1803" w:type="dxa"/>
          </w:tcPr>
          <w:p w14:paraId="0B83633F" w14:textId="4E336EF5" w:rsidR="03525B30" w:rsidRDefault="03525B30" w:rsidP="03525B30"/>
        </w:tc>
        <w:tc>
          <w:tcPr>
            <w:tcW w:w="1803" w:type="dxa"/>
          </w:tcPr>
          <w:p w14:paraId="3ABF0DA1" w14:textId="15E4C179" w:rsidR="03525B30" w:rsidRDefault="5F8DB15E" w:rsidP="03525B30">
            <w:r>
              <w:t xml:space="preserve">2 </w:t>
            </w:r>
            <w:proofErr w:type="spellStart"/>
            <w:r>
              <w:t>vsk</w:t>
            </w:r>
            <w:proofErr w:type="spellEnd"/>
            <w:r>
              <w:t xml:space="preserve">/3 </w:t>
            </w:r>
            <w:proofErr w:type="spellStart"/>
            <w:r>
              <w:t>vsk</w:t>
            </w:r>
            <w:proofErr w:type="spellEnd"/>
          </w:p>
        </w:tc>
      </w:tr>
      <w:tr w:rsidR="554D6E18" w14:paraId="487E41E0" w14:textId="77777777" w:rsidTr="554D6E18">
        <w:tc>
          <w:tcPr>
            <w:tcW w:w="1803" w:type="dxa"/>
          </w:tcPr>
          <w:p w14:paraId="1D1433BA" w14:textId="03E3F4AE" w:rsidR="554D6E18" w:rsidRDefault="554D6E18" w:rsidP="554D6E18"/>
        </w:tc>
        <w:tc>
          <w:tcPr>
            <w:tcW w:w="1803" w:type="dxa"/>
          </w:tcPr>
          <w:p w14:paraId="34A1D3A3" w14:textId="49CF2321" w:rsidR="3018B4B4" w:rsidRDefault="3018B4B4" w:rsidP="554D6E18">
            <w:r>
              <w:t>LI 4</w:t>
            </w:r>
          </w:p>
        </w:tc>
        <w:tc>
          <w:tcPr>
            <w:tcW w:w="1803" w:type="dxa"/>
          </w:tcPr>
          <w:p w14:paraId="251FD347" w14:textId="41BDDAA5" w:rsidR="3018B4B4" w:rsidRDefault="3018B4B4" w:rsidP="554D6E18">
            <w:r>
              <w:t>LI 4</w:t>
            </w:r>
          </w:p>
        </w:tc>
        <w:tc>
          <w:tcPr>
            <w:tcW w:w="1803" w:type="dxa"/>
          </w:tcPr>
          <w:p w14:paraId="791ECC59" w14:textId="0608717B" w:rsidR="554D6E18" w:rsidRDefault="554D6E18" w:rsidP="554D6E18"/>
        </w:tc>
        <w:tc>
          <w:tcPr>
            <w:tcW w:w="1803" w:type="dxa"/>
          </w:tcPr>
          <w:p w14:paraId="0E88AD92" w14:textId="444911DB" w:rsidR="3018B4B4" w:rsidRDefault="3018B4B4" w:rsidP="554D6E18">
            <w:r>
              <w:t xml:space="preserve">1 –3 </w:t>
            </w:r>
            <w:proofErr w:type="spellStart"/>
            <w:r>
              <w:t>vsk</w:t>
            </w:r>
            <w:proofErr w:type="spellEnd"/>
          </w:p>
        </w:tc>
      </w:tr>
      <w:tr w:rsidR="554D6E18" w14:paraId="52604C4E" w14:textId="77777777" w:rsidTr="554D6E18">
        <w:tc>
          <w:tcPr>
            <w:tcW w:w="1803" w:type="dxa"/>
          </w:tcPr>
          <w:p w14:paraId="0A2617D3" w14:textId="5466D718" w:rsidR="554D6E18" w:rsidRDefault="554D6E18" w:rsidP="554D6E18"/>
        </w:tc>
        <w:tc>
          <w:tcPr>
            <w:tcW w:w="1803" w:type="dxa"/>
          </w:tcPr>
          <w:p w14:paraId="62D64B93" w14:textId="15C0F097" w:rsidR="1E5C1E76" w:rsidRDefault="1E5C1E76" w:rsidP="554D6E18">
            <w:r>
              <w:t>LI 5</w:t>
            </w:r>
          </w:p>
        </w:tc>
        <w:tc>
          <w:tcPr>
            <w:tcW w:w="1803" w:type="dxa"/>
          </w:tcPr>
          <w:p w14:paraId="708A45AE" w14:textId="19E5486F" w:rsidR="1E5C1E76" w:rsidRDefault="1E5C1E76" w:rsidP="554D6E18">
            <w:r>
              <w:t>LI 5</w:t>
            </w:r>
          </w:p>
        </w:tc>
        <w:tc>
          <w:tcPr>
            <w:tcW w:w="1803" w:type="dxa"/>
          </w:tcPr>
          <w:p w14:paraId="7706220D" w14:textId="0BE56953" w:rsidR="554D6E18" w:rsidRDefault="554D6E18" w:rsidP="554D6E18"/>
        </w:tc>
        <w:tc>
          <w:tcPr>
            <w:tcW w:w="1803" w:type="dxa"/>
          </w:tcPr>
          <w:p w14:paraId="1AE1E204" w14:textId="296B42B0" w:rsidR="1E5C1E76" w:rsidRDefault="1E5C1E76" w:rsidP="554D6E18">
            <w:r>
              <w:t xml:space="preserve">1 </w:t>
            </w:r>
            <w:proofErr w:type="spellStart"/>
            <w:r>
              <w:t>vsk</w:t>
            </w:r>
            <w:proofErr w:type="spellEnd"/>
            <w:r>
              <w:t xml:space="preserve">/2 </w:t>
            </w:r>
            <w:proofErr w:type="spellStart"/>
            <w:r>
              <w:t>vsk</w:t>
            </w:r>
            <w:proofErr w:type="spellEnd"/>
          </w:p>
        </w:tc>
      </w:tr>
      <w:tr w:rsidR="554D6E18" w14:paraId="03EF6686" w14:textId="77777777" w:rsidTr="554D6E18">
        <w:tc>
          <w:tcPr>
            <w:tcW w:w="1803" w:type="dxa"/>
          </w:tcPr>
          <w:p w14:paraId="6B1D4001" w14:textId="046034DA" w:rsidR="554D6E18" w:rsidRDefault="554D6E18" w:rsidP="554D6E18"/>
        </w:tc>
        <w:tc>
          <w:tcPr>
            <w:tcW w:w="1803" w:type="dxa"/>
          </w:tcPr>
          <w:p w14:paraId="04BC314C" w14:textId="5879DDE2" w:rsidR="1E5C1E76" w:rsidRDefault="1E5C1E76" w:rsidP="554D6E18">
            <w:r>
              <w:t>LI 6</w:t>
            </w:r>
          </w:p>
        </w:tc>
        <w:tc>
          <w:tcPr>
            <w:tcW w:w="1803" w:type="dxa"/>
          </w:tcPr>
          <w:p w14:paraId="52745382" w14:textId="4AD1695B" w:rsidR="1E5C1E76" w:rsidRDefault="1E5C1E76" w:rsidP="554D6E18">
            <w:pPr>
              <w:spacing w:line="259" w:lineRule="auto"/>
            </w:pPr>
            <w:r>
              <w:t>LI 6</w:t>
            </w:r>
          </w:p>
        </w:tc>
        <w:tc>
          <w:tcPr>
            <w:tcW w:w="1803" w:type="dxa"/>
          </w:tcPr>
          <w:p w14:paraId="3075CA33" w14:textId="7478A46E" w:rsidR="554D6E18" w:rsidRDefault="554D6E18" w:rsidP="554D6E18"/>
        </w:tc>
        <w:tc>
          <w:tcPr>
            <w:tcW w:w="1803" w:type="dxa"/>
          </w:tcPr>
          <w:p w14:paraId="74ACDCBF" w14:textId="5E5C99EF" w:rsidR="1E5C1E76" w:rsidRDefault="1E5C1E76" w:rsidP="554D6E18">
            <w:r>
              <w:t xml:space="preserve">2 </w:t>
            </w:r>
            <w:proofErr w:type="spellStart"/>
            <w:r>
              <w:t>vsk</w:t>
            </w:r>
            <w:proofErr w:type="spellEnd"/>
          </w:p>
        </w:tc>
      </w:tr>
      <w:tr w:rsidR="554D6E18" w14:paraId="015338BC" w14:textId="77777777" w:rsidTr="554D6E18">
        <w:tc>
          <w:tcPr>
            <w:tcW w:w="1803" w:type="dxa"/>
          </w:tcPr>
          <w:p w14:paraId="206D0FFF" w14:textId="7736BBAC" w:rsidR="554D6E18" w:rsidRDefault="554D6E18" w:rsidP="554D6E18"/>
        </w:tc>
        <w:tc>
          <w:tcPr>
            <w:tcW w:w="1803" w:type="dxa"/>
          </w:tcPr>
          <w:p w14:paraId="1A471705" w14:textId="213127F8" w:rsidR="1E5C1E76" w:rsidRDefault="1E5C1E76" w:rsidP="554D6E18">
            <w:r>
              <w:t>LI 7</w:t>
            </w:r>
          </w:p>
        </w:tc>
        <w:tc>
          <w:tcPr>
            <w:tcW w:w="1803" w:type="dxa"/>
          </w:tcPr>
          <w:p w14:paraId="61135B93" w14:textId="22AC05EA" w:rsidR="1E5C1E76" w:rsidRDefault="1E5C1E76" w:rsidP="554D6E18">
            <w:pPr>
              <w:spacing w:line="259" w:lineRule="auto"/>
            </w:pPr>
            <w:r>
              <w:t>LI 3</w:t>
            </w:r>
          </w:p>
        </w:tc>
        <w:tc>
          <w:tcPr>
            <w:tcW w:w="1803" w:type="dxa"/>
          </w:tcPr>
          <w:p w14:paraId="23936731" w14:textId="6B0C9549" w:rsidR="554D6E18" w:rsidRDefault="554D6E18" w:rsidP="554D6E18"/>
        </w:tc>
        <w:tc>
          <w:tcPr>
            <w:tcW w:w="1803" w:type="dxa"/>
          </w:tcPr>
          <w:p w14:paraId="291D78A2" w14:textId="276CFAFD" w:rsidR="05BFD7AD" w:rsidRDefault="05BFD7AD" w:rsidP="554D6E18">
            <w:r>
              <w:t xml:space="preserve">2 </w:t>
            </w:r>
            <w:proofErr w:type="spellStart"/>
            <w:r>
              <w:t>vsk</w:t>
            </w:r>
            <w:proofErr w:type="spellEnd"/>
            <w:r>
              <w:t xml:space="preserve">/3 </w:t>
            </w:r>
            <w:proofErr w:type="spellStart"/>
            <w:r>
              <w:t>vsk</w:t>
            </w:r>
            <w:proofErr w:type="spellEnd"/>
          </w:p>
        </w:tc>
      </w:tr>
      <w:tr w:rsidR="554D6E18" w14:paraId="04E24AAF" w14:textId="77777777" w:rsidTr="554D6E18">
        <w:tc>
          <w:tcPr>
            <w:tcW w:w="1803" w:type="dxa"/>
          </w:tcPr>
          <w:p w14:paraId="64CDE201" w14:textId="5021EA60" w:rsidR="554D6E18" w:rsidRDefault="554D6E18" w:rsidP="554D6E18"/>
        </w:tc>
        <w:tc>
          <w:tcPr>
            <w:tcW w:w="1803" w:type="dxa"/>
          </w:tcPr>
          <w:p w14:paraId="7E81FCE9" w14:textId="08A2BFC2" w:rsidR="05BFD7AD" w:rsidRDefault="05BFD7AD" w:rsidP="554D6E18">
            <w:r>
              <w:t>LI 8</w:t>
            </w:r>
          </w:p>
        </w:tc>
        <w:tc>
          <w:tcPr>
            <w:tcW w:w="1803" w:type="dxa"/>
          </w:tcPr>
          <w:p w14:paraId="129F75BE" w14:textId="1F11FBBC" w:rsidR="05BFD7AD" w:rsidRDefault="05BFD7AD" w:rsidP="554D6E18">
            <w:pPr>
              <w:spacing w:line="259" w:lineRule="auto"/>
            </w:pPr>
            <w:r>
              <w:t>LI 8</w:t>
            </w:r>
          </w:p>
        </w:tc>
        <w:tc>
          <w:tcPr>
            <w:tcW w:w="1803" w:type="dxa"/>
          </w:tcPr>
          <w:p w14:paraId="29FA0438" w14:textId="24FC6692" w:rsidR="554D6E18" w:rsidRDefault="554D6E18" w:rsidP="554D6E18"/>
        </w:tc>
        <w:tc>
          <w:tcPr>
            <w:tcW w:w="1803" w:type="dxa"/>
          </w:tcPr>
          <w:p w14:paraId="01F29799" w14:textId="019BFAAE" w:rsidR="05BFD7AD" w:rsidRDefault="05BFD7AD" w:rsidP="554D6E18">
            <w:r>
              <w:t xml:space="preserve">2 </w:t>
            </w:r>
            <w:proofErr w:type="spellStart"/>
            <w:r>
              <w:t>vsk</w:t>
            </w:r>
            <w:proofErr w:type="spellEnd"/>
            <w:r>
              <w:t xml:space="preserve">/3 </w:t>
            </w:r>
            <w:proofErr w:type="spellStart"/>
            <w:r>
              <w:t>vsk</w:t>
            </w:r>
            <w:proofErr w:type="spellEnd"/>
          </w:p>
        </w:tc>
      </w:tr>
      <w:tr w:rsidR="554D6E18" w14:paraId="0CD87D71" w14:textId="77777777" w:rsidTr="554D6E18">
        <w:tc>
          <w:tcPr>
            <w:tcW w:w="1803" w:type="dxa"/>
          </w:tcPr>
          <w:p w14:paraId="2C7CFBD9" w14:textId="2532B90B" w:rsidR="554D6E18" w:rsidRDefault="554D6E18" w:rsidP="554D6E18"/>
        </w:tc>
        <w:tc>
          <w:tcPr>
            <w:tcW w:w="1803" w:type="dxa"/>
          </w:tcPr>
          <w:p w14:paraId="1046FBD3" w14:textId="48742884" w:rsidR="05BFD7AD" w:rsidRDefault="05BFD7AD" w:rsidP="554D6E18">
            <w:r>
              <w:t>LI 9</w:t>
            </w:r>
          </w:p>
        </w:tc>
        <w:tc>
          <w:tcPr>
            <w:tcW w:w="1803" w:type="dxa"/>
          </w:tcPr>
          <w:p w14:paraId="2207595C" w14:textId="64304967" w:rsidR="05BFD7AD" w:rsidRDefault="05BFD7AD" w:rsidP="554D6E18">
            <w:pPr>
              <w:spacing w:line="259" w:lineRule="auto"/>
            </w:pPr>
            <w:r>
              <w:t>LI 11</w:t>
            </w:r>
          </w:p>
        </w:tc>
        <w:tc>
          <w:tcPr>
            <w:tcW w:w="1803" w:type="dxa"/>
          </w:tcPr>
          <w:p w14:paraId="40B4E7EA" w14:textId="6E4325A3" w:rsidR="554D6E18" w:rsidRDefault="554D6E18" w:rsidP="554D6E18"/>
        </w:tc>
        <w:tc>
          <w:tcPr>
            <w:tcW w:w="1803" w:type="dxa"/>
          </w:tcPr>
          <w:p w14:paraId="1FBAF96B" w14:textId="0347EA9C" w:rsidR="05BFD7AD" w:rsidRDefault="05BFD7AD" w:rsidP="554D6E18">
            <w:r>
              <w:t xml:space="preserve">1 </w:t>
            </w:r>
            <w:proofErr w:type="spellStart"/>
            <w:r>
              <w:t>vsk</w:t>
            </w:r>
            <w:proofErr w:type="spellEnd"/>
            <w:r>
              <w:t xml:space="preserve">/ 2 </w:t>
            </w:r>
            <w:proofErr w:type="spellStart"/>
            <w:r>
              <w:t>vsk</w:t>
            </w:r>
            <w:proofErr w:type="spellEnd"/>
          </w:p>
        </w:tc>
      </w:tr>
      <w:tr w:rsidR="554D6E18" w14:paraId="0526C614" w14:textId="77777777" w:rsidTr="554D6E18">
        <w:tc>
          <w:tcPr>
            <w:tcW w:w="1803" w:type="dxa"/>
          </w:tcPr>
          <w:p w14:paraId="5218BBA9" w14:textId="2343C5E9" w:rsidR="554D6E18" w:rsidRDefault="554D6E18" w:rsidP="554D6E18"/>
        </w:tc>
        <w:tc>
          <w:tcPr>
            <w:tcW w:w="1803" w:type="dxa"/>
          </w:tcPr>
          <w:p w14:paraId="6CDBCAB3" w14:textId="54E69429" w:rsidR="6AE6756D" w:rsidRDefault="6AE6756D" w:rsidP="554D6E18">
            <w:r>
              <w:t>LI 10</w:t>
            </w:r>
          </w:p>
        </w:tc>
        <w:tc>
          <w:tcPr>
            <w:tcW w:w="1803" w:type="dxa"/>
          </w:tcPr>
          <w:p w14:paraId="249656C2" w14:textId="7DEEBBB8" w:rsidR="6AE6756D" w:rsidRDefault="6AE6756D" w:rsidP="554D6E18">
            <w:pPr>
              <w:spacing w:line="259" w:lineRule="auto"/>
            </w:pPr>
            <w:r>
              <w:t>LI 12</w:t>
            </w:r>
          </w:p>
        </w:tc>
        <w:tc>
          <w:tcPr>
            <w:tcW w:w="1803" w:type="dxa"/>
          </w:tcPr>
          <w:p w14:paraId="7DF0E56F" w14:textId="776C9F8E" w:rsidR="554D6E18" w:rsidRDefault="554D6E18" w:rsidP="554D6E18"/>
        </w:tc>
        <w:tc>
          <w:tcPr>
            <w:tcW w:w="1803" w:type="dxa"/>
          </w:tcPr>
          <w:p w14:paraId="2FBCF620" w14:textId="75EDD4C5" w:rsidR="6AE6756D" w:rsidRDefault="6AE6756D" w:rsidP="554D6E18">
            <w:r>
              <w:t xml:space="preserve">1 –3 </w:t>
            </w:r>
            <w:proofErr w:type="spellStart"/>
            <w:r>
              <w:t>vsk</w:t>
            </w:r>
            <w:proofErr w:type="spellEnd"/>
          </w:p>
        </w:tc>
      </w:tr>
      <w:tr w:rsidR="554D6E18" w14:paraId="5E03ED0E" w14:textId="77777777" w:rsidTr="554D6E18">
        <w:tc>
          <w:tcPr>
            <w:tcW w:w="1803" w:type="dxa"/>
          </w:tcPr>
          <w:p w14:paraId="719B8EB4" w14:textId="4E39BCC3" w:rsidR="554D6E18" w:rsidRDefault="554D6E18" w:rsidP="554D6E18"/>
        </w:tc>
        <w:tc>
          <w:tcPr>
            <w:tcW w:w="1803" w:type="dxa"/>
          </w:tcPr>
          <w:p w14:paraId="7F453AD6" w14:textId="68451E17" w:rsidR="00536C73" w:rsidRDefault="00536C73" w:rsidP="554D6E18">
            <w:r>
              <w:t>LI 11</w:t>
            </w:r>
          </w:p>
        </w:tc>
        <w:tc>
          <w:tcPr>
            <w:tcW w:w="1803" w:type="dxa"/>
          </w:tcPr>
          <w:p w14:paraId="60271052" w14:textId="69BE601B" w:rsidR="00536C73" w:rsidRDefault="00536C73" w:rsidP="554D6E18">
            <w:pPr>
              <w:spacing w:line="259" w:lineRule="auto"/>
            </w:pPr>
            <w:r>
              <w:t>LI 10</w:t>
            </w:r>
          </w:p>
        </w:tc>
        <w:tc>
          <w:tcPr>
            <w:tcW w:w="1803" w:type="dxa"/>
          </w:tcPr>
          <w:p w14:paraId="4A7FAA76" w14:textId="5658094D" w:rsidR="554D6E18" w:rsidRDefault="554D6E18" w:rsidP="554D6E18"/>
        </w:tc>
        <w:tc>
          <w:tcPr>
            <w:tcW w:w="1803" w:type="dxa"/>
          </w:tcPr>
          <w:p w14:paraId="12841B99" w14:textId="5A68B1C0" w:rsidR="00536C73" w:rsidRDefault="00536C73" w:rsidP="554D6E18">
            <w:r>
              <w:t xml:space="preserve">2 </w:t>
            </w:r>
            <w:proofErr w:type="spellStart"/>
            <w:r>
              <w:t>vsk</w:t>
            </w:r>
            <w:proofErr w:type="spellEnd"/>
          </w:p>
        </w:tc>
      </w:tr>
      <w:tr w:rsidR="03525B30" w14:paraId="3A2D8E08" w14:textId="77777777" w:rsidTr="554D6E18">
        <w:tc>
          <w:tcPr>
            <w:tcW w:w="1803" w:type="dxa"/>
          </w:tcPr>
          <w:p w14:paraId="76DA361A" w14:textId="0C0F1B57" w:rsidR="528BE1F5" w:rsidRDefault="528BE1F5" w:rsidP="03525B30">
            <w:r>
              <w:t>Kemia</w:t>
            </w:r>
          </w:p>
        </w:tc>
        <w:tc>
          <w:tcPr>
            <w:tcW w:w="1803" w:type="dxa"/>
          </w:tcPr>
          <w:p w14:paraId="215990AA" w14:textId="725D9DA5" w:rsidR="528BE1F5" w:rsidRDefault="528BE1F5" w:rsidP="03525B30">
            <w:r>
              <w:t>KE1</w:t>
            </w:r>
          </w:p>
        </w:tc>
        <w:tc>
          <w:tcPr>
            <w:tcW w:w="1803" w:type="dxa"/>
          </w:tcPr>
          <w:p w14:paraId="216F823A" w14:textId="54FC6EBF" w:rsidR="528BE1F5" w:rsidRDefault="528BE1F5" w:rsidP="03525B30">
            <w:r>
              <w:t>KE1-KE2</w:t>
            </w:r>
          </w:p>
        </w:tc>
        <w:tc>
          <w:tcPr>
            <w:tcW w:w="1803" w:type="dxa"/>
          </w:tcPr>
          <w:p w14:paraId="25450685" w14:textId="5297F028" w:rsidR="528BE1F5" w:rsidRDefault="528BE1F5" w:rsidP="03525B30">
            <w:r>
              <w:t>Yhdistetty (2op)</w:t>
            </w:r>
          </w:p>
        </w:tc>
        <w:tc>
          <w:tcPr>
            <w:tcW w:w="1803" w:type="dxa"/>
          </w:tcPr>
          <w:p w14:paraId="3F15024D" w14:textId="087ACEFB" w:rsidR="528BE1F5" w:rsidRDefault="528BE1F5" w:rsidP="03525B30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3525B30" w14:paraId="7036AEFB" w14:textId="77777777" w:rsidTr="554D6E18">
        <w:tc>
          <w:tcPr>
            <w:tcW w:w="1803" w:type="dxa"/>
          </w:tcPr>
          <w:p w14:paraId="2CF6B387" w14:textId="31C0F62D" w:rsidR="03525B30" w:rsidRDefault="03525B30" w:rsidP="03525B30"/>
        </w:tc>
        <w:tc>
          <w:tcPr>
            <w:tcW w:w="1803" w:type="dxa"/>
          </w:tcPr>
          <w:p w14:paraId="45753139" w14:textId="3CEE60AF" w:rsidR="528BE1F5" w:rsidRDefault="528BE1F5" w:rsidP="03525B30">
            <w:r>
              <w:t>KE2</w:t>
            </w:r>
          </w:p>
        </w:tc>
        <w:tc>
          <w:tcPr>
            <w:tcW w:w="1803" w:type="dxa"/>
          </w:tcPr>
          <w:p w14:paraId="189F5CC5" w14:textId="6B1B632E" w:rsidR="528BE1F5" w:rsidRDefault="528BE1F5" w:rsidP="03525B30">
            <w:r>
              <w:t>KE3</w:t>
            </w:r>
          </w:p>
        </w:tc>
        <w:tc>
          <w:tcPr>
            <w:tcW w:w="1803" w:type="dxa"/>
          </w:tcPr>
          <w:p w14:paraId="29DECBD7" w14:textId="03ABEC27" w:rsidR="03525B30" w:rsidRDefault="03525B30" w:rsidP="03525B30"/>
        </w:tc>
        <w:tc>
          <w:tcPr>
            <w:tcW w:w="1803" w:type="dxa"/>
          </w:tcPr>
          <w:p w14:paraId="131025EE" w14:textId="53CCCA6D" w:rsidR="528BE1F5" w:rsidRDefault="528BE1F5" w:rsidP="03525B30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3525B30" w14:paraId="44DC7467" w14:textId="77777777" w:rsidTr="554D6E18">
        <w:tc>
          <w:tcPr>
            <w:tcW w:w="1803" w:type="dxa"/>
          </w:tcPr>
          <w:p w14:paraId="0696D73E" w14:textId="6EA93F59" w:rsidR="03525B30" w:rsidRDefault="03525B30" w:rsidP="03525B30"/>
        </w:tc>
        <w:tc>
          <w:tcPr>
            <w:tcW w:w="1803" w:type="dxa"/>
          </w:tcPr>
          <w:p w14:paraId="00E8B66E" w14:textId="6F8E18B6" w:rsidR="528BE1F5" w:rsidRDefault="528BE1F5" w:rsidP="03525B30">
            <w:r>
              <w:t>KE3</w:t>
            </w:r>
          </w:p>
        </w:tc>
        <w:tc>
          <w:tcPr>
            <w:tcW w:w="1803" w:type="dxa"/>
          </w:tcPr>
          <w:p w14:paraId="34A0D8F5" w14:textId="2E19B843" w:rsidR="528BE1F5" w:rsidRDefault="528BE1F5" w:rsidP="03525B30">
            <w:r>
              <w:t>KE4</w:t>
            </w:r>
          </w:p>
        </w:tc>
        <w:tc>
          <w:tcPr>
            <w:tcW w:w="1803" w:type="dxa"/>
          </w:tcPr>
          <w:p w14:paraId="0D4FD6C4" w14:textId="61BB4D8D" w:rsidR="03525B30" w:rsidRDefault="03525B30" w:rsidP="03525B30"/>
        </w:tc>
        <w:tc>
          <w:tcPr>
            <w:tcW w:w="1803" w:type="dxa"/>
          </w:tcPr>
          <w:p w14:paraId="25C9AC6C" w14:textId="48255F0C" w:rsidR="528BE1F5" w:rsidRDefault="528BE1F5" w:rsidP="03525B30">
            <w:r>
              <w:t xml:space="preserve">2 </w:t>
            </w:r>
            <w:proofErr w:type="spellStart"/>
            <w:r>
              <w:t>vsk</w:t>
            </w:r>
            <w:proofErr w:type="spellEnd"/>
          </w:p>
        </w:tc>
      </w:tr>
      <w:tr w:rsidR="03525B30" w14:paraId="6FFA3E6D" w14:textId="77777777" w:rsidTr="554D6E18">
        <w:tc>
          <w:tcPr>
            <w:tcW w:w="1803" w:type="dxa"/>
          </w:tcPr>
          <w:p w14:paraId="32654803" w14:textId="316DB9DA" w:rsidR="03525B30" w:rsidRDefault="03525B30" w:rsidP="03525B30"/>
        </w:tc>
        <w:tc>
          <w:tcPr>
            <w:tcW w:w="1803" w:type="dxa"/>
          </w:tcPr>
          <w:p w14:paraId="24DAC38D" w14:textId="7E67CEA3" w:rsidR="528BE1F5" w:rsidRDefault="528BE1F5" w:rsidP="03525B30">
            <w:r>
              <w:t>KE4</w:t>
            </w:r>
          </w:p>
        </w:tc>
        <w:tc>
          <w:tcPr>
            <w:tcW w:w="1803" w:type="dxa"/>
          </w:tcPr>
          <w:p w14:paraId="3DE9A908" w14:textId="44EC0D54" w:rsidR="528BE1F5" w:rsidRDefault="528BE1F5" w:rsidP="03525B30">
            <w:r>
              <w:t>KE5</w:t>
            </w:r>
          </w:p>
        </w:tc>
        <w:tc>
          <w:tcPr>
            <w:tcW w:w="1803" w:type="dxa"/>
          </w:tcPr>
          <w:p w14:paraId="18D6F56A" w14:textId="1F736D6D" w:rsidR="03525B30" w:rsidRDefault="03525B30" w:rsidP="03525B30"/>
        </w:tc>
        <w:tc>
          <w:tcPr>
            <w:tcW w:w="1803" w:type="dxa"/>
          </w:tcPr>
          <w:p w14:paraId="35722D8E" w14:textId="255EECBF" w:rsidR="528BE1F5" w:rsidRDefault="528BE1F5" w:rsidP="03525B30">
            <w:r>
              <w:t xml:space="preserve">2 </w:t>
            </w:r>
            <w:proofErr w:type="spellStart"/>
            <w:r>
              <w:t>vsk</w:t>
            </w:r>
            <w:proofErr w:type="spellEnd"/>
          </w:p>
        </w:tc>
      </w:tr>
      <w:tr w:rsidR="03525B30" w14:paraId="075ABF81" w14:textId="77777777" w:rsidTr="554D6E18">
        <w:tc>
          <w:tcPr>
            <w:tcW w:w="1803" w:type="dxa"/>
          </w:tcPr>
          <w:p w14:paraId="183315B7" w14:textId="0F76CF21" w:rsidR="03525B30" w:rsidRDefault="03525B30" w:rsidP="03525B30"/>
        </w:tc>
        <w:tc>
          <w:tcPr>
            <w:tcW w:w="1803" w:type="dxa"/>
          </w:tcPr>
          <w:p w14:paraId="2BCEE32E" w14:textId="46987E5E" w:rsidR="528BE1F5" w:rsidRDefault="528BE1F5" w:rsidP="03525B30">
            <w:r>
              <w:t>KE5</w:t>
            </w:r>
          </w:p>
        </w:tc>
        <w:tc>
          <w:tcPr>
            <w:tcW w:w="1803" w:type="dxa"/>
          </w:tcPr>
          <w:p w14:paraId="24A0F603" w14:textId="1E3451CF" w:rsidR="528BE1F5" w:rsidRDefault="528BE1F5" w:rsidP="03525B30">
            <w:r>
              <w:t>KE6</w:t>
            </w:r>
          </w:p>
        </w:tc>
        <w:tc>
          <w:tcPr>
            <w:tcW w:w="1803" w:type="dxa"/>
          </w:tcPr>
          <w:p w14:paraId="476A2A21" w14:textId="7C5719F6" w:rsidR="03525B30" w:rsidRDefault="03525B30" w:rsidP="03525B30"/>
        </w:tc>
        <w:tc>
          <w:tcPr>
            <w:tcW w:w="1803" w:type="dxa"/>
          </w:tcPr>
          <w:p w14:paraId="3D84D53C" w14:textId="62A8FDF8" w:rsidR="528BE1F5" w:rsidRDefault="528BE1F5" w:rsidP="03525B30">
            <w:r>
              <w:t xml:space="preserve">2 </w:t>
            </w:r>
            <w:proofErr w:type="spellStart"/>
            <w:r>
              <w:t>vsk</w:t>
            </w:r>
            <w:proofErr w:type="spellEnd"/>
            <w:r>
              <w:t xml:space="preserve"> /3 </w:t>
            </w:r>
            <w:proofErr w:type="spellStart"/>
            <w:r>
              <w:t>vsk</w:t>
            </w:r>
            <w:proofErr w:type="spellEnd"/>
          </w:p>
        </w:tc>
      </w:tr>
      <w:tr w:rsidR="03525B30" w14:paraId="766F34A0" w14:textId="77777777" w:rsidTr="554D6E18">
        <w:tc>
          <w:tcPr>
            <w:tcW w:w="1803" w:type="dxa"/>
          </w:tcPr>
          <w:p w14:paraId="38C67781" w14:textId="5C673C25" w:rsidR="03525B30" w:rsidRDefault="03525B30" w:rsidP="03525B30"/>
        </w:tc>
        <w:tc>
          <w:tcPr>
            <w:tcW w:w="1803" w:type="dxa"/>
          </w:tcPr>
          <w:p w14:paraId="5A1EFC86" w14:textId="42AB95BE" w:rsidR="528BE1F5" w:rsidRDefault="528BE1F5" w:rsidP="03525B30">
            <w:r>
              <w:t>KE6</w:t>
            </w:r>
          </w:p>
        </w:tc>
        <w:tc>
          <w:tcPr>
            <w:tcW w:w="1803" w:type="dxa"/>
          </w:tcPr>
          <w:p w14:paraId="0CF6FFD3" w14:textId="3EF25F46" w:rsidR="528BE1F5" w:rsidRDefault="528BE1F5" w:rsidP="03525B30">
            <w:r>
              <w:t>KE7</w:t>
            </w:r>
          </w:p>
        </w:tc>
        <w:tc>
          <w:tcPr>
            <w:tcW w:w="1803" w:type="dxa"/>
          </w:tcPr>
          <w:p w14:paraId="26ACEA8D" w14:textId="5E6A94B3" w:rsidR="03525B30" w:rsidRDefault="03525B30" w:rsidP="03525B30"/>
        </w:tc>
        <w:tc>
          <w:tcPr>
            <w:tcW w:w="1803" w:type="dxa"/>
          </w:tcPr>
          <w:p w14:paraId="0DC590E7" w14:textId="3C8833A0" w:rsidR="528BE1F5" w:rsidRDefault="528BE1F5" w:rsidP="03525B30">
            <w:r>
              <w:t xml:space="preserve">2vsk / 3 </w:t>
            </w:r>
            <w:proofErr w:type="spellStart"/>
            <w:r>
              <w:t>vsk</w:t>
            </w:r>
            <w:proofErr w:type="spellEnd"/>
          </w:p>
        </w:tc>
      </w:tr>
      <w:tr w:rsidR="03525B30" w14:paraId="177CF734" w14:textId="77777777" w:rsidTr="554D6E18">
        <w:tc>
          <w:tcPr>
            <w:tcW w:w="1803" w:type="dxa"/>
          </w:tcPr>
          <w:p w14:paraId="3076565B" w14:textId="24CCED08" w:rsidR="03525B30" w:rsidRDefault="03525B30" w:rsidP="03525B30"/>
        </w:tc>
        <w:tc>
          <w:tcPr>
            <w:tcW w:w="1803" w:type="dxa"/>
          </w:tcPr>
          <w:p w14:paraId="584D1000" w14:textId="0F0AA013" w:rsidR="528BE1F5" w:rsidRDefault="528BE1F5" w:rsidP="03525B30">
            <w:r>
              <w:t>KE7</w:t>
            </w:r>
          </w:p>
        </w:tc>
        <w:tc>
          <w:tcPr>
            <w:tcW w:w="1803" w:type="dxa"/>
          </w:tcPr>
          <w:p w14:paraId="5D27A6E1" w14:textId="1ABE290A" w:rsidR="528BE1F5" w:rsidRDefault="528BE1F5" w:rsidP="03525B30">
            <w:r>
              <w:t>KE8</w:t>
            </w:r>
          </w:p>
        </w:tc>
        <w:tc>
          <w:tcPr>
            <w:tcW w:w="1803" w:type="dxa"/>
          </w:tcPr>
          <w:p w14:paraId="3AA64E02" w14:textId="1B1ED4D9" w:rsidR="03525B30" w:rsidRDefault="03525B30" w:rsidP="03525B30"/>
        </w:tc>
        <w:tc>
          <w:tcPr>
            <w:tcW w:w="1803" w:type="dxa"/>
          </w:tcPr>
          <w:p w14:paraId="34108DB0" w14:textId="0E16E30A" w:rsidR="528BE1F5" w:rsidRDefault="528BE1F5" w:rsidP="03525B30">
            <w:r>
              <w:t xml:space="preserve">3 </w:t>
            </w:r>
            <w:proofErr w:type="spellStart"/>
            <w:r>
              <w:t>vsk</w:t>
            </w:r>
            <w:proofErr w:type="spellEnd"/>
          </w:p>
        </w:tc>
      </w:tr>
      <w:tr w:rsidR="03525B30" w14:paraId="4D99028E" w14:textId="77777777" w:rsidTr="554D6E18">
        <w:tc>
          <w:tcPr>
            <w:tcW w:w="1803" w:type="dxa"/>
          </w:tcPr>
          <w:p w14:paraId="1A571DF8" w14:textId="0CE2D8B7" w:rsidR="03525B30" w:rsidRDefault="03525B30" w:rsidP="03525B30"/>
        </w:tc>
        <w:tc>
          <w:tcPr>
            <w:tcW w:w="1803" w:type="dxa"/>
          </w:tcPr>
          <w:p w14:paraId="0B3E0D77" w14:textId="76637B32" w:rsidR="03525B30" w:rsidRDefault="03525B30" w:rsidP="03525B30"/>
        </w:tc>
        <w:tc>
          <w:tcPr>
            <w:tcW w:w="1803" w:type="dxa"/>
          </w:tcPr>
          <w:p w14:paraId="1A1BBCDB" w14:textId="50E859F9" w:rsidR="528BE1F5" w:rsidRDefault="528BE1F5" w:rsidP="03525B30">
            <w:r>
              <w:t>KE9</w:t>
            </w:r>
          </w:p>
        </w:tc>
        <w:tc>
          <w:tcPr>
            <w:tcW w:w="1803" w:type="dxa"/>
          </w:tcPr>
          <w:p w14:paraId="7F7752F5" w14:textId="1F229ACA" w:rsidR="03525B30" w:rsidRDefault="03525B30" w:rsidP="03525B30"/>
        </w:tc>
        <w:tc>
          <w:tcPr>
            <w:tcW w:w="1803" w:type="dxa"/>
          </w:tcPr>
          <w:p w14:paraId="3ADB878B" w14:textId="735F6EFC" w:rsidR="528BE1F5" w:rsidRDefault="528BE1F5" w:rsidP="03525B30">
            <w:r>
              <w:t xml:space="preserve">2 </w:t>
            </w:r>
            <w:proofErr w:type="spellStart"/>
            <w:r>
              <w:t>vsk</w:t>
            </w:r>
            <w:proofErr w:type="spellEnd"/>
            <w:r>
              <w:t xml:space="preserve"> / 3 </w:t>
            </w:r>
            <w:proofErr w:type="spellStart"/>
            <w:r>
              <w:t>vsk</w:t>
            </w:r>
            <w:proofErr w:type="spellEnd"/>
          </w:p>
        </w:tc>
      </w:tr>
      <w:tr w:rsidR="03525B30" w14:paraId="05FB026A" w14:textId="77777777" w:rsidTr="554D6E18">
        <w:tc>
          <w:tcPr>
            <w:tcW w:w="1803" w:type="dxa"/>
          </w:tcPr>
          <w:p w14:paraId="6686BE23" w14:textId="136836E1" w:rsidR="03525B30" w:rsidRDefault="03525B30" w:rsidP="03525B30"/>
        </w:tc>
        <w:tc>
          <w:tcPr>
            <w:tcW w:w="1803" w:type="dxa"/>
          </w:tcPr>
          <w:p w14:paraId="2FB6CF53" w14:textId="19172747" w:rsidR="03525B30" w:rsidRDefault="03525B30" w:rsidP="03525B30"/>
        </w:tc>
        <w:tc>
          <w:tcPr>
            <w:tcW w:w="1803" w:type="dxa"/>
          </w:tcPr>
          <w:p w14:paraId="484E611D" w14:textId="56F8B426" w:rsidR="528BE1F5" w:rsidRDefault="528BE1F5" w:rsidP="03525B30">
            <w:r>
              <w:t>KE10</w:t>
            </w:r>
          </w:p>
        </w:tc>
        <w:tc>
          <w:tcPr>
            <w:tcW w:w="1803" w:type="dxa"/>
          </w:tcPr>
          <w:p w14:paraId="2D2E4453" w14:textId="337E6DBF" w:rsidR="03525B30" w:rsidRDefault="03525B30" w:rsidP="03525B30"/>
        </w:tc>
        <w:tc>
          <w:tcPr>
            <w:tcW w:w="1803" w:type="dxa"/>
          </w:tcPr>
          <w:p w14:paraId="69D5EF8B" w14:textId="7A534C41" w:rsidR="528BE1F5" w:rsidRDefault="528BE1F5" w:rsidP="03525B30">
            <w:r>
              <w:t xml:space="preserve">2 </w:t>
            </w:r>
            <w:proofErr w:type="spellStart"/>
            <w:r>
              <w:t>vsk</w:t>
            </w:r>
            <w:proofErr w:type="spellEnd"/>
            <w:r>
              <w:t xml:space="preserve"> / 3 </w:t>
            </w:r>
            <w:proofErr w:type="spellStart"/>
            <w:r>
              <w:t>vsk</w:t>
            </w:r>
            <w:proofErr w:type="spellEnd"/>
          </w:p>
        </w:tc>
      </w:tr>
      <w:tr w:rsidR="03525B30" w14:paraId="53801FD8" w14:textId="77777777" w:rsidTr="554D6E18">
        <w:tc>
          <w:tcPr>
            <w:tcW w:w="1803" w:type="dxa"/>
          </w:tcPr>
          <w:p w14:paraId="7BCBA45C" w14:textId="453601DB" w:rsidR="03525B30" w:rsidRDefault="03525B30" w:rsidP="03525B30"/>
        </w:tc>
        <w:tc>
          <w:tcPr>
            <w:tcW w:w="1803" w:type="dxa"/>
          </w:tcPr>
          <w:p w14:paraId="6518618D" w14:textId="5F9113B8" w:rsidR="03525B30" w:rsidRDefault="03525B30" w:rsidP="03525B30"/>
        </w:tc>
        <w:tc>
          <w:tcPr>
            <w:tcW w:w="1803" w:type="dxa"/>
          </w:tcPr>
          <w:p w14:paraId="1C972510" w14:textId="01B1E2AD" w:rsidR="03525B30" w:rsidRDefault="03525B30" w:rsidP="03525B30"/>
        </w:tc>
        <w:tc>
          <w:tcPr>
            <w:tcW w:w="1803" w:type="dxa"/>
          </w:tcPr>
          <w:p w14:paraId="5C2899AB" w14:textId="7F8CDA57" w:rsidR="03525B30" w:rsidRDefault="03525B30" w:rsidP="03525B30"/>
        </w:tc>
        <w:tc>
          <w:tcPr>
            <w:tcW w:w="1803" w:type="dxa"/>
          </w:tcPr>
          <w:p w14:paraId="021DB38A" w14:textId="410F74F5" w:rsidR="03525B30" w:rsidRDefault="03525B30" w:rsidP="03525B30"/>
        </w:tc>
      </w:tr>
      <w:tr w:rsidR="03525B30" w14:paraId="45E5D5F7" w14:textId="77777777" w:rsidTr="554D6E18">
        <w:tc>
          <w:tcPr>
            <w:tcW w:w="1803" w:type="dxa"/>
          </w:tcPr>
          <w:p w14:paraId="4444068D" w14:textId="542D9046" w:rsidR="348D816F" w:rsidRDefault="348D816F" w:rsidP="03525B30">
            <w:r>
              <w:t>Lyhyt matematiikka</w:t>
            </w:r>
          </w:p>
        </w:tc>
        <w:tc>
          <w:tcPr>
            <w:tcW w:w="1803" w:type="dxa"/>
          </w:tcPr>
          <w:p w14:paraId="234B6193" w14:textId="4389EEE8" w:rsidR="348D816F" w:rsidRDefault="348D816F" w:rsidP="03525B30">
            <w:r>
              <w:t>MAY01</w:t>
            </w:r>
          </w:p>
        </w:tc>
        <w:tc>
          <w:tcPr>
            <w:tcW w:w="1803" w:type="dxa"/>
          </w:tcPr>
          <w:p w14:paraId="373FC0FE" w14:textId="12444427" w:rsidR="348D816F" w:rsidRDefault="348D816F" w:rsidP="03525B30">
            <w:r>
              <w:t>MAY01</w:t>
            </w:r>
          </w:p>
        </w:tc>
        <w:tc>
          <w:tcPr>
            <w:tcW w:w="1803" w:type="dxa"/>
          </w:tcPr>
          <w:p w14:paraId="2BE4FCD3" w14:textId="138E98DD" w:rsidR="03525B30" w:rsidRDefault="03525B30" w:rsidP="03525B30"/>
        </w:tc>
        <w:tc>
          <w:tcPr>
            <w:tcW w:w="1803" w:type="dxa"/>
          </w:tcPr>
          <w:p w14:paraId="13549823" w14:textId="6CEC6A96" w:rsidR="348D816F" w:rsidRDefault="348D816F" w:rsidP="03525B30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3525B30" w14:paraId="2B55265D" w14:textId="77777777" w:rsidTr="554D6E18">
        <w:tc>
          <w:tcPr>
            <w:tcW w:w="1803" w:type="dxa"/>
          </w:tcPr>
          <w:p w14:paraId="61D649C8" w14:textId="5F6A262C" w:rsidR="03525B30" w:rsidRDefault="03525B30" w:rsidP="03525B30"/>
        </w:tc>
        <w:tc>
          <w:tcPr>
            <w:tcW w:w="1803" w:type="dxa"/>
          </w:tcPr>
          <w:p w14:paraId="6C5D8433" w14:textId="6FAEE560" w:rsidR="348D816F" w:rsidRDefault="348D816F" w:rsidP="03525B30">
            <w:r>
              <w:t>MAB2</w:t>
            </w:r>
          </w:p>
        </w:tc>
        <w:tc>
          <w:tcPr>
            <w:tcW w:w="1803" w:type="dxa"/>
          </w:tcPr>
          <w:p w14:paraId="27457372" w14:textId="60E8A0ED" w:rsidR="0DFD8FC6" w:rsidRDefault="0DFD8FC6" w:rsidP="03525B30">
            <w:r>
              <w:t>MAB2</w:t>
            </w:r>
          </w:p>
        </w:tc>
        <w:tc>
          <w:tcPr>
            <w:tcW w:w="1803" w:type="dxa"/>
          </w:tcPr>
          <w:p w14:paraId="7D78334C" w14:textId="4F437027" w:rsidR="03525B30" w:rsidRDefault="03525B30" w:rsidP="03525B30"/>
        </w:tc>
        <w:tc>
          <w:tcPr>
            <w:tcW w:w="1803" w:type="dxa"/>
          </w:tcPr>
          <w:p w14:paraId="4FD9E598" w14:textId="6B56D705" w:rsidR="42FD1EA6" w:rsidRDefault="42FD1EA6" w:rsidP="03525B30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3525B30" w14:paraId="30781C2F" w14:textId="77777777" w:rsidTr="554D6E18">
        <w:tc>
          <w:tcPr>
            <w:tcW w:w="1803" w:type="dxa"/>
          </w:tcPr>
          <w:p w14:paraId="7EF4CA27" w14:textId="07E30993" w:rsidR="03525B30" w:rsidRDefault="03525B30" w:rsidP="03525B30"/>
        </w:tc>
        <w:tc>
          <w:tcPr>
            <w:tcW w:w="1803" w:type="dxa"/>
          </w:tcPr>
          <w:p w14:paraId="24CE299A" w14:textId="440EC1AA" w:rsidR="42FD1EA6" w:rsidRDefault="42FD1EA6" w:rsidP="03525B30">
            <w:r>
              <w:t>MAB3</w:t>
            </w:r>
          </w:p>
        </w:tc>
        <w:tc>
          <w:tcPr>
            <w:tcW w:w="1803" w:type="dxa"/>
          </w:tcPr>
          <w:p w14:paraId="23BBE1AE" w14:textId="5EDBFD66" w:rsidR="42FD1EA6" w:rsidRDefault="42FD1EA6" w:rsidP="03525B30">
            <w:r>
              <w:t>MAB3</w:t>
            </w:r>
          </w:p>
        </w:tc>
        <w:tc>
          <w:tcPr>
            <w:tcW w:w="1803" w:type="dxa"/>
          </w:tcPr>
          <w:p w14:paraId="26235E79" w14:textId="25527F0E" w:rsidR="03525B30" w:rsidRDefault="03525B30" w:rsidP="03525B30"/>
        </w:tc>
        <w:tc>
          <w:tcPr>
            <w:tcW w:w="1803" w:type="dxa"/>
          </w:tcPr>
          <w:p w14:paraId="5EAB481B" w14:textId="5DFB07E6" w:rsidR="42FD1EA6" w:rsidRDefault="42FD1EA6" w:rsidP="03525B30">
            <w:r>
              <w:t xml:space="preserve">1 </w:t>
            </w:r>
            <w:proofErr w:type="spellStart"/>
            <w:r>
              <w:t>vsk</w:t>
            </w:r>
            <w:proofErr w:type="spellEnd"/>
          </w:p>
        </w:tc>
      </w:tr>
      <w:tr w:rsidR="03525B30" w14:paraId="788FDFD3" w14:textId="77777777" w:rsidTr="554D6E18">
        <w:tc>
          <w:tcPr>
            <w:tcW w:w="1803" w:type="dxa"/>
          </w:tcPr>
          <w:p w14:paraId="7C32F2D2" w14:textId="7C29A3F1" w:rsidR="03525B30" w:rsidRDefault="03525B30" w:rsidP="03525B30"/>
        </w:tc>
        <w:tc>
          <w:tcPr>
            <w:tcW w:w="1803" w:type="dxa"/>
          </w:tcPr>
          <w:p w14:paraId="51986B57" w14:textId="5F12F464" w:rsidR="42FD1EA6" w:rsidRDefault="42FD1EA6" w:rsidP="03525B30">
            <w:r>
              <w:t>MAB4</w:t>
            </w:r>
          </w:p>
        </w:tc>
        <w:tc>
          <w:tcPr>
            <w:tcW w:w="1803" w:type="dxa"/>
          </w:tcPr>
          <w:p w14:paraId="2B8AD5CB" w14:textId="715E47D4" w:rsidR="42FD1EA6" w:rsidRDefault="42FD1EA6" w:rsidP="03525B30">
            <w:r>
              <w:t>MAB4</w:t>
            </w:r>
          </w:p>
        </w:tc>
        <w:tc>
          <w:tcPr>
            <w:tcW w:w="1803" w:type="dxa"/>
          </w:tcPr>
          <w:p w14:paraId="36E5F509" w14:textId="7D6BB445" w:rsidR="03525B30" w:rsidRDefault="03525B30" w:rsidP="03525B30"/>
        </w:tc>
        <w:tc>
          <w:tcPr>
            <w:tcW w:w="1803" w:type="dxa"/>
          </w:tcPr>
          <w:p w14:paraId="4F8DA2D6" w14:textId="6E6B3D58" w:rsidR="42FD1EA6" w:rsidRDefault="42FD1EA6" w:rsidP="03525B30">
            <w:r>
              <w:t xml:space="preserve">1vsk / 2 </w:t>
            </w:r>
            <w:proofErr w:type="spellStart"/>
            <w:r>
              <w:t>vsk</w:t>
            </w:r>
            <w:proofErr w:type="spellEnd"/>
          </w:p>
        </w:tc>
      </w:tr>
      <w:tr w:rsidR="03525B30" w14:paraId="5D01DD02" w14:textId="77777777" w:rsidTr="554D6E18">
        <w:tc>
          <w:tcPr>
            <w:tcW w:w="1803" w:type="dxa"/>
          </w:tcPr>
          <w:p w14:paraId="260A52CF" w14:textId="3F0CD788" w:rsidR="03525B30" w:rsidRDefault="03525B30" w:rsidP="03525B30"/>
        </w:tc>
        <w:tc>
          <w:tcPr>
            <w:tcW w:w="1803" w:type="dxa"/>
          </w:tcPr>
          <w:p w14:paraId="30553D58" w14:textId="7D37BAFF" w:rsidR="42FD1EA6" w:rsidRDefault="42FD1EA6" w:rsidP="03525B30">
            <w:r>
              <w:t>MAB5</w:t>
            </w:r>
          </w:p>
        </w:tc>
        <w:tc>
          <w:tcPr>
            <w:tcW w:w="1803" w:type="dxa"/>
          </w:tcPr>
          <w:p w14:paraId="6908FD60" w14:textId="5B0548B0" w:rsidR="42FD1EA6" w:rsidRDefault="42FD1EA6" w:rsidP="03525B30">
            <w:r>
              <w:t>MAB5</w:t>
            </w:r>
          </w:p>
        </w:tc>
        <w:tc>
          <w:tcPr>
            <w:tcW w:w="1803" w:type="dxa"/>
          </w:tcPr>
          <w:p w14:paraId="708EAC1A" w14:textId="3840334C" w:rsidR="03525B30" w:rsidRDefault="03525B30" w:rsidP="03525B30"/>
        </w:tc>
        <w:tc>
          <w:tcPr>
            <w:tcW w:w="1803" w:type="dxa"/>
          </w:tcPr>
          <w:p w14:paraId="5C5111F2" w14:textId="1F94F0A0" w:rsidR="42FD1EA6" w:rsidRDefault="42FD1EA6" w:rsidP="03525B30">
            <w:r>
              <w:t xml:space="preserve">2 </w:t>
            </w:r>
            <w:proofErr w:type="spellStart"/>
            <w:r>
              <w:t>vsk</w:t>
            </w:r>
            <w:proofErr w:type="spellEnd"/>
          </w:p>
        </w:tc>
      </w:tr>
      <w:tr w:rsidR="03525B30" w14:paraId="213DE298" w14:textId="77777777" w:rsidTr="554D6E18">
        <w:tc>
          <w:tcPr>
            <w:tcW w:w="1803" w:type="dxa"/>
          </w:tcPr>
          <w:p w14:paraId="23205832" w14:textId="54DEDFAD" w:rsidR="03525B30" w:rsidRDefault="03525B30" w:rsidP="03525B30"/>
        </w:tc>
        <w:tc>
          <w:tcPr>
            <w:tcW w:w="1803" w:type="dxa"/>
          </w:tcPr>
          <w:p w14:paraId="76DCF8E2" w14:textId="552A7A95" w:rsidR="42FD1EA6" w:rsidRDefault="42FD1EA6" w:rsidP="03525B30">
            <w:r>
              <w:t>MAB6</w:t>
            </w:r>
          </w:p>
        </w:tc>
        <w:tc>
          <w:tcPr>
            <w:tcW w:w="1803" w:type="dxa"/>
          </w:tcPr>
          <w:p w14:paraId="425B2BDF" w14:textId="3C41D9D2" w:rsidR="42FD1EA6" w:rsidRDefault="42FD1EA6" w:rsidP="03525B30">
            <w:r>
              <w:t>MAB6 + MAB7</w:t>
            </w:r>
          </w:p>
        </w:tc>
        <w:tc>
          <w:tcPr>
            <w:tcW w:w="1803" w:type="dxa"/>
          </w:tcPr>
          <w:p w14:paraId="1F431109" w14:textId="47C6B960" w:rsidR="42FD1EA6" w:rsidRDefault="42FD1EA6" w:rsidP="03525B30">
            <w:r>
              <w:t>Yhdistetty (2 op)</w:t>
            </w:r>
          </w:p>
        </w:tc>
        <w:tc>
          <w:tcPr>
            <w:tcW w:w="1803" w:type="dxa"/>
          </w:tcPr>
          <w:p w14:paraId="1931D4F6" w14:textId="517A4DB8" w:rsidR="42FD1EA6" w:rsidRDefault="42FD1EA6" w:rsidP="03525B30">
            <w:r>
              <w:t xml:space="preserve">2 </w:t>
            </w:r>
            <w:proofErr w:type="spellStart"/>
            <w:r>
              <w:t>vsk</w:t>
            </w:r>
            <w:proofErr w:type="spellEnd"/>
          </w:p>
        </w:tc>
      </w:tr>
      <w:tr w:rsidR="03525B30" w14:paraId="57F31022" w14:textId="77777777" w:rsidTr="554D6E18">
        <w:tc>
          <w:tcPr>
            <w:tcW w:w="1803" w:type="dxa"/>
          </w:tcPr>
          <w:p w14:paraId="46483738" w14:textId="3245BD48" w:rsidR="03525B30" w:rsidRDefault="03525B30" w:rsidP="03525B30"/>
        </w:tc>
        <w:tc>
          <w:tcPr>
            <w:tcW w:w="1803" w:type="dxa"/>
          </w:tcPr>
          <w:p w14:paraId="14BAB502" w14:textId="6333B0E7" w:rsidR="42FD1EA6" w:rsidRDefault="42FD1EA6" w:rsidP="03525B30">
            <w:r>
              <w:t>MAB7</w:t>
            </w:r>
          </w:p>
        </w:tc>
        <w:tc>
          <w:tcPr>
            <w:tcW w:w="1803" w:type="dxa"/>
          </w:tcPr>
          <w:p w14:paraId="3A260AC1" w14:textId="0C04E06A" w:rsidR="42FD1EA6" w:rsidRDefault="42FD1EA6" w:rsidP="03525B30">
            <w:r>
              <w:t>MAB8</w:t>
            </w:r>
          </w:p>
        </w:tc>
        <w:tc>
          <w:tcPr>
            <w:tcW w:w="1803" w:type="dxa"/>
          </w:tcPr>
          <w:p w14:paraId="7A1178C0" w14:textId="48691CA7" w:rsidR="03525B30" w:rsidRDefault="03525B30" w:rsidP="03525B30"/>
        </w:tc>
        <w:tc>
          <w:tcPr>
            <w:tcW w:w="1803" w:type="dxa"/>
          </w:tcPr>
          <w:p w14:paraId="1F3C0B8D" w14:textId="39C079F4" w:rsidR="42FD1EA6" w:rsidRDefault="42FD1EA6" w:rsidP="03525B30">
            <w:r>
              <w:t xml:space="preserve">2 </w:t>
            </w:r>
            <w:proofErr w:type="spellStart"/>
            <w:r>
              <w:t>vsk</w:t>
            </w:r>
            <w:proofErr w:type="spellEnd"/>
            <w:r>
              <w:t xml:space="preserve"> / 3 </w:t>
            </w:r>
            <w:proofErr w:type="spellStart"/>
            <w:r>
              <w:t>vsk</w:t>
            </w:r>
            <w:proofErr w:type="spellEnd"/>
          </w:p>
        </w:tc>
      </w:tr>
      <w:tr w:rsidR="03525B30" w14:paraId="10FF7ADF" w14:textId="77777777" w:rsidTr="554D6E18">
        <w:tc>
          <w:tcPr>
            <w:tcW w:w="1803" w:type="dxa"/>
          </w:tcPr>
          <w:p w14:paraId="378994FA" w14:textId="3B4EBE38" w:rsidR="03525B30" w:rsidRDefault="03525B30" w:rsidP="03525B30"/>
        </w:tc>
        <w:tc>
          <w:tcPr>
            <w:tcW w:w="1803" w:type="dxa"/>
          </w:tcPr>
          <w:p w14:paraId="1F9FFC71" w14:textId="07175655" w:rsidR="42FD1EA6" w:rsidRDefault="42FD1EA6" w:rsidP="03525B30">
            <w:r>
              <w:t>MAB8</w:t>
            </w:r>
          </w:p>
        </w:tc>
        <w:tc>
          <w:tcPr>
            <w:tcW w:w="1803" w:type="dxa"/>
          </w:tcPr>
          <w:p w14:paraId="152CF232" w14:textId="121C05BB" w:rsidR="42FD1EA6" w:rsidRDefault="42FD1EA6" w:rsidP="03525B30">
            <w:r>
              <w:t>MAB9</w:t>
            </w:r>
          </w:p>
        </w:tc>
        <w:tc>
          <w:tcPr>
            <w:tcW w:w="1803" w:type="dxa"/>
          </w:tcPr>
          <w:p w14:paraId="3AFAAD51" w14:textId="3E7D6D6E" w:rsidR="42FD1EA6" w:rsidRDefault="42FD1EA6" w:rsidP="03525B30">
            <w:r>
              <w:t xml:space="preserve">MAB5:n </w:t>
            </w:r>
            <w:proofErr w:type="spellStart"/>
            <w:r>
              <w:t>jlk</w:t>
            </w:r>
            <w:proofErr w:type="spellEnd"/>
          </w:p>
        </w:tc>
        <w:tc>
          <w:tcPr>
            <w:tcW w:w="1803" w:type="dxa"/>
          </w:tcPr>
          <w:p w14:paraId="79EAEE85" w14:textId="0C79E883" w:rsidR="42FD1EA6" w:rsidRDefault="42FD1EA6" w:rsidP="03525B30">
            <w:r>
              <w:t xml:space="preserve">2 </w:t>
            </w:r>
            <w:proofErr w:type="spellStart"/>
            <w:r>
              <w:t>vsk</w:t>
            </w:r>
            <w:proofErr w:type="spellEnd"/>
            <w:r>
              <w:t xml:space="preserve"> / 3 </w:t>
            </w:r>
            <w:proofErr w:type="spellStart"/>
            <w:r>
              <w:t>vsk</w:t>
            </w:r>
            <w:proofErr w:type="spellEnd"/>
          </w:p>
        </w:tc>
      </w:tr>
      <w:tr w:rsidR="03525B30" w14:paraId="6184E6BA" w14:textId="77777777" w:rsidTr="554D6E18">
        <w:tc>
          <w:tcPr>
            <w:tcW w:w="1803" w:type="dxa"/>
          </w:tcPr>
          <w:p w14:paraId="3EA8B15F" w14:textId="4A11FE2A" w:rsidR="03525B30" w:rsidRDefault="03525B30" w:rsidP="03525B30"/>
        </w:tc>
        <w:tc>
          <w:tcPr>
            <w:tcW w:w="1803" w:type="dxa"/>
          </w:tcPr>
          <w:p w14:paraId="5F235EAA" w14:textId="5444D480" w:rsidR="42FD1EA6" w:rsidRDefault="42FD1EA6" w:rsidP="03525B30">
            <w:r>
              <w:t>MAB9</w:t>
            </w:r>
          </w:p>
        </w:tc>
        <w:tc>
          <w:tcPr>
            <w:tcW w:w="1803" w:type="dxa"/>
          </w:tcPr>
          <w:p w14:paraId="77DAA3E0" w14:textId="3B1C5C62" w:rsidR="42FD1EA6" w:rsidRDefault="42FD1EA6" w:rsidP="03525B30">
            <w:r>
              <w:t>MAB10</w:t>
            </w:r>
          </w:p>
        </w:tc>
        <w:tc>
          <w:tcPr>
            <w:tcW w:w="1803" w:type="dxa"/>
          </w:tcPr>
          <w:p w14:paraId="6896FF33" w14:textId="0E6D3CCD" w:rsidR="03525B30" w:rsidRDefault="03525B30" w:rsidP="03525B30"/>
        </w:tc>
        <w:tc>
          <w:tcPr>
            <w:tcW w:w="1803" w:type="dxa"/>
          </w:tcPr>
          <w:p w14:paraId="7BCD1CC4" w14:textId="7AFDD508" w:rsidR="42FD1EA6" w:rsidRDefault="42FD1EA6" w:rsidP="03525B30">
            <w:r>
              <w:t xml:space="preserve">3 </w:t>
            </w:r>
            <w:proofErr w:type="spellStart"/>
            <w:r>
              <w:t>vsk</w:t>
            </w:r>
            <w:proofErr w:type="spellEnd"/>
          </w:p>
        </w:tc>
      </w:tr>
      <w:tr w:rsidR="03525B30" w14:paraId="79553F8B" w14:textId="77777777" w:rsidTr="554D6E18">
        <w:tc>
          <w:tcPr>
            <w:tcW w:w="1803" w:type="dxa"/>
          </w:tcPr>
          <w:p w14:paraId="04E3061A" w14:textId="4F543E66" w:rsidR="03525B30" w:rsidRDefault="03525B30" w:rsidP="03525B30"/>
        </w:tc>
        <w:tc>
          <w:tcPr>
            <w:tcW w:w="1803" w:type="dxa"/>
          </w:tcPr>
          <w:p w14:paraId="49C858E0" w14:textId="549CC2D8" w:rsidR="03525B30" w:rsidRDefault="03525B30" w:rsidP="03525B30"/>
        </w:tc>
        <w:tc>
          <w:tcPr>
            <w:tcW w:w="1803" w:type="dxa"/>
          </w:tcPr>
          <w:p w14:paraId="306FCCEE" w14:textId="55FFA185" w:rsidR="4B8BCEDE" w:rsidRDefault="4B8BCEDE" w:rsidP="03525B30">
            <w:r>
              <w:t>MAB11</w:t>
            </w:r>
          </w:p>
        </w:tc>
        <w:tc>
          <w:tcPr>
            <w:tcW w:w="1803" w:type="dxa"/>
          </w:tcPr>
          <w:p w14:paraId="19FE7630" w14:textId="01986136" w:rsidR="03525B30" w:rsidRDefault="03525B30" w:rsidP="03525B30"/>
        </w:tc>
        <w:tc>
          <w:tcPr>
            <w:tcW w:w="1803" w:type="dxa"/>
          </w:tcPr>
          <w:p w14:paraId="79963348" w14:textId="2F4730F8" w:rsidR="4B8BCEDE" w:rsidRDefault="4B8BCEDE" w:rsidP="03525B30">
            <w:r>
              <w:t xml:space="preserve">3 </w:t>
            </w:r>
            <w:proofErr w:type="spellStart"/>
            <w:r>
              <w:t>vsk</w:t>
            </w:r>
            <w:proofErr w:type="spellEnd"/>
          </w:p>
        </w:tc>
      </w:tr>
      <w:tr w:rsidR="03525B30" w14:paraId="174450B3" w14:textId="77777777" w:rsidTr="554D6E18">
        <w:tc>
          <w:tcPr>
            <w:tcW w:w="1803" w:type="dxa"/>
          </w:tcPr>
          <w:p w14:paraId="0F3C443B" w14:textId="13A15118" w:rsidR="03525B30" w:rsidRDefault="03525B30" w:rsidP="03525B30"/>
        </w:tc>
        <w:tc>
          <w:tcPr>
            <w:tcW w:w="1803" w:type="dxa"/>
          </w:tcPr>
          <w:p w14:paraId="781F23A9" w14:textId="7332C368" w:rsidR="03525B30" w:rsidRDefault="03525B30" w:rsidP="03525B30"/>
        </w:tc>
        <w:tc>
          <w:tcPr>
            <w:tcW w:w="1803" w:type="dxa"/>
          </w:tcPr>
          <w:p w14:paraId="6F32447F" w14:textId="0FBF3BBC" w:rsidR="4B8BCEDE" w:rsidRDefault="4B8BCEDE" w:rsidP="03525B30">
            <w:r>
              <w:t>MAB12</w:t>
            </w:r>
          </w:p>
        </w:tc>
        <w:tc>
          <w:tcPr>
            <w:tcW w:w="1803" w:type="dxa"/>
          </w:tcPr>
          <w:p w14:paraId="6F3798D5" w14:textId="2B259385" w:rsidR="03525B30" w:rsidRDefault="03525B30" w:rsidP="03525B30"/>
        </w:tc>
        <w:tc>
          <w:tcPr>
            <w:tcW w:w="1803" w:type="dxa"/>
          </w:tcPr>
          <w:p w14:paraId="633881A0" w14:textId="34F26FED" w:rsidR="4B8BCEDE" w:rsidRDefault="4B8BCEDE" w:rsidP="03525B30">
            <w:r>
              <w:t xml:space="preserve">3 </w:t>
            </w:r>
            <w:proofErr w:type="spellStart"/>
            <w:r>
              <w:t>vsk</w:t>
            </w:r>
            <w:proofErr w:type="spellEnd"/>
          </w:p>
        </w:tc>
      </w:tr>
      <w:tr w:rsidR="03525B30" w14:paraId="3BB5D465" w14:textId="77777777" w:rsidTr="554D6E18">
        <w:tc>
          <w:tcPr>
            <w:tcW w:w="1803" w:type="dxa"/>
          </w:tcPr>
          <w:p w14:paraId="341E6DD3" w14:textId="2CB52D46" w:rsidR="03525B30" w:rsidRDefault="03525B30" w:rsidP="03525B30"/>
        </w:tc>
        <w:tc>
          <w:tcPr>
            <w:tcW w:w="1803" w:type="dxa"/>
          </w:tcPr>
          <w:p w14:paraId="0B688A3B" w14:textId="32948907" w:rsidR="03525B30" w:rsidRDefault="03525B30" w:rsidP="03525B30"/>
        </w:tc>
        <w:tc>
          <w:tcPr>
            <w:tcW w:w="1803" w:type="dxa"/>
          </w:tcPr>
          <w:p w14:paraId="1D53CADB" w14:textId="7D83AD44" w:rsidR="03525B30" w:rsidRDefault="03525B30" w:rsidP="03525B30"/>
        </w:tc>
        <w:tc>
          <w:tcPr>
            <w:tcW w:w="1803" w:type="dxa"/>
          </w:tcPr>
          <w:p w14:paraId="625CE550" w14:textId="271ECCE5" w:rsidR="03525B30" w:rsidRDefault="03525B30" w:rsidP="03525B30"/>
        </w:tc>
        <w:tc>
          <w:tcPr>
            <w:tcW w:w="1803" w:type="dxa"/>
          </w:tcPr>
          <w:p w14:paraId="25894D2B" w14:textId="7440A78D" w:rsidR="03525B30" w:rsidRDefault="03525B30" w:rsidP="03525B30"/>
        </w:tc>
      </w:tr>
      <w:tr w:rsidR="03525B30" w14:paraId="471A85A4" w14:textId="77777777" w:rsidTr="554D6E18">
        <w:tc>
          <w:tcPr>
            <w:tcW w:w="1803" w:type="dxa"/>
          </w:tcPr>
          <w:p w14:paraId="24F06100" w14:textId="27CC6A93" w:rsidR="1DFA8E27" w:rsidRDefault="1DFA8E27" w:rsidP="03525B30">
            <w:r>
              <w:t>Pitkä matematiikka</w:t>
            </w:r>
          </w:p>
        </w:tc>
        <w:tc>
          <w:tcPr>
            <w:tcW w:w="1803" w:type="dxa"/>
          </w:tcPr>
          <w:p w14:paraId="64F8BF33" w14:textId="11E33909" w:rsidR="1DFA8E27" w:rsidRDefault="1DFA8E27" w:rsidP="03525B30">
            <w:r>
              <w:t>MAA2</w:t>
            </w:r>
          </w:p>
          <w:p w14:paraId="55E7BEC0" w14:textId="438DBB4A" w:rsidR="612FDA64" w:rsidRDefault="612FDA64" w:rsidP="03525B30">
            <w:r>
              <w:t>MAA6(yhtälöt)</w:t>
            </w:r>
          </w:p>
          <w:p w14:paraId="242ECFF7" w14:textId="04F44F34" w:rsidR="612FDA64" w:rsidRDefault="612FDA64" w:rsidP="03525B30">
            <w:r>
              <w:t>MAA8(yhtälöt)</w:t>
            </w:r>
          </w:p>
        </w:tc>
        <w:tc>
          <w:tcPr>
            <w:tcW w:w="1803" w:type="dxa"/>
          </w:tcPr>
          <w:p w14:paraId="70EC4681" w14:textId="7110CCCA" w:rsidR="612FDA64" w:rsidRDefault="612FDA64" w:rsidP="03525B30">
            <w:r>
              <w:t>MAA2</w:t>
            </w:r>
          </w:p>
        </w:tc>
        <w:tc>
          <w:tcPr>
            <w:tcW w:w="1803" w:type="dxa"/>
          </w:tcPr>
          <w:p w14:paraId="670B9A54" w14:textId="72F1B36F" w:rsidR="03525B30" w:rsidRDefault="03525B30" w:rsidP="03525B30"/>
        </w:tc>
        <w:tc>
          <w:tcPr>
            <w:tcW w:w="1803" w:type="dxa"/>
          </w:tcPr>
          <w:p w14:paraId="6270EE02" w14:textId="5CE75A5E" w:rsidR="03525B30" w:rsidRDefault="03525B30" w:rsidP="03525B30"/>
        </w:tc>
      </w:tr>
      <w:tr w:rsidR="03525B30" w14:paraId="38DACD94" w14:textId="77777777" w:rsidTr="554D6E18">
        <w:tc>
          <w:tcPr>
            <w:tcW w:w="1803" w:type="dxa"/>
          </w:tcPr>
          <w:p w14:paraId="7BE1888D" w14:textId="74CDFD70" w:rsidR="03525B30" w:rsidRDefault="03525B30" w:rsidP="03525B30"/>
        </w:tc>
        <w:tc>
          <w:tcPr>
            <w:tcW w:w="1803" w:type="dxa"/>
          </w:tcPr>
          <w:p w14:paraId="4B58FBA5" w14:textId="69868048" w:rsidR="60440FF6" w:rsidRDefault="60440FF6" w:rsidP="03525B30">
            <w:r>
              <w:t>MAA3</w:t>
            </w:r>
          </w:p>
        </w:tc>
        <w:tc>
          <w:tcPr>
            <w:tcW w:w="1803" w:type="dxa"/>
          </w:tcPr>
          <w:p w14:paraId="1DC4586F" w14:textId="78B04839" w:rsidR="60440FF6" w:rsidRDefault="60440FF6" w:rsidP="03525B30">
            <w:r>
              <w:t>MAA3</w:t>
            </w:r>
          </w:p>
        </w:tc>
        <w:tc>
          <w:tcPr>
            <w:tcW w:w="1803" w:type="dxa"/>
          </w:tcPr>
          <w:p w14:paraId="4B2A02D9" w14:textId="421B3934" w:rsidR="03525B30" w:rsidRDefault="03525B30" w:rsidP="03525B30"/>
        </w:tc>
        <w:tc>
          <w:tcPr>
            <w:tcW w:w="1803" w:type="dxa"/>
          </w:tcPr>
          <w:p w14:paraId="42558573" w14:textId="3C13538F" w:rsidR="03525B30" w:rsidRDefault="03525B30" w:rsidP="03525B30"/>
        </w:tc>
      </w:tr>
      <w:tr w:rsidR="03525B30" w14:paraId="1849A357" w14:textId="77777777" w:rsidTr="554D6E18">
        <w:tc>
          <w:tcPr>
            <w:tcW w:w="1803" w:type="dxa"/>
          </w:tcPr>
          <w:p w14:paraId="58AF765D" w14:textId="53DAED26" w:rsidR="03525B30" w:rsidRDefault="03525B30" w:rsidP="03525B30"/>
        </w:tc>
        <w:tc>
          <w:tcPr>
            <w:tcW w:w="1803" w:type="dxa"/>
          </w:tcPr>
          <w:p w14:paraId="37749D67" w14:textId="5BBD1F1E" w:rsidR="60440FF6" w:rsidRDefault="60440FF6" w:rsidP="03525B30">
            <w:r>
              <w:t>MAA5</w:t>
            </w:r>
          </w:p>
          <w:p w14:paraId="28372F06" w14:textId="6B80FD52" w:rsidR="60440FF6" w:rsidRDefault="60440FF6" w:rsidP="03525B30">
            <w:r>
              <w:t>MAA4(2-ulotteiset vektorit)</w:t>
            </w:r>
          </w:p>
        </w:tc>
        <w:tc>
          <w:tcPr>
            <w:tcW w:w="1803" w:type="dxa"/>
          </w:tcPr>
          <w:p w14:paraId="431444BE" w14:textId="0FD361D1" w:rsidR="60440FF6" w:rsidRDefault="60440FF6" w:rsidP="03525B30">
            <w:r>
              <w:t>MAA4</w:t>
            </w:r>
          </w:p>
        </w:tc>
        <w:tc>
          <w:tcPr>
            <w:tcW w:w="1803" w:type="dxa"/>
          </w:tcPr>
          <w:p w14:paraId="69125BFB" w14:textId="74357F37" w:rsidR="03525B30" w:rsidRDefault="03525B30" w:rsidP="03525B30"/>
        </w:tc>
        <w:tc>
          <w:tcPr>
            <w:tcW w:w="1803" w:type="dxa"/>
          </w:tcPr>
          <w:p w14:paraId="463D49BA" w14:textId="4CDD73CC" w:rsidR="03525B30" w:rsidRDefault="03525B30" w:rsidP="03525B30"/>
        </w:tc>
      </w:tr>
      <w:tr w:rsidR="03525B30" w14:paraId="77707DB2" w14:textId="77777777" w:rsidTr="554D6E18">
        <w:tc>
          <w:tcPr>
            <w:tcW w:w="1803" w:type="dxa"/>
          </w:tcPr>
          <w:p w14:paraId="03BD4F58" w14:textId="16CD9FC4" w:rsidR="03525B30" w:rsidRDefault="03525B30" w:rsidP="03525B30"/>
        </w:tc>
        <w:tc>
          <w:tcPr>
            <w:tcW w:w="1803" w:type="dxa"/>
          </w:tcPr>
          <w:p w14:paraId="6A08A812" w14:textId="7361C511" w:rsidR="1F6D274A" w:rsidRDefault="1F6D274A" w:rsidP="03525B30">
            <w:r>
              <w:t>MAA7</w:t>
            </w:r>
          </w:p>
          <w:p w14:paraId="19B4886C" w14:textId="20F84076" w:rsidR="1F6D274A" w:rsidRDefault="1F6D274A" w:rsidP="03525B30">
            <w:r>
              <w:t>MAA8</w:t>
            </w:r>
          </w:p>
          <w:p w14:paraId="6B0CA374" w14:textId="599DC4C8" w:rsidR="1F6D274A" w:rsidRDefault="1F6D274A" w:rsidP="03525B30">
            <w:r>
              <w:t>(ei derivaattaa)</w:t>
            </w:r>
          </w:p>
        </w:tc>
        <w:tc>
          <w:tcPr>
            <w:tcW w:w="1803" w:type="dxa"/>
          </w:tcPr>
          <w:p w14:paraId="33E2B3E6" w14:textId="4FAD92FE" w:rsidR="1F6D274A" w:rsidRDefault="1F6D274A" w:rsidP="03525B30">
            <w:r>
              <w:t>MAA5</w:t>
            </w:r>
          </w:p>
        </w:tc>
        <w:tc>
          <w:tcPr>
            <w:tcW w:w="1803" w:type="dxa"/>
          </w:tcPr>
          <w:p w14:paraId="2849FF35" w14:textId="2229F1FE" w:rsidR="03525B30" w:rsidRDefault="03525B30" w:rsidP="03525B30"/>
        </w:tc>
        <w:tc>
          <w:tcPr>
            <w:tcW w:w="1803" w:type="dxa"/>
          </w:tcPr>
          <w:p w14:paraId="22349D24" w14:textId="143B6050" w:rsidR="03525B30" w:rsidRDefault="03525B30" w:rsidP="03525B30"/>
        </w:tc>
      </w:tr>
      <w:tr w:rsidR="03525B30" w14:paraId="5FA17B62" w14:textId="77777777" w:rsidTr="554D6E18">
        <w:tc>
          <w:tcPr>
            <w:tcW w:w="1803" w:type="dxa"/>
          </w:tcPr>
          <w:p w14:paraId="13D80BBD" w14:textId="69B09A4B" w:rsidR="03525B30" w:rsidRDefault="03525B30" w:rsidP="03525B30"/>
        </w:tc>
        <w:tc>
          <w:tcPr>
            <w:tcW w:w="1803" w:type="dxa"/>
          </w:tcPr>
          <w:p w14:paraId="5B0662BF" w14:textId="2FE92BF2" w:rsidR="1F6D274A" w:rsidRDefault="1F6D274A" w:rsidP="03525B30">
            <w:r>
              <w:t>MAA6</w:t>
            </w:r>
          </w:p>
          <w:p w14:paraId="3D5F19DE" w14:textId="5E796804" w:rsidR="1F6D274A" w:rsidRDefault="1F6D274A" w:rsidP="03525B30">
            <w:r>
              <w:t>MAA7</w:t>
            </w:r>
          </w:p>
          <w:p w14:paraId="75E57929" w14:textId="09E44179" w:rsidR="1F6D274A" w:rsidRDefault="1F6D274A" w:rsidP="03525B30">
            <w:r>
              <w:t>MAA8</w:t>
            </w:r>
          </w:p>
          <w:p w14:paraId="4F1046B4" w14:textId="54583FC0" w:rsidR="1F6D274A" w:rsidRDefault="1F6D274A" w:rsidP="03525B30">
            <w:r>
              <w:t>(vain derivaatta)</w:t>
            </w:r>
          </w:p>
        </w:tc>
        <w:tc>
          <w:tcPr>
            <w:tcW w:w="1803" w:type="dxa"/>
          </w:tcPr>
          <w:p w14:paraId="21AE76B1" w14:textId="16D1E362" w:rsidR="1F6D274A" w:rsidRDefault="1F6D274A" w:rsidP="03525B30">
            <w:r>
              <w:t>MAA6</w:t>
            </w:r>
          </w:p>
        </w:tc>
        <w:tc>
          <w:tcPr>
            <w:tcW w:w="1803" w:type="dxa"/>
          </w:tcPr>
          <w:p w14:paraId="003160B6" w14:textId="28246808" w:rsidR="03525B30" w:rsidRDefault="03525B30" w:rsidP="03525B30"/>
        </w:tc>
        <w:tc>
          <w:tcPr>
            <w:tcW w:w="1803" w:type="dxa"/>
          </w:tcPr>
          <w:p w14:paraId="5E0BB6AB" w14:textId="628C2F3E" w:rsidR="03525B30" w:rsidRDefault="03525B30" w:rsidP="03525B30"/>
        </w:tc>
      </w:tr>
      <w:tr w:rsidR="03525B30" w14:paraId="34E87406" w14:textId="77777777" w:rsidTr="554D6E18">
        <w:tc>
          <w:tcPr>
            <w:tcW w:w="1803" w:type="dxa"/>
          </w:tcPr>
          <w:p w14:paraId="6E4B2D6B" w14:textId="4DDCF82F" w:rsidR="03525B30" w:rsidRDefault="03525B30" w:rsidP="03525B30"/>
        </w:tc>
        <w:tc>
          <w:tcPr>
            <w:tcW w:w="1803" w:type="dxa"/>
          </w:tcPr>
          <w:p w14:paraId="25A0EDB6" w14:textId="5293EAE4" w:rsidR="1F6D274A" w:rsidRDefault="1F6D274A" w:rsidP="03525B30">
            <w:r>
              <w:t>MAA9</w:t>
            </w:r>
          </w:p>
        </w:tc>
        <w:tc>
          <w:tcPr>
            <w:tcW w:w="1803" w:type="dxa"/>
          </w:tcPr>
          <w:p w14:paraId="0656F96C" w14:textId="023A12EA" w:rsidR="1F6D274A" w:rsidRDefault="1F6D274A" w:rsidP="03525B30">
            <w:r>
              <w:t>MAA7</w:t>
            </w:r>
          </w:p>
        </w:tc>
        <w:tc>
          <w:tcPr>
            <w:tcW w:w="1803" w:type="dxa"/>
          </w:tcPr>
          <w:p w14:paraId="20C519B7" w14:textId="102CC7EA" w:rsidR="03525B30" w:rsidRDefault="03525B30" w:rsidP="03525B30"/>
        </w:tc>
        <w:tc>
          <w:tcPr>
            <w:tcW w:w="1803" w:type="dxa"/>
          </w:tcPr>
          <w:p w14:paraId="24DCB91D" w14:textId="7B9B6DCA" w:rsidR="03525B30" w:rsidRDefault="03525B30" w:rsidP="03525B30"/>
        </w:tc>
      </w:tr>
      <w:tr w:rsidR="03525B30" w14:paraId="4FEE3EF7" w14:textId="77777777" w:rsidTr="554D6E18">
        <w:tc>
          <w:tcPr>
            <w:tcW w:w="1803" w:type="dxa"/>
          </w:tcPr>
          <w:p w14:paraId="3D0AB393" w14:textId="35780E8F" w:rsidR="03525B30" w:rsidRDefault="03525B30" w:rsidP="03525B30"/>
        </w:tc>
        <w:tc>
          <w:tcPr>
            <w:tcW w:w="1803" w:type="dxa"/>
          </w:tcPr>
          <w:p w14:paraId="78BF07F5" w14:textId="64D5D483" w:rsidR="1F6D274A" w:rsidRDefault="1F6D274A" w:rsidP="03525B30">
            <w:r>
              <w:t>MAA10</w:t>
            </w:r>
          </w:p>
        </w:tc>
        <w:tc>
          <w:tcPr>
            <w:tcW w:w="1803" w:type="dxa"/>
          </w:tcPr>
          <w:p w14:paraId="795FCE4A" w14:textId="5475B439" w:rsidR="1F6D274A" w:rsidRDefault="1F6D274A" w:rsidP="03525B30">
            <w:r>
              <w:t>MAA8</w:t>
            </w:r>
          </w:p>
        </w:tc>
        <w:tc>
          <w:tcPr>
            <w:tcW w:w="1803" w:type="dxa"/>
          </w:tcPr>
          <w:p w14:paraId="349DA8E5" w14:textId="6BCAEF31" w:rsidR="03525B30" w:rsidRDefault="03525B30" w:rsidP="03525B30"/>
        </w:tc>
        <w:tc>
          <w:tcPr>
            <w:tcW w:w="1803" w:type="dxa"/>
          </w:tcPr>
          <w:p w14:paraId="783EDE40" w14:textId="1E58B8AC" w:rsidR="03525B30" w:rsidRDefault="03525B30" w:rsidP="03525B30"/>
        </w:tc>
      </w:tr>
      <w:tr w:rsidR="03525B30" w14:paraId="1EBFB2DC" w14:textId="77777777" w:rsidTr="554D6E18">
        <w:tc>
          <w:tcPr>
            <w:tcW w:w="1803" w:type="dxa"/>
          </w:tcPr>
          <w:p w14:paraId="61E56329" w14:textId="2F94C0A2" w:rsidR="03525B30" w:rsidRDefault="03525B30" w:rsidP="03525B30"/>
        </w:tc>
        <w:tc>
          <w:tcPr>
            <w:tcW w:w="1803" w:type="dxa"/>
          </w:tcPr>
          <w:p w14:paraId="5569D6AF" w14:textId="37B7ED9F" w:rsidR="03525B30" w:rsidRDefault="03525B30" w:rsidP="03525B30"/>
        </w:tc>
        <w:tc>
          <w:tcPr>
            <w:tcW w:w="1803" w:type="dxa"/>
          </w:tcPr>
          <w:p w14:paraId="24E100F8" w14:textId="72EB29D6" w:rsidR="71222D15" w:rsidRDefault="71222D15" w:rsidP="03525B30">
            <w:r>
              <w:t>MAA9</w:t>
            </w:r>
          </w:p>
        </w:tc>
        <w:tc>
          <w:tcPr>
            <w:tcW w:w="1803" w:type="dxa"/>
          </w:tcPr>
          <w:p w14:paraId="0F8237F0" w14:textId="4BCB2490" w:rsidR="03525B30" w:rsidRDefault="03525B30" w:rsidP="03525B30"/>
        </w:tc>
        <w:tc>
          <w:tcPr>
            <w:tcW w:w="1803" w:type="dxa"/>
          </w:tcPr>
          <w:p w14:paraId="6F506944" w14:textId="410A5252" w:rsidR="03525B30" w:rsidRDefault="03525B30" w:rsidP="03525B30"/>
        </w:tc>
      </w:tr>
      <w:tr w:rsidR="03525B30" w14:paraId="043939D5" w14:textId="77777777" w:rsidTr="554D6E18">
        <w:tc>
          <w:tcPr>
            <w:tcW w:w="1803" w:type="dxa"/>
          </w:tcPr>
          <w:p w14:paraId="4BDE91A6" w14:textId="78E45A6E" w:rsidR="03525B30" w:rsidRDefault="03525B30" w:rsidP="03525B30"/>
        </w:tc>
        <w:tc>
          <w:tcPr>
            <w:tcW w:w="1803" w:type="dxa"/>
          </w:tcPr>
          <w:p w14:paraId="0353EFF8" w14:textId="6AEB28B0" w:rsidR="71222D15" w:rsidRDefault="71222D15" w:rsidP="03525B30">
            <w:r>
              <w:t xml:space="preserve">MAA4 (3-ulotteiset </w:t>
            </w:r>
            <w:proofErr w:type="spellStart"/>
            <w:proofErr w:type="gramStart"/>
            <w:r>
              <w:t>vektorit</w:t>
            </w:r>
            <w:r w:rsidR="08C857F4">
              <w:t>,suorat</w:t>
            </w:r>
            <w:proofErr w:type="gramEnd"/>
            <w:r w:rsidR="08C857F4">
              <w:t>,tasot</w:t>
            </w:r>
            <w:proofErr w:type="spellEnd"/>
            <w:r w:rsidR="08C857F4">
              <w:t>)</w:t>
            </w:r>
          </w:p>
          <w:p w14:paraId="60187561" w14:textId="7DBACFB0" w:rsidR="08C857F4" w:rsidRDefault="08C857F4" w:rsidP="03525B30">
            <w:r>
              <w:t xml:space="preserve">MAA13(kahden muuttujan </w:t>
            </w:r>
            <w:proofErr w:type="spellStart"/>
            <w:proofErr w:type="gramStart"/>
            <w:r>
              <w:t>funktiot,pinnat</w:t>
            </w:r>
            <w:proofErr w:type="spellEnd"/>
            <w:proofErr w:type="gramEnd"/>
            <w:r>
              <w:t>)</w:t>
            </w:r>
          </w:p>
          <w:p w14:paraId="0FF6F886" w14:textId="23C41E36" w:rsidR="38EB0EA6" w:rsidRDefault="38EB0EA6" w:rsidP="03525B30">
            <w:r>
              <w:t>MAA6-8 (ääriarvosovellukset)</w:t>
            </w:r>
          </w:p>
          <w:p w14:paraId="30613448" w14:textId="6B332B13" w:rsidR="03525B30" w:rsidRDefault="03525B30" w:rsidP="03525B30"/>
        </w:tc>
        <w:tc>
          <w:tcPr>
            <w:tcW w:w="1803" w:type="dxa"/>
          </w:tcPr>
          <w:p w14:paraId="11F02CD2" w14:textId="1522239D" w:rsidR="71222D15" w:rsidRDefault="71222D15" w:rsidP="03525B30">
            <w:r>
              <w:t>MAA10</w:t>
            </w:r>
          </w:p>
        </w:tc>
        <w:tc>
          <w:tcPr>
            <w:tcW w:w="1803" w:type="dxa"/>
          </w:tcPr>
          <w:p w14:paraId="7F02E937" w14:textId="68A428A3" w:rsidR="03525B30" w:rsidRDefault="03525B30" w:rsidP="03525B30"/>
        </w:tc>
        <w:tc>
          <w:tcPr>
            <w:tcW w:w="1803" w:type="dxa"/>
          </w:tcPr>
          <w:p w14:paraId="5FC03CF5" w14:textId="0E012F39" w:rsidR="03525B30" w:rsidRDefault="03525B30" w:rsidP="03525B30"/>
        </w:tc>
      </w:tr>
      <w:tr w:rsidR="03525B30" w14:paraId="3EC60212" w14:textId="77777777" w:rsidTr="554D6E18">
        <w:tc>
          <w:tcPr>
            <w:tcW w:w="1803" w:type="dxa"/>
          </w:tcPr>
          <w:p w14:paraId="772BEC1C" w14:textId="4E74D50F" w:rsidR="03525B30" w:rsidRDefault="03525B30" w:rsidP="03525B30"/>
        </w:tc>
        <w:tc>
          <w:tcPr>
            <w:tcW w:w="1803" w:type="dxa"/>
          </w:tcPr>
          <w:p w14:paraId="157A3351" w14:textId="61983F27" w:rsidR="6B46F931" w:rsidRDefault="6B46F931" w:rsidP="03525B30">
            <w:r>
              <w:t>MAA12</w:t>
            </w:r>
          </w:p>
        </w:tc>
        <w:tc>
          <w:tcPr>
            <w:tcW w:w="1803" w:type="dxa"/>
          </w:tcPr>
          <w:p w14:paraId="105527E1" w14:textId="79565F05" w:rsidR="6B46F931" w:rsidRDefault="6B46F931" w:rsidP="03525B30">
            <w:r>
              <w:t>MAA11</w:t>
            </w:r>
          </w:p>
        </w:tc>
        <w:tc>
          <w:tcPr>
            <w:tcW w:w="1803" w:type="dxa"/>
          </w:tcPr>
          <w:p w14:paraId="63C9EC16" w14:textId="56AD7E06" w:rsidR="03525B30" w:rsidRDefault="03525B30" w:rsidP="03525B30"/>
        </w:tc>
        <w:tc>
          <w:tcPr>
            <w:tcW w:w="1803" w:type="dxa"/>
          </w:tcPr>
          <w:p w14:paraId="0E530A59" w14:textId="57AEF95A" w:rsidR="03525B30" w:rsidRDefault="03525B30" w:rsidP="03525B30"/>
        </w:tc>
      </w:tr>
      <w:tr w:rsidR="03525B30" w14:paraId="7C81654D" w14:textId="77777777" w:rsidTr="554D6E18">
        <w:tc>
          <w:tcPr>
            <w:tcW w:w="1803" w:type="dxa"/>
          </w:tcPr>
          <w:p w14:paraId="32BD089C" w14:textId="306DCFFD" w:rsidR="03525B30" w:rsidRDefault="03525B30" w:rsidP="03525B30"/>
        </w:tc>
        <w:tc>
          <w:tcPr>
            <w:tcW w:w="1803" w:type="dxa"/>
          </w:tcPr>
          <w:p w14:paraId="68722E07" w14:textId="3E81B057" w:rsidR="6B46F931" w:rsidRDefault="6B46F931" w:rsidP="03525B30">
            <w:r>
              <w:t>MAA13</w:t>
            </w:r>
          </w:p>
        </w:tc>
        <w:tc>
          <w:tcPr>
            <w:tcW w:w="1803" w:type="dxa"/>
          </w:tcPr>
          <w:p w14:paraId="5D142C05" w14:textId="21C55C5C" w:rsidR="6B46F931" w:rsidRDefault="6B46F931" w:rsidP="03525B30">
            <w:r>
              <w:t>MAA12</w:t>
            </w:r>
          </w:p>
        </w:tc>
        <w:tc>
          <w:tcPr>
            <w:tcW w:w="1803" w:type="dxa"/>
          </w:tcPr>
          <w:p w14:paraId="0CB30460" w14:textId="18D0A86F" w:rsidR="03525B30" w:rsidRDefault="03525B30" w:rsidP="03525B30"/>
        </w:tc>
        <w:tc>
          <w:tcPr>
            <w:tcW w:w="1803" w:type="dxa"/>
          </w:tcPr>
          <w:p w14:paraId="6B61E016" w14:textId="19DFC715" w:rsidR="03525B30" w:rsidRDefault="03525B30" w:rsidP="03525B30"/>
        </w:tc>
      </w:tr>
      <w:tr w:rsidR="03525B30" w14:paraId="75ADF9FC" w14:textId="77777777" w:rsidTr="554D6E18">
        <w:tc>
          <w:tcPr>
            <w:tcW w:w="1803" w:type="dxa"/>
          </w:tcPr>
          <w:p w14:paraId="25227A5F" w14:textId="49DA9D33" w:rsidR="03525B30" w:rsidRDefault="03525B30" w:rsidP="03525B30"/>
        </w:tc>
        <w:tc>
          <w:tcPr>
            <w:tcW w:w="1803" w:type="dxa"/>
          </w:tcPr>
          <w:p w14:paraId="65DFC02D" w14:textId="511586C1" w:rsidR="6B46F931" w:rsidRDefault="6B46F931" w:rsidP="03525B30">
            <w:r>
              <w:t>MAA14</w:t>
            </w:r>
          </w:p>
          <w:p w14:paraId="177959D6" w14:textId="706C5A5B" w:rsidR="6B46F931" w:rsidRDefault="6B46F931" w:rsidP="03525B30">
            <w:r>
              <w:t>MAA15</w:t>
            </w:r>
          </w:p>
        </w:tc>
        <w:tc>
          <w:tcPr>
            <w:tcW w:w="1803" w:type="dxa"/>
          </w:tcPr>
          <w:p w14:paraId="3D9B40A1" w14:textId="6F18954A" w:rsidR="6B46F931" w:rsidRDefault="6B46F931" w:rsidP="03525B30">
            <w:r>
              <w:t>MAA14</w:t>
            </w:r>
          </w:p>
        </w:tc>
        <w:tc>
          <w:tcPr>
            <w:tcW w:w="1803" w:type="dxa"/>
          </w:tcPr>
          <w:p w14:paraId="37ED572B" w14:textId="42E77DEC" w:rsidR="03525B30" w:rsidRDefault="03525B30" w:rsidP="03525B30"/>
        </w:tc>
        <w:tc>
          <w:tcPr>
            <w:tcW w:w="1803" w:type="dxa"/>
          </w:tcPr>
          <w:p w14:paraId="46806338" w14:textId="14FDAB95" w:rsidR="03525B30" w:rsidRDefault="03525B30" w:rsidP="03525B30"/>
        </w:tc>
      </w:tr>
      <w:tr w:rsidR="340D0B49" w14:paraId="59FBB868" w14:textId="77777777" w:rsidTr="554D6E18">
        <w:tc>
          <w:tcPr>
            <w:tcW w:w="1803" w:type="dxa"/>
          </w:tcPr>
          <w:p w14:paraId="2BAE1849" w14:textId="37D2EE4D" w:rsidR="4ACBEE13" w:rsidRDefault="4ACBEE13" w:rsidP="340D0B49">
            <w:r>
              <w:t>Ranska</w:t>
            </w:r>
          </w:p>
        </w:tc>
        <w:tc>
          <w:tcPr>
            <w:tcW w:w="1803" w:type="dxa"/>
          </w:tcPr>
          <w:p w14:paraId="340CE331" w14:textId="36DA051B" w:rsidR="4ACBEE13" w:rsidRDefault="4ACBEE13" w:rsidP="340D0B49">
            <w:r>
              <w:t>RAB31-38</w:t>
            </w:r>
          </w:p>
          <w:p w14:paraId="35680EC9" w14:textId="5CB0B352" w:rsidR="4ACBEE13" w:rsidRDefault="4ACBEE13" w:rsidP="340D0B49">
            <w:r>
              <w:t>RAB21-28</w:t>
            </w:r>
          </w:p>
        </w:tc>
        <w:tc>
          <w:tcPr>
            <w:tcW w:w="1803" w:type="dxa"/>
          </w:tcPr>
          <w:p w14:paraId="38C68745" w14:textId="6E83D27C" w:rsidR="4ACBEE13" w:rsidRDefault="4ACBEE13" w:rsidP="340D0B49">
            <w:r>
              <w:t xml:space="preserve">LOPS21 kurssit vanhan </w:t>
            </w:r>
            <w:proofErr w:type="spellStart"/>
            <w:r>
              <w:t>opsin</w:t>
            </w:r>
            <w:proofErr w:type="spellEnd"/>
            <w:r>
              <w:t xml:space="preserve"> mukaiset +</w:t>
            </w:r>
          </w:p>
          <w:p w14:paraId="05326566" w14:textId="510E7625" w:rsidR="4ACBEE13" w:rsidRDefault="4ACBEE13" w:rsidP="340D0B49">
            <w:r>
              <w:t>RAB29LOPS21</w:t>
            </w:r>
          </w:p>
          <w:p w14:paraId="61298975" w14:textId="78FDC571" w:rsidR="4ACBEE13" w:rsidRDefault="4ACBEE13" w:rsidP="340D0B49">
            <w:r>
              <w:t>RAB210LOPS21</w:t>
            </w:r>
          </w:p>
        </w:tc>
        <w:tc>
          <w:tcPr>
            <w:tcW w:w="1803" w:type="dxa"/>
          </w:tcPr>
          <w:p w14:paraId="41E1F038" w14:textId="4EDA73E4" w:rsidR="340D0B49" w:rsidRDefault="340D0B49" w:rsidP="340D0B49"/>
        </w:tc>
        <w:tc>
          <w:tcPr>
            <w:tcW w:w="1803" w:type="dxa"/>
          </w:tcPr>
          <w:p w14:paraId="5F31673A" w14:textId="2C97454B" w:rsidR="369248BC" w:rsidRDefault="2B1BEBFC" w:rsidP="340D0B49">
            <w:r>
              <w:t>1vsk.-3vsk.</w:t>
            </w:r>
          </w:p>
          <w:p w14:paraId="2F6B7626" w14:textId="6E6F50F0" w:rsidR="369248BC" w:rsidRDefault="369248BC" w:rsidP="340D0B49"/>
          <w:p w14:paraId="1A04C1D3" w14:textId="6AACC8B0" w:rsidR="369248BC" w:rsidRDefault="369248BC" w:rsidP="340D0B49"/>
          <w:p w14:paraId="24B4A5AC" w14:textId="207EB968" w:rsidR="369248BC" w:rsidRDefault="369248BC" w:rsidP="340D0B49"/>
          <w:p w14:paraId="406DF6D4" w14:textId="1EE1EBD6" w:rsidR="369248BC" w:rsidRDefault="369248BC" w:rsidP="340D0B49"/>
        </w:tc>
      </w:tr>
      <w:tr w:rsidR="4BAB90CF" w14:paraId="4C023A78" w14:textId="77777777" w:rsidTr="554D6E18">
        <w:tc>
          <w:tcPr>
            <w:tcW w:w="1803" w:type="dxa"/>
          </w:tcPr>
          <w:p w14:paraId="6D191250" w14:textId="313F2018" w:rsidR="3537401A" w:rsidRDefault="3537401A" w:rsidP="4BAB90CF">
            <w:r>
              <w:t>maantiede</w:t>
            </w:r>
          </w:p>
        </w:tc>
        <w:tc>
          <w:tcPr>
            <w:tcW w:w="1803" w:type="dxa"/>
          </w:tcPr>
          <w:p w14:paraId="288D97F7" w14:textId="0125E357" w:rsidR="3537401A" w:rsidRDefault="3537401A" w:rsidP="4BAB90CF">
            <w:r>
              <w:t>GE1</w:t>
            </w:r>
          </w:p>
        </w:tc>
        <w:tc>
          <w:tcPr>
            <w:tcW w:w="1803" w:type="dxa"/>
          </w:tcPr>
          <w:p w14:paraId="576864D1" w14:textId="40DACE3E" w:rsidR="3537401A" w:rsidRDefault="3537401A" w:rsidP="4BAB90CF">
            <w:r>
              <w:t>GE1</w:t>
            </w:r>
          </w:p>
        </w:tc>
        <w:tc>
          <w:tcPr>
            <w:tcW w:w="1803" w:type="dxa"/>
          </w:tcPr>
          <w:p w14:paraId="75C3FD85" w14:textId="14E6CA3A" w:rsidR="4BAB90CF" w:rsidRDefault="4BAB90CF" w:rsidP="4BAB90CF"/>
        </w:tc>
        <w:tc>
          <w:tcPr>
            <w:tcW w:w="1803" w:type="dxa"/>
          </w:tcPr>
          <w:p w14:paraId="4256C2EE" w14:textId="44435EC0" w:rsidR="3537401A" w:rsidRDefault="3537401A" w:rsidP="4BAB90CF">
            <w:r>
              <w:t>1vsk.</w:t>
            </w:r>
          </w:p>
        </w:tc>
      </w:tr>
      <w:tr w:rsidR="4BAB90CF" w14:paraId="623C70B7" w14:textId="77777777" w:rsidTr="554D6E18">
        <w:tc>
          <w:tcPr>
            <w:tcW w:w="1803" w:type="dxa"/>
          </w:tcPr>
          <w:p w14:paraId="5182F5EA" w14:textId="7F257F99" w:rsidR="4BAB90CF" w:rsidRDefault="4BAB90CF" w:rsidP="4BAB90CF"/>
        </w:tc>
        <w:tc>
          <w:tcPr>
            <w:tcW w:w="1803" w:type="dxa"/>
          </w:tcPr>
          <w:p w14:paraId="43CE6373" w14:textId="291FE3BA" w:rsidR="3537401A" w:rsidRDefault="3537401A" w:rsidP="4BAB90CF">
            <w:pPr>
              <w:spacing w:line="259" w:lineRule="auto"/>
            </w:pPr>
            <w:r>
              <w:t>GE2</w:t>
            </w:r>
          </w:p>
        </w:tc>
        <w:tc>
          <w:tcPr>
            <w:tcW w:w="1803" w:type="dxa"/>
          </w:tcPr>
          <w:p w14:paraId="683C1F7E" w14:textId="2E78446F" w:rsidR="3537401A" w:rsidRDefault="3537401A" w:rsidP="4BAB90CF">
            <w:r>
              <w:t>GE2</w:t>
            </w:r>
          </w:p>
        </w:tc>
        <w:tc>
          <w:tcPr>
            <w:tcW w:w="1803" w:type="dxa"/>
          </w:tcPr>
          <w:p w14:paraId="7CFF7C4F" w14:textId="7471137C" w:rsidR="4BAB90CF" w:rsidRDefault="4BAB90CF" w:rsidP="4BAB90CF"/>
        </w:tc>
        <w:tc>
          <w:tcPr>
            <w:tcW w:w="1803" w:type="dxa"/>
          </w:tcPr>
          <w:p w14:paraId="472C6E90" w14:textId="13032EF5" w:rsidR="3537401A" w:rsidRDefault="3537401A" w:rsidP="4BAB90CF">
            <w:r>
              <w:t>1vsk.-3vsk.</w:t>
            </w:r>
          </w:p>
        </w:tc>
      </w:tr>
      <w:tr w:rsidR="4BAB90CF" w14:paraId="47318C43" w14:textId="77777777" w:rsidTr="554D6E18">
        <w:tc>
          <w:tcPr>
            <w:tcW w:w="1803" w:type="dxa"/>
          </w:tcPr>
          <w:p w14:paraId="4B0EF8F3" w14:textId="78895EE9" w:rsidR="4BAB90CF" w:rsidRDefault="4BAB90CF" w:rsidP="4BAB90CF"/>
        </w:tc>
        <w:tc>
          <w:tcPr>
            <w:tcW w:w="1803" w:type="dxa"/>
          </w:tcPr>
          <w:p w14:paraId="77F88973" w14:textId="58E9F989" w:rsidR="3537401A" w:rsidRDefault="3537401A" w:rsidP="4BAB90CF">
            <w:pPr>
              <w:spacing w:line="259" w:lineRule="auto"/>
            </w:pPr>
            <w:r>
              <w:t>GE3</w:t>
            </w:r>
          </w:p>
        </w:tc>
        <w:tc>
          <w:tcPr>
            <w:tcW w:w="1803" w:type="dxa"/>
          </w:tcPr>
          <w:p w14:paraId="6A625453" w14:textId="30AA8A10" w:rsidR="3537401A" w:rsidRDefault="3537401A" w:rsidP="4BAB90CF">
            <w:pPr>
              <w:spacing w:line="259" w:lineRule="auto"/>
            </w:pPr>
            <w:r>
              <w:t>GE3</w:t>
            </w:r>
          </w:p>
        </w:tc>
        <w:tc>
          <w:tcPr>
            <w:tcW w:w="1803" w:type="dxa"/>
          </w:tcPr>
          <w:p w14:paraId="57721EAF" w14:textId="2225B96A" w:rsidR="4BAB90CF" w:rsidRDefault="4BAB90CF" w:rsidP="4BAB90CF"/>
        </w:tc>
        <w:tc>
          <w:tcPr>
            <w:tcW w:w="1803" w:type="dxa"/>
          </w:tcPr>
          <w:p w14:paraId="6761ED22" w14:textId="79852442" w:rsidR="3537401A" w:rsidRDefault="3537401A" w:rsidP="4BAB90CF">
            <w:r>
              <w:t>1vsk.-3vsk.</w:t>
            </w:r>
          </w:p>
        </w:tc>
      </w:tr>
      <w:tr w:rsidR="4BAB90CF" w14:paraId="6736F55A" w14:textId="77777777" w:rsidTr="554D6E18">
        <w:tc>
          <w:tcPr>
            <w:tcW w:w="1803" w:type="dxa"/>
          </w:tcPr>
          <w:p w14:paraId="429B41DA" w14:textId="414C04CA" w:rsidR="4BAB90CF" w:rsidRDefault="4BAB90CF" w:rsidP="4BAB90CF"/>
        </w:tc>
        <w:tc>
          <w:tcPr>
            <w:tcW w:w="1803" w:type="dxa"/>
          </w:tcPr>
          <w:p w14:paraId="742BE790" w14:textId="5AD102C3" w:rsidR="3537401A" w:rsidRDefault="3537401A" w:rsidP="4BAB90CF">
            <w:pPr>
              <w:spacing w:line="259" w:lineRule="auto"/>
            </w:pPr>
            <w:r>
              <w:t>GE4</w:t>
            </w:r>
          </w:p>
        </w:tc>
        <w:tc>
          <w:tcPr>
            <w:tcW w:w="1803" w:type="dxa"/>
          </w:tcPr>
          <w:p w14:paraId="38E98A70" w14:textId="1F96E9F4" w:rsidR="3537401A" w:rsidRDefault="3537401A" w:rsidP="4BAB90CF">
            <w:pPr>
              <w:spacing w:line="259" w:lineRule="auto"/>
            </w:pPr>
            <w:r>
              <w:t>GE4</w:t>
            </w:r>
          </w:p>
        </w:tc>
        <w:tc>
          <w:tcPr>
            <w:tcW w:w="1803" w:type="dxa"/>
          </w:tcPr>
          <w:p w14:paraId="2AA1D2A5" w14:textId="7A768581" w:rsidR="4BAB90CF" w:rsidRDefault="4BAB90CF" w:rsidP="4BAB90CF"/>
        </w:tc>
        <w:tc>
          <w:tcPr>
            <w:tcW w:w="1803" w:type="dxa"/>
          </w:tcPr>
          <w:p w14:paraId="43FBA9E3" w14:textId="78261E9C" w:rsidR="3537401A" w:rsidRDefault="3537401A" w:rsidP="4BAB90CF">
            <w:r>
              <w:t>1vsk.-3vsk.</w:t>
            </w:r>
          </w:p>
        </w:tc>
      </w:tr>
      <w:tr w:rsidR="4BAB90CF" w14:paraId="53044060" w14:textId="77777777" w:rsidTr="554D6E18">
        <w:tc>
          <w:tcPr>
            <w:tcW w:w="1803" w:type="dxa"/>
          </w:tcPr>
          <w:p w14:paraId="583DE43F" w14:textId="316FDD75" w:rsidR="4BAB90CF" w:rsidRDefault="4BAB90CF" w:rsidP="4BAB90CF"/>
        </w:tc>
        <w:tc>
          <w:tcPr>
            <w:tcW w:w="1803" w:type="dxa"/>
          </w:tcPr>
          <w:p w14:paraId="1CE14609" w14:textId="134FA64E" w:rsidR="4BAB90CF" w:rsidRDefault="4BAB90CF" w:rsidP="4BAB90CF">
            <w:pPr>
              <w:spacing w:line="259" w:lineRule="auto"/>
            </w:pPr>
          </w:p>
        </w:tc>
        <w:tc>
          <w:tcPr>
            <w:tcW w:w="1803" w:type="dxa"/>
          </w:tcPr>
          <w:p w14:paraId="619817AF" w14:textId="448F0601" w:rsidR="4BAB90CF" w:rsidRDefault="4BAB90CF" w:rsidP="4BAB90CF">
            <w:pPr>
              <w:spacing w:line="259" w:lineRule="auto"/>
            </w:pPr>
          </w:p>
        </w:tc>
        <w:tc>
          <w:tcPr>
            <w:tcW w:w="1803" w:type="dxa"/>
          </w:tcPr>
          <w:p w14:paraId="2ECE0614" w14:textId="0B7FD18C" w:rsidR="4BAB90CF" w:rsidRDefault="4BAB90CF" w:rsidP="4BAB90CF"/>
        </w:tc>
        <w:tc>
          <w:tcPr>
            <w:tcW w:w="1803" w:type="dxa"/>
          </w:tcPr>
          <w:p w14:paraId="6416542E" w14:textId="246E0B70" w:rsidR="4BAB90CF" w:rsidRDefault="4BAB90CF" w:rsidP="4BAB90CF"/>
        </w:tc>
      </w:tr>
      <w:tr w:rsidR="4BAB90CF" w14:paraId="0213A24E" w14:textId="77777777" w:rsidTr="554D6E18">
        <w:tc>
          <w:tcPr>
            <w:tcW w:w="1803" w:type="dxa"/>
          </w:tcPr>
          <w:p w14:paraId="65F02F8B" w14:textId="687C2E7C" w:rsidR="71931E96" w:rsidRDefault="71931E96" w:rsidP="4BAB90CF">
            <w:r>
              <w:t>Kuvataide</w:t>
            </w:r>
          </w:p>
        </w:tc>
        <w:tc>
          <w:tcPr>
            <w:tcW w:w="1803" w:type="dxa"/>
          </w:tcPr>
          <w:p w14:paraId="5FA1F342" w14:textId="68B00F44" w:rsidR="71931E96" w:rsidRDefault="71931E96" w:rsidP="4BAB90CF">
            <w:pPr>
              <w:spacing w:line="259" w:lineRule="auto"/>
            </w:pPr>
            <w:r>
              <w:t>KU1</w:t>
            </w:r>
          </w:p>
        </w:tc>
        <w:tc>
          <w:tcPr>
            <w:tcW w:w="1803" w:type="dxa"/>
          </w:tcPr>
          <w:p w14:paraId="0EF676BA" w14:textId="1F159227" w:rsidR="29CF1F21" w:rsidRDefault="29CF1F21" w:rsidP="4BAB90CF">
            <w:pPr>
              <w:spacing w:line="259" w:lineRule="auto"/>
            </w:pPr>
            <w:r>
              <w:t>KU1</w:t>
            </w:r>
          </w:p>
        </w:tc>
        <w:tc>
          <w:tcPr>
            <w:tcW w:w="1803" w:type="dxa"/>
          </w:tcPr>
          <w:p w14:paraId="35B7A983" w14:textId="55D1C9A2" w:rsidR="4BAB90CF" w:rsidRDefault="4BAB90CF" w:rsidP="4BAB90CF"/>
        </w:tc>
        <w:tc>
          <w:tcPr>
            <w:tcW w:w="1803" w:type="dxa"/>
          </w:tcPr>
          <w:p w14:paraId="28ED8444" w14:textId="636F95E6" w:rsidR="29CF1F21" w:rsidRDefault="29CF1F21" w:rsidP="4BAB90CF">
            <w:r>
              <w:t>1vsk</w:t>
            </w:r>
          </w:p>
        </w:tc>
      </w:tr>
      <w:tr w:rsidR="4BAB90CF" w14:paraId="33C16422" w14:textId="77777777" w:rsidTr="554D6E18">
        <w:tc>
          <w:tcPr>
            <w:tcW w:w="1803" w:type="dxa"/>
          </w:tcPr>
          <w:p w14:paraId="0B9B238E" w14:textId="3F7C870E" w:rsidR="4BAB90CF" w:rsidRDefault="4BAB90CF" w:rsidP="4BAB90CF"/>
        </w:tc>
        <w:tc>
          <w:tcPr>
            <w:tcW w:w="1803" w:type="dxa"/>
          </w:tcPr>
          <w:p w14:paraId="6F4DD98C" w14:textId="4F42DED9" w:rsidR="29CF1F21" w:rsidRDefault="29CF1F21" w:rsidP="4BAB90CF">
            <w:pPr>
              <w:spacing w:line="259" w:lineRule="auto"/>
            </w:pPr>
            <w:r>
              <w:t>KU2</w:t>
            </w:r>
          </w:p>
        </w:tc>
        <w:tc>
          <w:tcPr>
            <w:tcW w:w="1803" w:type="dxa"/>
          </w:tcPr>
          <w:p w14:paraId="2E082A62" w14:textId="15B7D7C8" w:rsidR="29CF1F21" w:rsidRDefault="29CF1F21" w:rsidP="4BAB90CF">
            <w:pPr>
              <w:spacing w:line="259" w:lineRule="auto"/>
            </w:pPr>
            <w:r>
              <w:t>KU2</w:t>
            </w:r>
          </w:p>
        </w:tc>
        <w:tc>
          <w:tcPr>
            <w:tcW w:w="1803" w:type="dxa"/>
          </w:tcPr>
          <w:p w14:paraId="6EDCBE7B" w14:textId="3C5A4111" w:rsidR="4BAB90CF" w:rsidRDefault="4BAB90CF" w:rsidP="4BAB90CF"/>
        </w:tc>
        <w:tc>
          <w:tcPr>
            <w:tcW w:w="1803" w:type="dxa"/>
          </w:tcPr>
          <w:p w14:paraId="34DF03A2" w14:textId="71BF1F8C" w:rsidR="29CF1F21" w:rsidRDefault="29CF1F21" w:rsidP="4BAB90CF">
            <w:r>
              <w:t>2vsk</w:t>
            </w:r>
          </w:p>
        </w:tc>
      </w:tr>
      <w:tr w:rsidR="4BAB90CF" w14:paraId="10B4F2DC" w14:textId="77777777" w:rsidTr="554D6E18">
        <w:tc>
          <w:tcPr>
            <w:tcW w:w="1803" w:type="dxa"/>
          </w:tcPr>
          <w:p w14:paraId="027E9167" w14:textId="5DFB549E" w:rsidR="4BAB90CF" w:rsidRDefault="4BAB90CF" w:rsidP="4BAB90CF"/>
        </w:tc>
        <w:tc>
          <w:tcPr>
            <w:tcW w:w="1803" w:type="dxa"/>
          </w:tcPr>
          <w:p w14:paraId="304949C6" w14:textId="79F49D01" w:rsidR="29CF1F21" w:rsidRDefault="29CF1F21" w:rsidP="4BAB90CF">
            <w:pPr>
              <w:spacing w:line="259" w:lineRule="auto"/>
            </w:pPr>
            <w:r>
              <w:t>KU3</w:t>
            </w:r>
          </w:p>
        </w:tc>
        <w:tc>
          <w:tcPr>
            <w:tcW w:w="1803" w:type="dxa"/>
          </w:tcPr>
          <w:p w14:paraId="692E0F5E" w14:textId="3C07C6CA" w:rsidR="29CF1F21" w:rsidRDefault="29CF1F21" w:rsidP="4BAB90CF">
            <w:pPr>
              <w:spacing w:line="259" w:lineRule="auto"/>
            </w:pPr>
            <w:r>
              <w:t>KU3</w:t>
            </w:r>
          </w:p>
        </w:tc>
        <w:tc>
          <w:tcPr>
            <w:tcW w:w="1803" w:type="dxa"/>
          </w:tcPr>
          <w:p w14:paraId="412D5C4C" w14:textId="63208B2A" w:rsidR="4BAB90CF" w:rsidRDefault="4BAB90CF" w:rsidP="4BAB90CF"/>
        </w:tc>
        <w:tc>
          <w:tcPr>
            <w:tcW w:w="1803" w:type="dxa"/>
          </w:tcPr>
          <w:p w14:paraId="7042F358" w14:textId="54C54338" w:rsidR="4BAB90CF" w:rsidRDefault="4BAB90CF" w:rsidP="4BAB90CF"/>
        </w:tc>
      </w:tr>
      <w:tr w:rsidR="4BAB90CF" w14:paraId="0989374D" w14:textId="77777777" w:rsidTr="554D6E18">
        <w:tc>
          <w:tcPr>
            <w:tcW w:w="1803" w:type="dxa"/>
          </w:tcPr>
          <w:p w14:paraId="60D84F62" w14:textId="7E56D72E" w:rsidR="4BAB90CF" w:rsidRDefault="4BAB90CF" w:rsidP="4BAB90CF"/>
        </w:tc>
        <w:tc>
          <w:tcPr>
            <w:tcW w:w="1803" w:type="dxa"/>
          </w:tcPr>
          <w:p w14:paraId="5AB87F37" w14:textId="7A5D160C" w:rsidR="29CF1F21" w:rsidRDefault="29CF1F21" w:rsidP="4BAB90CF">
            <w:pPr>
              <w:spacing w:line="259" w:lineRule="auto"/>
            </w:pPr>
            <w:r>
              <w:t>KU4</w:t>
            </w:r>
          </w:p>
        </w:tc>
        <w:tc>
          <w:tcPr>
            <w:tcW w:w="1803" w:type="dxa"/>
          </w:tcPr>
          <w:p w14:paraId="496B7D16" w14:textId="0DB4A0DC" w:rsidR="29CF1F21" w:rsidRDefault="29CF1F21" w:rsidP="4BAB90CF">
            <w:pPr>
              <w:spacing w:line="259" w:lineRule="auto"/>
            </w:pPr>
            <w:r>
              <w:t>KU4</w:t>
            </w:r>
          </w:p>
        </w:tc>
        <w:tc>
          <w:tcPr>
            <w:tcW w:w="1803" w:type="dxa"/>
          </w:tcPr>
          <w:p w14:paraId="6D254C6B" w14:textId="6FDB1B9F" w:rsidR="4BAB90CF" w:rsidRDefault="4BAB90CF" w:rsidP="4BAB90CF"/>
        </w:tc>
        <w:tc>
          <w:tcPr>
            <w:tcW w:w="1803" w:type="dxa"/>
          </w:tcPr>
          <w:p w14:paraId="55E9DE85" w14:textId="4E3EBEC7" w:rsidR="4BAB90CF" w:rsidRDefault="4BAB90CF" w:rsidP="4BAB90CF"/>
        </w:tc>
      </w:tr>
      <w:tr w:rsidR="4BAB90CF" w14:paraId="3A4B9B09" w14:textId="77777777" w:rsidTr="554D6E18">
        <w:tc>
          <w:tcPr>
            <w:tcW w:w="1803" w:type="dxa"/>
          </w:tcPr>
          <w:p w14:paraId="65B5A4F0" w14:textId="782A874F" w:rsidR="4BAB90CF" w:rsidRDefault="4BAB90CF" w:rsidP="4BAB90CF"/>
        </w:tc>
        <w:tc>
          <w:tcPr>
            <w:tcW w:w="1803" w:type="dxa"/>
          </w:tcPr>
          <w:p w14:paraId="16768B95" w14:textId="5A671855" w:rsidR="29CF1F21" w:rsidRDefault="29CF1F21" w:rsidP="4BAB90CF">
            <w:pPr>
              <w:spacing w:line="259" w:lineRule="auto"/>
            </w:pPr>
            <w:r>
              <w:t>KU5</w:t>
            </w:r>
          </w:p>
        </w:tc>
        <w:tc>
          <w:tcPr>
            <w:tcW w:w="1803" w:type="dxa"/>
          </w:tcPr>
          <w:p w14:paraId="09D31130" w14:textId="4F6D66B9" w:rsidR="29CF1F21" w:rsidRDefault="29CF1F21" w:rsidP="4BAB90CF">
            <w:pPr>
              <w:spacing w:line="259" w:lineRule="auto"/>
            </w:pPr>
            <w:r>
              <w:t>KU5</w:t>
            </w:r>
          </w:p>
        </w:tc>
        <w:tc>
          <w:tcPr>
            <w:tcW w:w="1803" w:type="dxa"/>
          </w:tcPr>
          <w:p w14:paraId="2E50E68F" w14:textId="6879030F" w:rsidR="4BAB90CF" w:rsidRDefault="4BAB90CF" w:rsidP="4BAB90CF"/>
        </w:tc>
        <w:tc>
          <w:tcPr>
            <w:tcW w:w="1803" w:type="dxa"/>
          </w:tcPr>
          <w:p w14:paraId="6C284473" w14:textId="78F8B552" w:rsidR="4BAB90CF" w:rsidRDefault="4BAB90CF" w:rsidP="4BAB90CF"/>
        </w:tc>
      </w:tr>
      <w:tr w:rsidR="4BAB90CF" w14:paraId="2510015D" w14:textId="77777777" w:rsidTr="554D6E18">
        <w:tc>
          <w:tcPr>
            <w:tcW w:w="1803" w:type="dxa"/>
          </w:tcPr>
          <w:p w14:paraId="4C2B8AA2" w14:textId="1BBE3FE5" w:rsidR="4BAB90CF" w:rsidRDefault="4BAB90CF" w:rsidP="4BAB90CF"/>
        </w:tc>
        <w:tc>
          <w:tcPr>
            <w:tcW w:w="1803" w:type="dxa"/>
          </w:tcPr>
          <w:p w14:paraId="5FE7C889" w14:textId="27801031" w:rsidR="29CF1F21" w:rsidRDefault="29CF1F21" w:rsidP="4BAB90CF">
            <w:pPr>
              <w:spacing w:line="259" w:lineRule="auto"/>
            </w:pPr>
            <w:r>
              <w:t>KU6</w:t>
            </w:r>
          </w:p>
        </w:tc>
        <w:tc>
          <w:tcPr>
            <w:tcW w:w="1803" w:type="dxa"/>
          </w:tcPr>
          <w:p w14:paraId="128A5E58" w14:textId="676553AC" w:rsidR="29CF1F21" w:rsidRDefault="29CF1F21" w:rsidP="4BAB90CF">
            <w:pPr>
              <w:spacing w:line="259" w:lineRule="auto"/>
            </w:pPr>
            <w:r>
              <w:t>KU6</w:t>
            </w:r>
          </w:p>
        </w:tc>
        <w:tc>
          <w:tcPr>
            <w:tcW w:w="1803" w:type="dxa"/>
          </w:tcPr>
          <w:p w14:paraId="48FF934B" w14:textId="219E13F7" w:rsidR="4BAB90CF" w:rsidRDefault="4BAB90CF" w:rsidP="4BAB90CF"/>
        </w:tc>
        <w:tc>
          <w:tcPr>
            <w:tcW w:w="1803" w:type="dxa"/>
          </w:tcPr>
          <w:p w14:paraId="2E288D89" w14:textId="235C928D" w:rsidR="4BAB90CF" w:rsidRDefault="4BAB90CF" w:rsidP="4BAB90CF"/>
        </w:tc>
      </w:tr>
      <w:tr w:rsidR="4BAB90CF" w14:paraId="0588CDBA" w14:textId="77777777" w:rsidTr="554D6E18">
        <w:tc>
          <w:tcPr>
            <w:tcW w:w="1803" w:type="dxa"/>
          </w:tcPr>
          <w:p w14:paraId="5AEAA99E" w14:textId="244031F6" w:rsidR="4BAB90CF" w:rsidRDefault="4BAB90CF" w:rsidP="4BAB90CF"/>
        </w:tc>
        <w:tc>
          <w:tcPr>
            <w:tcW w:w="1803" w:type="dxa"/>
          </w:tcPr>
          <w:p w14:paraId="051699E6" w14:textId="6B4E5690" w:rsidR="29CF1F21" w:rsidRDefault="29CF1F21" w:rsidP="4BAB90CF">
            <w:pPr>
              <w:spacing w:line="259" w:lineRule="auto"/>
            </w:pPr>
            <w:r>
              <w:t>KU7</w:t>
            </w:r>
          </w:p>
        </w:tc>
        <w:tc>
          <w:tcPr>
            <w:tcW w:w="1803" w:type="dxa"/>
          </w:tcPr>
          <w:p w14:paraId="6EDF8563" w14:textId="0BE4D7D8" w:rsidR="29CF1F21" w:rsidRDefault="29CF1F21" w:rsidP="4BAB90CF">
            <w:pPr>
              <w:spacing w:line="259" w:lineRule="auto"/>
            </w:pPr>
            <w:r>
              <w:t>KU7</w:t>
            </w:r>
          </w:p>
        </w:tc>
        <w:tc>
          <w:tcPr>
            <w:tcW w:w="1803" w:type="dxa"/>
          </w:tcPr>
          <w:p w14:paraId="63266C86" w14:textId="6937978B" w:rsidR="4BAB90CF" w:rsidRDefault="4BAB90CF" w:rsidP="4BAB90CF"/>
        </w:tc>
        <w:tc>
          <w:tcPr>
            <w:tcW w:w="1803" w:type="dxa"/>
          </w:tcPr>
          <w:p w14:paraId="431084ED" w14:textId="5A00498B" w:rsidR="4BAB90CF" w:rsidRDefault="4BAB90CF" w:rsidP="4BAB90CF"/>
        </w:tc>
      </w:tr>
      <w:tr w:rsidR="4BAB90CF" w14:paraId="40B303CF" w14:textId="77777777" w:rsidTr="554D6E18">
        <w:tc>
          <w:tcPr>
            <w:tcW w:w="1803" w:type="dxa"/>
          </w:tcPr>
          <w:p w14:paraId="51FF45A0" w14:textId="128C9A08" w:rsidR="4BAB90CF" w:rsidRDefault="4BAB90CF" w:rsidP="4BAB90CF"/>
        </w:tc>
        <w:tc>
          <w:tcPr>
            <w:tcW w:w="1803" w:type="dxa"/>
          </w:tcPr>
          <w:p w14:paraId="40A8BF70" w14:textId="2C09A35F" w:rsidR="29CF1F21" w:rsidRDefault="29CF1F21" w:rsidP="4BAB90CF">
            <w:pPr>
              <w:spacing w:line="259" w:lineRule="auto"/>
            </w:pPr>
            <w:r>
              <w:t>KU8</w:t>
            </w:r>
          </w:p>
        </w:tc>
        <w:tc>
          <w:tcPr>
            <w:tcW w:w="1803" w:type="dxa"/>
          </w:tcPr>
          <w:p w14:paraId="0EEE3DB8" w14:textId="73355FC0" w:rsidR="29CF1F21" w:rsidRDefault="29CF1F21" w:rsidP="4BAB90CF">
            <w:pPr>
              <w:spacing w:line="259" w:lineRule="auto"/>
            </w:pPr>
            <w:r>
              <w:t>KU8</w:t>
            </w:r>
          </w:p>
        </w:tc>
        <w:tc>
          <w:tcPr>
            <w:tcW w:w="1803" w:type="dxa"/>
          </w:tcPr>
          <w:p w14:paraId="33610899" w14:textId="3D5DF08B" w:rsidR="4BAB90CF" w:rsidRDefault="4BAB90CF" w:rsidP="4BAB90CF"/>
        </w:tc>
        <w:tc>
          <w:tcPr>
            <w:tcW w:w="1803" w:type="dxa"/>
          </w:tcPr>
          <w:p w14:paraId="3EAFDEF0" w14:textId="68691F0E" w:rsidR="4BAB90CF" w:rsidRDefault="4BAB90CF" w:rsidP="4BAB90CF"/>
        </w:tc>
      </w:tr>
      <w:tr w:rsidR="4BAB90CF" w14:paraId="6CE5B596" w14:textId="77777777" w:rsidTr="554D6E18">
        <w:tc>
          <w:tcPr>
            <w:tcW w:w="1803" w:type="dxa"/>
          </w:tcPr>
          <w:p w14:paraId="258D3239" w14:textId="65D9E359" w:rsidR="4BAB90CF" w:rsidRDefault="4BAB90CF" w:rsidP="4BAB90CF"/>
        </w:tc>
        <w:tc>
          <w:tcPr>
            <w:tcW w:w="1803" w:type="dxa"/>
          </w:tcPr>
          <w:p w14:paraId="178C0BA3" w14:textId="55031EC3" w:rsidR="4BAB90CF" w:rsidRDefault="4BAB90CF" w:rsidP="4BAB90CF">
            <w:pPr>
              <w:spacing w:line="259" w:lineRule="auto"/>
            </w:pPr>
          </w:p>
        </w:tc>
        <w:tc>
          <w:tcPr>
            <w:tcW w:w="1803" w:type="dxa"/>
          </w:tcPr>
          <w:p w14:paraId="6042C763" w14:textId="7F33C636" w:rsidR="4BAB90CF" w:rsidRDefault="4BAB90CF" w:rsidP="4BAB90CF">
            <w:pPr>
              <w:spacing w:line="259" w:lineRule="auto"/>
            </w:pPr>
          </w:p>
        </w:tc>
        <w:tc>
          <w:tcPr>
            <w:tcW w:w="1803" w:type="dxa"/>
          </w:tcPr>
          <w:p w14:paraId="3CB1E00B" w14:textId="387D3885" w:rsidR="4BAB90CF" w:rsidRDefault="4BAB90CF" w:rsidP="4BAB90CF"/>
        </w:tc>
        <w:tc>
          <w:tcPr>
            <w:tcW w:w="1803" w:type="dxa"/>
          </w:tcPr>
          <w:p w14:paraId="7D77F0A3" w14:textId="6689991E" w:rsidR="4BAB90CF" w:rsidRDefault="4BAB90CF" w:rsidP="4BAB90CF"/>
        </w:tc>
      </w:tr>
      <w:tr w:rsidR="4BAB90CF" w14:paraId="7C244E28" w14:textId="77777777" w:rsidTr="554D6E18">
        <w:tc>
          <w:tcPr>
            <w:tcW w:w="1803" w:type="dxa"/>
          </w:tcPr>
          <w:p w14:paraId="064D73B1" w14:textId="2DACEFB0" w:rsidR="4BAB90CF" w:rsidRDefault="4BAB90CF" w:rsidP="4BAB90CF"/>
        </w:tc>
        <w:tc>
          <w:tcPr>
            <w:tcW w:w="1803" w:type="dxa"/>
          </w:tcPr>
          <w:p w14:paraId="51E43E0A" w14:textId="20798112" w:rsidR="4BAB90CF" w:rsidRDefault="4BAB90CF" w:rsidP="4BAB90CF">
            <w:pPr>
              <w:spacing w:line="259" w:lineRule="auto"/>
            </w:pPr>
          </w:p>
        </w:tc>
        <w:tc>
          <w:tcPr>
            <w:tcW w:w="1803" w:type="dxa"/>
          </w:tcPr>
          <w:p w14:paraId="198403A2" w14:textId="0A5118F6" w:rsidR="4BAB90CF" w:rsidRDefault="4BAB90CF" w:rsidP="4BAB90CF">
            <w:pPr>
              <w:spacing w:line="259" w:lineRule="auto"/>
            </w:pPr>
          </w:p>
        </w:tc>
        <w:tc>
          <w:tcPr>
            <w:tcW w:w="1803" w:type="dxa"/>
          </w:tcPr>
          <w:p w14:paraId="7E58527B" w14:textId="5AAB09DA" w:rsidR="4BAB90CF" w:rsidRDefault="4BAB90CF" w:rsidP="4BAB90CF"/>
        </w:tc>
        <w:tc>
          <w:tcPr>
            <w:tcW w:w="1803" w:type="dxa"/>
          </w:tcPr>
          <w:p w14:paraId="457D7D1B" w14:textId="69B3AB7D" w:rsidR="4BAB90CF" w:rsidRDefault="4BAB90CF" w:rsidP="4BAB90CF"/>
        </w:tc>
      </w:tr>
    </w:tbl>
    <w:p w14:paraId="60F424A7" w14:textId="76B1D0F0" w:rsidR="06DA41BE" w:rsidRDefault="06DA41BE" w:rsidP="06DA41BE"/>
    <w:sectPr w:rsidR="06DA4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58C6"/>
    <w:multiLevelType w:val="hybridMultilevel"/>
    <w:tmpl w:val="C36221CC"/>
    <w:lvl w:ilvl="0" w:tplc="09D2F860">
      <w:start w:val="1"/>
      <w:numFmt w:val="decimal"/>
      <w:lvlText w:val="%1."/>
      <w:lvlJc w:val="left"/>
      <w:pPr>
        <w:ind w:left="720" w:hanging="360"/>
      </w:pPr>
    </w:lvl>
    <w:lvl w:ilvl="1" w:tplc="15769C64">
      <w:start w:val="1"/>
      <w:numFmt w:val="lowerLetter"/>
      <w:lvlText w:val="%2."/>
      <w:lvlJc w:val="left"/>
      <w:pPr>
        <w:ind w:left="1440" w:hanging="360"/>
      </w:pPr>
    </w:lvl>
    <w:lvl w:ilvl="2" w:tplc="59B4CFE8">
      <w:start w:val="1"/>
      <w:numFmt w:val="lowerRoman"/>
      <w:lvlText w:val="%3."/>
      <w:lvlJc w:val="right"/>
      <w:pPr>
        <w:ind w:left="2160" w:hanging="180"/>
      </w:pPr>
    </w:lvl>
    <w:lvl w:ilvl="3" w:tplc="B854EDD4">
      <w:start w:val="1"/>
      <w:numFmt w:val="decimal"/>
      <w:lvlText w:val="%4."/>
      <w:lvlJc w:val="left"/>
      <w:pPr>
        <w:ind w:left="2880" w:hanging="360"/>
      </w:pPr>
    </w:lvl>
    <w:lvl w:ilvl="4" w:tplc="7518B99E">
      <w:start w:val="1"/>
      <w:numFmt w:val="lowerLetter"/>
      <w:lvlText w:val="%5."/>
      <w:lvlJc w:val="left"/>
      <w:pPr>
        <w:ind w:left="3600" w:hanging="360"/>
      </w:pPr>
    </w:lvl>
    <w:lvl w:ilvl="5" w:tplc="7E60A372">
      <w:start w:val="1"/>
      <w:numFmt w:val="lowerRoman"/>
      <w:lvlText w:val="%6."/>
      <w:lvlJc w:val="right"/>
      <w:pPr>
        <w:ind w:left="4320" w:hanging="180"/>
      </w:pPr>
    </w:lvl>
    <w:lvl w:ilvl="6" w:tplc="B9A471BC">
      <w:start w:val="1"/>
      <w:numFmt w:val="decimal"/>
      <w:lvlText w:val="%7."/>
      <w:lvlJc w:val="left"/>
      <w:pPr>
        <w:ind w:left="5040" w:hanging="360"/>
      </w:pPr>
    </w:lvl>
    <w:lvl w:ilvl="7" w:tplc="AAFABEAA">
      <w:start w:val="1"/>
      <w:numFmt w:val="lowerLetter"/>
      <w:lvlText w:val="%8."/>
      <w:lvlJc w:val="left"/>
      <w:pPr>
        <w:ind w:left="5760" w:hanging="360"/>
      </w:pPr>
    </w:lvl>
    <w:lvl w:ilvl="8" w:tplc="293682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1FE2"/>
    <w:multiLevelType w:val="hybridMultilevel"/>
    <w:tmpl w:val="BBB20C66"/>
    <w:lvl w:ilvl="0" w:tplc="003A2ED4">
      <w:start w:val="1"/>
      <w:numFmt w:val="decimal"/>
      <w:lvlText w:val="%1."/>
      <w:lvlJc w:val="left"/>
      <w:pPr>
        <w:ind w:left="720" w:hanging="360"/>
      </w:pPr>
    </w:lvl>
    <w:lvl w:ilvl="1" w:tplc="D9A06E84">
      <w:start w:val="1"/>
      <w:numFmt w:val="lowerLetter"/>
      <w:lvlText w:val="%2."/>
      <w:lvlJc w:val="left"/>
      <w:pPr>
        <w:ind w:left="1440" w:hanging="360"/>
      </w:pPr>
    </w:lvl>
    <w:lvl w:ilvl="2" w:tplc="4B7C5224">
      <w:start w:val="1"/>
      <w:numFmt w:val="lowerRoman"/>
      <w:lvlText w:val="%3."/>
      <w:lvlJc w:val="right"/>
      <w:pPr>
        <w:ind w:left="2160" w:hanging="180"/>
      </w:pPr>
    </w:lvl>
    <w:lvl w:ilvl="3" w:tplc="BBD8CFA0">
      <w:start w:val="1"/>
      <w:numFmt w:val="decimal"/>
      <w:lvlText w:val="%4."/>
      <w:lvlJc w:val="left"/>
      <w:pPr>
        <w:ind w:left="2880" w:hanging="360"/>
      </w:pPr>
    </w:lvl>
    <w:lvl w:ilvl="4" w:tplc="AB04661C">
      <w:start w:val="1"/>
      <w:numFmt w:val="lowerLetter"/>
      <w:lvlText w:val="%5."/>
      <w:lvlJc w:val="left"/>
      <w:pPr>
        <w:ind w:left="3600" w:hanging="360"/>
      </w:pPr>
    </w:lvl>
    <w:lvl w:ilvl="5" w:tplc="C32CE66A">
      <w:start w:val="1"/>
      <w:numFmt w:val="lowerRoman"/>
      <w:lvlText w:val="%6."/>
      <w:lvlJc w:val="right"/>
      <w:pPr>
        <w:ind w:left="4320" w:hanging="180"/>
      </w:pPr>
    </w:lvl>
    <w:lvl w:ilvl="6" w:tplc="007853B8">
      <w:start w:val="1"/>
      <w:numFmt w:val="decimal"/>
      <w:lvlText w:val="%7."/>
      <w:lvlJc w:val="left"/>
      <w:pPr>
        <w:ind w:left="5040" w:hanging="360"/>
      </w:pPr>
    </w:lvl>
    <w:lvl w:ilvl="7" w:tplc="4BF8F248">
      <w:start w:val="1"/>
      <w:numFmt w:val="lowerLetter"/>
      <w:lvlText w:val="%8."/>
      <w:lvlJc w:val="left"/>
      <w:pPr>
        <w:ind w:left="5760" w:hanging="360"/>
      </w:pPr>
    </w:lvl>
    <w:lvl w:ilvl="8" w:tplc="447CAE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49C0"/>
    <w:multiLevelType w:val="hybridMultilevel"/>
    <w:tmpl w:val="21EA8ADE"/>
    <w:lvl w:ilvl="0" w:tplc="CAC22FEE">
      <w:start w:val="1"/>
      <w:numFmt w:val="decimal"/>
      <w:lvlText w:val="%1."/>
      <w:lvlJc w:val="left"/>
      <w:pPr>
        <w:ind w:left="720" w:hanging="360"/>
      </w:pPr>
    </w:lvl>
    <w:lvl w:ilvl="1" w:tplc="0E8A0CCC">
      <w:start w:val="1"/>
      <w:numFmt w:val="lowerLetter"/>
      <w:lvlText w:val="%2."/>
      <w:lvlJc w:val="left"/>
      <w:pPr>
        <w:ind w:left="1440" w:hanging="360"/>
      </w:pPr>
    </w:lvl>
    <w:lvl w:ilvl="2" w:tplc="3434FB18">
      <w:start w:val="1"/>
      <w:numFmt w:val="lowerRoman"/>
      <w:lvlText w:val="%3."/>
      <w:lvlJc w:val="right"/>
      <w:pPr>
        <w:ind w:left="2160" w:hanging="180"/>
      </w:pPr>
    </w:lvl>
    <w:lvl w:ilvl="3" w:tplc="7ABA9E4E">
      <w:start w:val="1"/>
      <w:numFmt w:val="decimal"/>
      <w:lvlText w:val="%4."/>
      <w:lvlJc w:val="left"/>
      <w:pPr>
        <w:ind w:left="2880" w:hanging="360"/>
      </w:pPr>
    </w:lvl>
    <w:lvl w:ilvl="4" w:tplc="C302D184">
      <w:start w:val="1"/>
      <w:numFmt w:val="lowerLetter"/>
      <w:lvlText w:val="%5."/>
      <w:lvlJc w:val="left"/>
      <w:pPr>
        <w:ind w:left="3600" w:hanging="360"/>
      </w:pPr>
    </w:lvl>
    <w:lvl w:ilvl="5" w:tplc="66E847F0">
      <w:start w:val="1"/>
      <w:numFmt w:val="lowerRoman"/>
      <w:lvlText w:val="%6."/>
      <w:lvlJc w:val="right"/>
      <w:pPr>
        <w:ind w:left="4320" w:hanging="180"/>
      </w:pPr>
    </w:lvl>
    <w:lvl w:ilvl="6" w:tplc="39D4099C">
      <w:start w:val="1"/>
      <w:numFmt w:val="decimal"/>
      <w:lvlText w:val="%7."/>
      <w:lvlJc w:val="left"/>
      <w:pPr>
        <w:ind w:left="5040" w:hanging="360"/>
      </w:pPr>
    </w:lvl>
    <w:lvl w:ilvl="7" w:tplc="1CFA0876">
      <w:start w:val="1"/>
      <w:numFmt w:val="lowerLetter"/>
      <w:lvlText w:val="%8."/>
      <w:lvlJc w:val="left"/>
      <w:pPr>
        <w:ind w:left="5760" w:hanging="360"/>
      </w:pPr>
    </w:lvl>
    <w:lvl w:ilvl="8" w:tplc="0764C6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6787C"/>
    <w:multiLevelType w:val="hybridMultilevel"/>
    <w:tmpl w:val="0F348ED0"/>
    <w:lvl w:ilvl="0" w:tplc="6B08A232">
      <w:start w:val="1"/>
      <w:numFmt w:val="decimal"/>
      <w:lvlText w:val="%1."/>
      <w:lvlJc w:val="left"/>
      <w:pPr>
        <w:ind w:left="720" w:hanging="360"/>
      </w:pPr>
    </w:lvl>
    <w:lvl w:ilvl="1" w:tplc="D6145B80">
      <w:start w:val="1"/>
      <w:numFmt w:val="lowerLetter"/>
      <w:lvlText w:val="%2."/>
      <w:lvlJc w:val="left"/>
      <w:pPr>
        <w:ind w:left="1440" w:hanging="360"/>
      </w:pPr>
    </w:lvl>
    <w:lvl w:ilvl="2" w:tplc="B0B0F512">
      <w:start w:val="1"/>
      <w:numFmt w:val="lowerRoman"/>
      <w:lvlText w:val="%3."/>
      <w:lvlJc w:val="right"/>
      <w:pPr>
        <w:ind w:left="2160" w:hanging="180"/>
      </w:pPr>
    </w:lvl>
    <w:lvl w:ilvl="3" w:tplc="3AC8929E">
      <w:start w:val="1"/>
      <w:numFmt w:val="decimal"/>
      <w:lvlText w:val="%4."/>
      <w:lvlJc w:val="left"/>
      <w:pPr>
        <w:ind w:left="2880" w:hanging="360"/>
      </w:pPr>
    </w:lvl>
    <w:lvl w:ilvl="4" w:tplc="2D800608">
      <w:start w:val="1"/>
      <w:numFmt w:val="lowerLetter"/>
      <w:lvlText w:val="%5."/>
      <w:lvlJc w:val="left"/>
      <w:pPr>
        <w:ind w:left="3600" w:hanging="360"/>
      </w:pPr>
    </w:lvl>
    <w:lvl w:ilvl="5" w:tplc="E416D6B0">
      <w:start w:val="1"/>
      <w:numFmt w:val="lowerRoman"/>
      <w:lvlText w:val="%6."/>
      <w:lvlJc w:val="right"/>
      <w:pPr>
        <w:ind w:left="4320" w:hanging="180"/>
      </w:pPr>
    </w:lvl>
    <w:lvl w:ilvl="6" w:tplc="AE323A2E">
      <w:start w:val="1"/>
      <w:numFmt w:val="decimal"/>
      <w:lvlText w:val="%7."/>
      <w:lvlJc w:val="left"/>
      <w:pPr>
        <w:ind w:left="5040" w:hanging="360"/>
      </w:pPr>
    </w:lvl>
    <w:lvl w:ilvl="7" w:tplc="46163066">
      <w:start w:val="1"/>
      <w:numFmt w:val="lowerLetter"/>
      <w:lvlText w:val="%8."/>
      <w:lvlJc w:val="left"/>
      <w:pPr>
        <w:ind w:left="5760" w:hanging="360"/>
      </w:pPr>
    </w:lvl>
    <w:lvl w:ilvl="8" w:tplc="FE3848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2BE2C3"/>
    <w:rsid w:val="0008D428"/>
    <w:rsid w:val="005316FA"/>
    <w:rsid w:val="00536C73"/>
    <w:rsid w:val="00AB28BA"/>
    <w:rsid w:val="0147B42D"/>
    <w:rsid w:val="0178B0CD"/>
    <w:rsid w:val="01CFD42A"/>
    <w:rsid w:val="01FF7F82"/>
    <w:rsid w:val="0234BAA9"/>
    <w:rsid w:val="03525B30"/>
    <w:rsid w:val="03B1E368"/>
    <w:rsid w:val="03E3E8F5"/>
    <w:rsid w:val="03EABBC5"/>
    <w:rsid w:val="045A5474"/>
    <w:rsid w:val="046CF5BD"/>
    <w:rsid w:val="05207BE2"/>
    <w:rsid w:val="057FB956"/>
    <w:rsid w:val="05A674D1"/>
    <w:rsid w:val="05BFD7AD"/>
    <w:rsid w:val="06157137"/>
    <w:rsid w:val="06BD1FE7"/>
    <w:rsid w:val="06DA41BE"/>
    <w:rsid w:val="0702615A"/>
    <w:rsid w:val="071B89B7"/>
    <w:rsid w:val="074B5E40"/>
    <w:rsid w:val="075AA26E"/>
    <w:rsid w:val="076059CE"/>
    <w:rsid w:val="08C857F4"/>
    <w:rsid w:val="0958019B"/>
    <w:rsid w:val="0A00048A"/>
    <w:rsid w:val="0AF3D1FC"/>
    <w:rsid w:val="0B0115B9"/>
    <w:rsid w:val="0BC9CC8D"/>
    <w:rsid w:val="0C5C9195"/>
    <w:rsid w:val="0C5CAD67"/>
    <w:rsid w:val="0CDFE35D"/>
    <w:rsid w:val="0DB5034F"/>
    <w:rsid w:val="0DFD8FC6"/>
    <w:rsid w:val="0E30B471"/>
    <w:rsid w:val="0E660602"/>
    <w:rsid w:val="0EDED3C5"/>
    <w:rsid w:val="0EEB997C"/>
    <w:rsid w:val="0EFE154F"/>
    <w:rsid w:val="0FBEEDC0"/>
    <w:rsid w:val="1018BC11"/>
    <w:rsid w:val="1095502A"/>
    <w:rsid w:val="10A954C9"/>
    <w:rsid w:val="112C22C1"/>
    <w:rsid w:val="12167487"/>
    <w:rsid w:val="129BCF53"/>
    <w:rsid w:val="12D6909A"/>
    <w:rsid w:val="12DA36B2"/>
    <w:rsid w:val="13890E38"/>
    <w:rsid w:val="138DBE73"/>
    <w:rsid w:val="13F3C9D4"/>
    <w:rsid w:val="145FEBA1"/>
    <w:rsid w:val="14623FDC"/>
    <w:rsid w:val="154E1549"/>
    <w:rsid w:val="155B823F"/>
    <w:rsid w:val="15665D4A"/>
    <w:rsid w:val="1568C14D"/>
    <w:rsid w:val="15BD9A41"/>
    <w:rsid w:val="15C7FDF8"/>
    <w:rsid w:val="15C87F8C"/>
    <w:rsid w:val="16594C75"/>
    <w:rsid w:val="173B276E"/>
    <w:rsid w:val="17982342"/>
    <w:rsid w:val="179B65DA"/>
    <w:rsid w:val="17BA1E20"/>
    <w:rsid w:val="18373313"/>
    <w:rsid w:val="19115A61"/>
    <w:rsid w:val="19A19BDA"/>
    <w:rsid w:val="19AEEB48"/>
    <w:rsid w:val="1AB49E26"/>
    <w:rsid w:val="1AFAA8AE"/>
    <w:rsid w:val="1B11E34C"/>
    <w:rsid w:val="1B1EC2DC"/>
    <w:rsid w:val="1B2FF563"/>
    <w:rsid w:val="1B43E8D9"/>
    <w:rsid w:val="1BD8B16A"/>
    <w:rsid w:val="1BF4FEBE"/>
    <w:rsid w:val="1BF57034"/>
    <w:rsid w:val="1C76C2EE"/>
    <w:rsid w:val="1CC23A5E"/>
    <w:rsid w:val="1D62985B"/>
    <w:rsid w:val="1D8E58D1"/>
    <w:rsid w:val="1D90CF1F"/>
    <w:rsid w:val="1DE39613"/>
    <w:rsid w:val="1DFA8E27"/>
    <w:rsid w:val="1E2070D0"/>
    <w:rsid w:val="1E5C1E76"/>
    <w:rsid w:val="1EA0D33F"/>
    <w:rsid w:val="1EAFE4E9"/>
    <w:rsid w:val="1EB56ECD"/>
    <w:rsid w:val="1EE9663C"/>
    <w:rsid w:val="1EF5ED09"/>
    <w:rsid w:val="1F6D274A"/>
    <w:rsid w:val="1FA1ADBC"/>
    <w:rsid w:val="1FC4340D"/>
    <w:rsid w:val="205F507C"/>
    <w:rsid w:val="21B32A5D"/>
    <w:rsid w:val="220BAF95"/>
    <w:rsid w:val="22811024"/>
    <w:rsid w:val="232EE8CC"/>
    <w:rsid w:val="238BE149"/>
    <w:rsid w:val="2390C8B0"/>
    <w:rsid w:val="23ABCFC3"/>
    <w:rsid w:val="23D27BA9"/>
    <w:rsid w:val="23D815C0"/>
    <w:rsid w:val="247FC079"/>
    <w:rsid w:val="249F9D35"/>
    <w:rsid w:val="24A45370"/>
    <w:rsid w:val="25597E1A"/>
    <w:rsid w:val="25999A72"/>
    <w:rsid w:val="25A49AFF"/>
    <w:rsid w:val="2666F685"/>
    <w:rsid w:val="26A1F4C8"/>
    <w:rsid w:val="27406B60"/>
    <w:rsid w:val="27AFE144"/>
    <w:rsid w:val="27F5500E"/>
    <w:rsid w:val="280D30C2"/>
    <w:rsid w:val="282E8D28"/>
    <w:rsid w:val="28529EA7"/>
    <w:rsid w:val="287E5BE5"/>
    <w:rsid w:val="28A3C75B"/>
    <w:rsid w:val="28D6D0C9"/>
    <w:rsid w:val="28E66BE4"/>
    <w:rsid w:val="294CCA43"/>
    <w:rsid w:val="297A4C73"/>
    <w:rsid w:val="29990DF5"/>
    <w:rsid w:val="29CF1F21"/>
    <w:rsid w:val="2A233573"/>
    <w:rsid w:val="2A77B123"/>
    <w:rsid w:val="2AB0C2DB"/>
    <w:rsid w:val="2AE90E1C"/>
    <w:rsid w:val="2B0FA558"/>
    <w:rsid w:val="2B1BEBFC"/>
    <w:rsid w:val="2B280716"/>
    <w:rsid w:val="2B2CF0D0"/>
    <w:rsid w:val="2B84913F"/>
    <w:rsid w:val="2BF6C2BA"/>
    <w:rsid w:val="2C3000C7"/>
    <w:rsid w:val="2C34A739"/>
    <w:rsid w:val="2CE42082"/>
    <w:rsid w:val="2D55F0BB"/>
    <w:rsid w:val="2D7E4DA3"/>
    <w:rsid w:val="2E113EF6"/>
    <w:rsid w:val="2E33B2A5"/>
    <w:rsid w:val="2EDBDF61"/>
    <w:rsid w:val="2F4AB0D0"/>
    <w:rsid w:val="2F794E56"/>
    <w:rsid w:val="2FE24FDC"/>
    <w:rsid w:val="2FE6C741"/>
    <w:rsid w:val="3018B4B4"/>
    <w:rsid w:val="30E16132"/>
    <w:rsid w:val="30E9F3BD"/>
    <w:rsid w:val="3109D07F"/>
    <w:rsid w:val="310EEB2C"/>
    <w:rsid w:val="319C3254"/>
    <w:rsid w:val="31EB27A3"/>
    <w:rsid w:val="328497ED"/>
    <w:rsid w:val="335DB89D"/>
    <w:rsid w:val="33EDF053"/>
    <w:rsid w:val="340D0B49"/>
    <w:rsid w:val="34136514"/>
    <w:rsid w:val="345AB70C"/>
    <w:rsid w:val="34777B2D"/>
    <w:rsid w:val="348D816F"/>
    <w:rsid w:val="34C3B2AF"/>
    <w:rsid w:val="350638D6"/>
    <w:rsid w:val="3537401A"/>
    <w:rsid w:val="3549F866"/>
    <w:rsid w:val="3578A7E2"/>
    <w:rsid w:val="35A6CF5C"/>
    <w:rsid w:val="364D5DA5"/>
    <w:rsid w:val="3654A804"/>
    <w:rsid w:val="36597EE6"/>
    <w:rsid w:val="369248BC"/>
    <w:rsid w:val="36AE81BC"/>
    <w:rsid w:val="36CEF41E"/>
    <w:rsid w:val="37125F5D"/>
    <w:rsid w:val="373627E0"/>
    <w:rsid w:val="37D42EE5"/>
    <w:rsid w:val="37D97B17"/>
    <w:rsid w:val="37FA436C"/>
    <w:rsid w:val="38098605"/>
    <w:rsid w:val="3811959D"/>
    <w:rsid w:val="3841FCC9"/>
    <w:rsid w:val="3857295D"/>
    <w:rsid w:val="388F55C1"/>
    <w:rsid w:val="38A57662"/>
    <w:rsid w:val="38BC1D65"/>
    <w:rsid w:val="38EB0EA6"/>
    <w:rsid w:val="39256B04"/>
    <w:rsid w:val="3986C6C9"/>
    <w:rsid w:val="3A4146C3"/>
    <w:rsid w:val="3A43A84E"/>
    <w:rsid w:val="3A5FCE7D"/>
    <w:rsid w:val="3B724624"/>
    <w:rsid w:val="3BE5D080"/>
    <w:rsid w:val="3C85BA41"/>
    <w:rsid w:val="3D687884"/>
    <w:rsid w:val="3E7AD640"/>
    <w:rsid w:val="3EE5F784"/>
    <w:rsid w:val="3F3D9962"/>
    <w:rsid w:val="3FCB350F"/>
    <w:rsid w:val="3FFE8F23"/>
    <w:rsid w:val="403E1111"/>
    <w:rsid w:val="40534F61"/>
    <w:rsid w:val="40ACCA27"/>
    <w:rsid w:val="40B08847"/>
    <w:rsid w:val="40BFEB8C"/>
    <w:rsid w:val="4134DF8A"/>
    <w:rsid w:val="4186A631"/>
    <w:rsid w:val="42083129"/>
    <w:rsid w:val="42342FED"/>
    <w:rsid w:val="4251163B"/>
    <w:rsid w:val="42FD1EA6"/>
    <w:rsid w:val="43362FE5"/>
    <w:rsid w:val="436A077B"/>
    <w:rsid w:val="43B3C649"/>
    <w:rsid w:val="44D20046"/>
    <w:rsid w:val="457704FE"/>
    <w:rsid w:val="45FB2736"/>
    <w:rsid w:val="466FA2B0"/>
    <w:rsid w:val="47ADEF7B"/>
    <w:rsid w:val="4823E883"/>
    <w:rsid w:val="48356A6B"/>
    <w:rsid w:val="48AFFD57"/>
    <w:rsid w:val="49002C0E"/>
    <w:rsid w:val="49F4A247"/>
    <w:rsid w:val="4A0FC06E"/>
    <w:rsid w:val="4A18A5DA"/>
    <w:rsid w:val="4AAD9A83"/>
    <w:rsid w:val="4ACBEE13"/>
    <w:rsid w:val="4B8BCEDE"/>
    <w:rsid w:val="4BAB90CF"/>
    <w:rsid w:val="4C0DD131"/>
    <w:rsid w:val="4C2DA3E3"/>
    <w:rsid w:val="4C3F7C15"/>
    <w:rsid w:val="4E2AA5E4"/>
    <w:rsid w:val="4E5B3CEC"/>
    <w:rsid w:val="4E735FAF"/>
    <w:rsid w:val="4EA3C963"/>
    <w:rsid w:val="4F2BE2C3"/>
    <w:rsid w:val="4F85B23A"/>
    <w:rsid w:val="4F8754B8"/>
    <w:rsid w:val="4F9C11F1"/>
    <w:rsid w:val="50E35F05"/>
    <w:rsid w:val="50F11F8C"/>
    <w:rsid w:val="50F4798B"/>
    <w:rsid w:val="5121829B"/>
    <w:rsid w:val="51978124"/>
    <w:rsid w:val="522FAAC7"/>
    <w:rsid w:val="527AC619"/>
    <w:rsid w:val="528BE1F5"/>
    <w:rsid w:val="529049EC"/>
    <w:rsid w:val="5292F117"/>
    <w:rsid w:val="52BD52FC"/>
    <w:rsid w:val="52E37C52"/>
    <w:rsid w:val="5362F6FC"/>
    <w:rsid w:val="53857532"/>
    <w:rsid w:val="53C50A65"/>
    <w:rsid w:val="54079FEC"/>
    <w:rsid w:val="545C4F04"/>
    <w:rsid w:val="54D4B22D"/>
    <w:rsid w:val="554D6E18"/>
    <w:rsid w:val="55575228"/>
    <w:rsid w:val="563B6B4F"/>
    <w:rsid w:val="5643F3D8"/>
    <w:rsid w:val="5674B7CA"/>
    <w:rsid w:val="569BB84F"/>
    <w:rsid w:val="56DE0085"/>
    <w:rsid w:val="57A01A8A"/>
    <w:rsid w:val="57C78E22"/>
    <w:rsid w:val="58615100"/>
    <w:rsid w:val="58F9877B"/>
    <w:rsid w:val="592C9480"/>
    <w:rsid w:val="59B48DB8"/>
    <w:rsid w:val="5A06C78E"/>
    <w:rsid w:val="5A2719B1"/>
    <w:rsid w:val="5A962FC9"/>
    <w:rsid w:val="5AD68E48"/>
    <w:rsid w:val="5B0B77D9"/>
    <w:rsid w:val="5B2ED469"/>
    <w:rsid w:val="5B38BA5A"/>
    <w:rsid w:val="5B80D523"/>
    <w:rsid w:val="5BFC3502"/>
    <w:rsid w:val="5CBCC8BA"/>
    <w:rsid w:val="5CDD4F4E"/>
    <w:rsid w:val="5CF408B8"/>
    <w:rsid w:val="5CF562BD"/>
    <w:rsid w:val="5CFCAA57"/>
    <w:rsid w:val="5D8074E3"/>
    <w:rsid w:val="5DBCD5BE"/>
    <w:rsid w:val="5DBE8140"/>
    <w:rsid w:val="5DC9CF93"/>
    <w:rsid w:val="5DEDB4AB"/>
    <w:rsid w:val="5DF643FB"/>
    <w:rsid w:val="5E12DA3E"/>
    <w:rsid w:val="5F413800"/>
    <w:rsid w:val="5F4A5293"/>
    <w:rsid w:val="5F659FF4"/>
    <w:rsid w:val="5F6ED908"/>
    <w:rsid w:val="5F8DB15E"/>
    <w:rsid w:val="60440FF6"/>
    <w:rsid w:val="606D2981"/>
    <w:rsid w:val="61141A96"/>
    <w:rsid w:val="612FDA64"/>
    <w:rsid w:val="6142C2D0"/>
    <w:rsid w:val="6154A22B"/>
    <w:rsid w:val="617506BB"/>
    <w:rsid w:val="619B7ABD"/>
    <w:rsid w:val="61CFE2D6"/>
    <w:rsid w:val="624644A7"/>
    <w:rsid w:val="62C877D0"/>
    <w:rsid w:val="62C9B51E"/>
    <w:rsid w:val="62D64627"/>
    <w:rsid w:val="637DAE4D"/>
    <w:rsid w:val="63C739B9"/>
    <w:rsid w:val="641659EA"/>
    <w:rsid w:val="643D62DE"/>
    <w:rsid w:val="645BD038"/>
    <w:rsid w:val="64D31B7F"/>
    <w:rsid w:val="64F8E769"/>
    <w:rsid w:val="65197EAE"/>
    <w:rsid w:val="655CF1E3"/>
    <w:rsid w:val="65630A1A"/>
    <w:rsid w:val="664617A0"/>
    <w:rsid w:val="666EEBE0"/>
    <w:rsid w:val="66A0AA1C"/>
    <w:rsid w:val="67078D19"/>
    <w:rsid w:val="67CB6B93"/>
    <w:rsid w:val="680ABC41"/>
    <w:rsid w:val="681FD615"/>
    <w:rsid w:val="6901468B"/>
    <w:rsid w:val="690F5212"/>
    <w:rsid w:val="698FAAAB"/>
    <w:rsid w:val="69E2002F"/>
    <w:rsid w:val="6A407EE0"/>
    <w:rsid w:val="6AB071F7"/>
    <w:rsid w:val="6AD51885"/>
    <w:rsid w:val="6ADFA2D8"/>
    <w:rsid w:val="6AE6756D"/>
    <w:rsid w:val="6B013CDC"/>
    <w:rsid w:val="6B46F931"/>
    <w:rsid w:val="6B6145A2"/>
    <w:rsid w:val="6B7DD090"/>
    <w:rsid w:val="6BBAC5BF"/>
    <w:rsid w:val="6BE00F63"/>
    <w:rsid w:val="6C30C321"/>
    <w:rsid w:val="6CF19B9D"/>
    <w:rsid w:val="6D1C480E"/>
    <w:rsid w:val="6D4A9030"/>
    <w:rsid w:val="6DC4C9DD"/>
    <w:rsid w:val="6DC6CB00"/>
    <w:rsid w:val="6DD4B7AE"/>
    <w:rsid w:val="6DD81A29"/>
    <w:rsid w:val="6DDC3FED"/>
    <w:rsid w:val="6ED98951"/>
    <w:rsid w:val="6EDCEF64"/>
    <w:rsid w:val="6F7DE48E"/>
    <w:rsid w:val="7003FED6"/>
    <w:rsid w:val="705E3EF5"/>
    <w:rsid w:val="707559B2"/>
    <w:rsid w:val="70B0A8D5"/>
    <w:rsid w:val="70B473E2"/>
    <w:rsid w:val="70E7AF88"/>
    <w:rsid w:val="71222D15"/>
    <w:rsid w:val="71931E96"/>
    <w:rsid w:val="723B216D"/>
    <w:rsid w:val="7286DC48"/>
    <w:rsid w:val="72A004A5"/>
    <w:rsid w:val="72C48B1A"/>
    <w:rsid w:val="73B1E42E"/>
    <w:rsid w:val="74399DD4"/>
    <w:rsid w:val="7443F932"/>
    <w:rsid w:val="7468B2C2"/>
    <w:rsid w:val="752FA278"/>
    <w:rsid w:val="7576F811"/>
    <w:rsid w:val="757D014D"/>
    <w:rsid w:val="75D05B00"/>
    <w:rsid w:val="76D9388F"/>
    <w:rsid w:val="7718D1AE"/>
    <w:rsid w:val="77422106"/>
    <w:rsid w:val="777ED3E0"/>
    <w:rsid w:val="7909897D"/>
    <w:rsid w:val="7936EE2E"/>
    <w:rsid w:val="799FA659"/>
    <w:rsid w:val="79ADBBFB"/>
    <w:rsid w:val="79DBF803"/>
    <w:rsid w:val="7A0334E7"/>
    <w:rsid w:val="7A0F0064"/>
    <w:rsid w:val="7A4C7B9C"/>
    <w:rsid w:val="7A53B2DA"/>
    <w:rsid w:val="7AA0F89F"/>
    <w:rsid w:val="7AC73C77"/>
    <w:rsid w:val="7AD2BE8F"/>
    <w:rsid w:val="7B0B0D4C"/>
    <w:rsid w:val="7B498C5C"/>
    <w:rsid w:val="7B5FD3E2"/>
    <w:rsid w:val="7B5FEB02"/>
    <w:rsid w:val="7BA6D182"/>
    <w:rsid w:val="7C6FD164"/>
    <w:rsid w:val="7C84A8FF"/>
    <w:rsid w:val="7CA386C7"/>
    <w:rsid w:val="7CAA662E"/>
    <w:rsid w:val="7D34E15C"/>
    <w:rsid w:val="7D7633D7"/>
    <w:rsid w:val="7DFFC9D4"/>
    <w:rsid w:val="7E2DB371"/>
    <w:rsid w:val="7EC067A5"/>
    <w:rsid w:val="7F1077D1"/>
    <w:rsid w:val="7FB47953"/>
    <w:rsid w:val="7FC4A686"/>
    <w:rsid w:val="7FDB2789"/>
    <w:rsid w:val="7FF7E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E2C3"/>
  <w15:chartTrackingRefBased/>
  <w15:docId w15:val="{D6349BE0-E491-460C-ADFF-DE6EE48C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EAA120BCA02944A85E0642B0AA2157B" ma:contentTypeVersion="14" ma:contentTypeDescription="Luo uusi asiakirja." ma:contentTypeScope="" ma:versionID="0ff366eecbb572876b7762687eccf77f">
  <xsd:schema xmlns:xsd="http://www.w3.org/2001/XMLSchema" xmlns:xs="http://www.w3.org/2001/XMLSchema" xmlns:p="http://schemas.microsoft.com/office/2006/metadata/properties" xmlns:ns1="http://schemas.microsoft.com/sharepoint/v3" xmlns:ns3="036126a5-ab2d-4183-aa74-a7ff663e4d6f" xmlns:ns4="9ea13c04-50d2-423f-8954-a3fb63f4f97b" targetNamespace="http://schemas.microsoft.com/office/2006/metadata/properties" ma:root="true" ma:fieldsID="3a4063b22cc2de37a40bf92ce88edf54" ns1:_="" ns3:_="" ns4:_="">
    <xsd:import namespace="http://schemas.microsoft.com/sharepoint/v3"/>
    <xsd:import namespace="036126a5-ab2d-4183-aa74-a7ff663e4d6f"/>
    <xsd:import namespace="9ea13c04-50d2-423f-8954-a3fb63f4f9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126a5-ab2d-4183-aa74-a7ff663e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3c04-50d2-423f-8954-a3fb63f4f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B261D-17DC-4A13-BFDF-E2E3BB42FD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a13c04-50d2-423f-8954-a3fb63f4f97b"/>
    <ds:schemaRef ds:uri="036126a5-ab2d-4183-aa74-a7ff663e4d6f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01DC56-A2FD-4BE4-A5F3-F3FC59E08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A2018-CD3E-4F92-82BB-C8DBE9DF1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6126a5-ab2d-4183-aa74-a7ff663e4d6f"/>
    <ds:schemaRef ds:uri="9ea13c04-50d2-423f-8954-a3fb63f4f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532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Korkama</dc:creator>
  <cp:keywords/>
  <dc:description/>
  <cp:lastModifiedBy>Tahvanainen Ismo</cp:lastModifiedBy>
  <cp:revision>2</cp:revision>
  <dcterms:created xsi:type="dcterms:W3CDTF">2022-05-23T05:47:00Z</dcterms:created>
  <dcterms:modified xsi:type="dcterms:W3CDTF">2022-05-23T05:47:00Z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0x0101002EAA120BCA02944A85E0642B0AA2157B</vt:lpwstr>
  </property>
</Properties>
</file>