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5EBD" w14:textId="6237F5F1" w:rsidR="005F7DC2" w:rsidRDefault="005F7DC2">
      <w:r>
        <w:t xml:space="preserve">New York Times article The Future is </w:t>
      </w:r>
      <w:proofErr w:type="spellStart"/>
      <w:r>
        <w:t>Trashion</w:t>
      </w:r>
      <w:bookmarkStart w:id="0" w:name="_GoBack"/>
      <w:bookmarkEnd w:id="0"/>
      <w:proofErr w:type="spellEnd"/>
    </w:p>
    <w:p w14:paraId="17E30D99" w14:textId="0A8992DA" w:rsidR="005F7DC2" w:rsidRDefault="00E42ABC">
      <w:hyperlink r:id="rId8" w:history="1">
        <w:r w:rsidR="005F7DC2">
          <w:rPr>
            <w:rStyle w:val="Hyperlink"/>
          </w:rPr>
          <w:t>https://www.nytimes.com/2019/12/20/style/zero-waste-daniel-trashion.html</w:t>
        </w:r>
      </w:hyperlink>
    </w:p>
    <w:p w14:paraId="5AD36419" w14:textId="7AB4080B" w:rsidR="005F7DC2" w:rsidRDefault="005F7DC2"/>
    <w:p w14:paraId="67A57C97" w14:textId="799CFB25" w:rsidR="005F7DC2" w:rsidRDefault="005F7DC2" w:rsidP="00E23211">
      <w:r>
        <w:t>Read the article</w:t>
      </w:r>
      <w:r w:rsidR="00E31B7C">
        <w:t xml:space="preserve"> in the link </w:t>
      </w:r>
      <w:r>
        <w:t>and answer the questions</w:t>
      </w:r>
      <w:r w:rsidR="009C0F6D">
        <w:t xml:space="preserve">. </w:t>
      </w:r>
      <w:r>
        <w:br/>
      </w:r>
    </w:p>
    <w:p w14:paraId="7AE03165" w14:textId="31D7A43E" w:rsidR="005F7DC2" w:rsidRDefault="005F7DC2" w:rsidP="005F7DC2">
      <w:pPr>
        <w:pStyle w:val="ListParagraph"/>
        <w:numPr>
          <w:ilvl w:val="0"/>
          <w:numId w:val="1"/>
        </w:numPr>
      </w:pPr>
      <w:r>
        <w:t>Why is Daniel Silverstein referred as the ragpicker of Brooklyn?</w:t>
      </w:r>
    </w:p>
    <w:p w14:paraId="38C4A2C9" w14:textId="61EF0D53" w:rsidR="005F7DC2" w:rsidRDefault="005F7DC2" w:rsidP="005F7DC2">
      <w:pPr>
        <w:pStyle w:val="ListParagraph"/>
        <w:numPr>
          <w:ilvl w:val="0"/>
          <w:numId w:val="1"/>
        </w:numPr>
      </w:pPr>
      <w:r>
        <w:t>What does his nom de style “Zero Waste Daniel” refer to?</w:t>
      </w:r>
    </w:p>
    <w:p w14:paraId="2ADF0E02" w14:textId="28006DAD" w:rsidR="005F7DC2" w:rsidRDefault="005F7DC2" w:rsidP="005F7DC2">
      <w:pPr>
        <w:pStyle w:val="ListParagraph"/>
        <w:numPr>
          <w:ilvl w:val="0"/>
          <w:numId w:val="1"/>
        </w:numPr>
      </w:pPr>
      <w:r>
        <w:t xml:space="preserve">Where does Daniel get his materials? </w:t>
      </w:r>
    </w:p>
    <w:p w14:paraId="337C5BF1" w14:textId="519608CD" w:rsidR="005F7DC2" w:rsidRDefault="005F7DC2" w:rsidP="005F7DC2">
      <w:pPr>
        <w:pStyle w:val="ListParagraph"/>
        <w:numPr>
          <w:ilvl w:val="0"/>
          <w:numId w:val="1"/>
        </w:numPr>
      </w:pPr>
      <w:r>
        <w:t xml:space="preserve">What is a very common feature in the clothes Daniel makes? </w:t>
      </w:r>
      <w:r w:rsidR="00865072">
        <w:t>His</w:t>
      </w:r>
      <w:r>
        <w:t xml:space="preserve"> signature </w:t>
      </w:r>
      <w:proofErr w:type="gramStart"/>
      <w:r>
        <w:t>mark</w:t>
      </w:r>
      <w:proofErr w:type="gramEnd"/>
      <w:r>
        <w:t>?</w:t>
      </w:r>
    </w:p>
    <w:p w14:paraId="6F68D04B" w14:textId="1DA3FCBA" w:rsidR="005F7DC2" w:rsidRDefault="004D2BF1" w:rsidP="005F7DC2">
      <w:pPr>
        <w:pStyle w:val="ListParagraph"/>
        <w:numPr>
          <w:ilvl w:val="0"/>
          <w:numId w:val="1"/>
        </w:numPr>
      </w:pPr>
      <w:r>
        <w:t xml:space="preserve">Why </w:t>
      </w:r>
      <w:r w:rsidR="009D31D0">
        <w:t>is it important that the fashion industry starts to use the used materials available</w:t>
      </w:r>
      <w:r w:rsidR="006446F6">
        <w:t xml:space="preserve"> and not new ones</w:t>
      </w:r>
      <w:r w:rsidR="00293076">
        <w:t>?</w:t>
      </w:r>
    </w:p>
    <w:p w14:paraId="5E9ACE53" w14:textId="1E86789C" w:rsidR="00DB45A8" w:rsidRDefault="00245DB7" w:rsidP="005F7DC2">
      <w:pPr>
        <w:pStyle w:val="ListParagraph"/>
        <w:numPr>
          <w:ilvl w:val="0"/>
          <w:numId w:val="1"/>
        </w:numPr>
      </w:pPr>
      <w:r>
        <w:t>What was the project that made him to think about the enormous amount of waste</w:t>
      </w:r>
      <w:r w:rsidR="00224543">
        <w:t xml:space="preserve"> in garment production? </w:t>
      </w:r>
      <w:r w:rsidR="0031267F">
        <w:t>How much was the waste in meters for that project?</w:t>
      </w:r>
    </w:p>
    <w:p w14:paraId="27CDAF85" w14:textId="1D1D5459" w:rsidR="003D1732" w:rsidRDefault="003D1732" w:rsidP="005F7DC2">
      <w:pPr>
        <w:pStyle w:val="ListParagraph"/>
        <w:numPr>
          <w:ilvl w:val="0"/>
          <w:numId w:val="1"/>
        </w:numPr>
      </w:pPr>
      <w:r>
        <w:t xml:space="preserve">Daniel uses </w:t>
      </w:r>
      <w:r w:rsidR="00C33022">
        <w:t>something called “zero waste”</w:t>
      </w:r>
      <w:r w:rsidR="008662FC">
        <w:t xml:space="preserve"> </w:t>
      </w:r>
      <w:r w:rsidR="00C33022">
        <w:t>technique</w:t>
      </w:r>
      <w:r w:rsidR="006B1EF9">
        <w:t xml:space="preserve">? What does that mean? </w:t>
      </w:r>
    </w:p>
    <w:p w14:paraId="2329208E" w14:textId="24BCC335" w:rsidR="006B1EF9" w:rsidRDefault="007D3EB3" w:rsidP="005F7DC2">
      <w:pPr>
        <w:pStyle w:val="ListParagraph"/>
        <w:numPr>
          <w:ilvl w:val="0"/>
          <w:numId w:val="1"/>
        </w:numPr>
      </w:pPr>
      <w:r>
        <w:t>What was the most popular thing Daniel e</w:t>
      </w:r>
      <w:r w:rsidR="00A62EDB">
        <w:t xml:space="preserve">ver had done? </w:t>
      </w:r>
    </w:p>
    <w:p w14:paraId="78998C5C" w14:textId="2C2179EC" w:rsidR="00723378" w:rsidRDefault="00723378" w:rsidP="005F7DC2">
      <w:pPr>
        <w:pStyle w:val="ListParagraph"/>
        <w:numPr>
          <w:ilvl w:val="0"/>
          <w:numId w:val="1"/>
        </w:numPr>
      </w:pPr>
      <w:r>
        <w:t>What is the difference between a good and a great designer?</w:t>
      </w:r>
    </w:p>
    <w:p w14:paraId="1B4F1D24" w14:textId="4F65934C" w:rsidR="00B015A3" w:rsidRDefault="00B015A3" w:rsidP="005F7DC2">
      <w:pPr>
        <w:pStyle w:val="ListParagraph"/>
        <w:numPr>
          <w:ilvl w:val="0"/>
          <w:numId w:val="1"/>
        </w:numPr>
      </w:pPr>
      <w:r>
        <w:t xml:space="preserve">What did you learn </w:t>
      </w:r>
      <w:r w:rsidR="007E0469">
        <w:t xml:space="preserve">from this article? </w:t>
      </w:r>
      <w:r w:rsidR="004B7707">
        <w:t>Any new thoughts about the clothing industry?</w:t>
      </w:r>
    </w:p>
    <w:sectPr w:rsidR="00B01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3FED"/>
    <w:multiLevelType w:val="hybridMultilevel"/>
    <w:tmpl w:val="63008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C2"/>
    <w:rsid w:val="00224543"/>
    <w:rsid w:val="00245DB7"/>
    <w:rsid w:val="00293076"/>
    <w:rsid w:val="0031267F"/>
    <w:rsid w:val="003D1732"/>
    <w:rsid w:val="004B7707"/>
    <w:rsid w:val="004D2BF1"/>
    <w:rsid w:val="005F7DC2"/>
    <w:rsid w:val="006446F6"/>
    <w:rsid w:val="006B1EF9"/>
    <w:rsid w:val="00723378"/>
    <w:rsid w:val="007D3EB3"/>
    <w:rsid w:val="007E0469"/>
    <w:rsid w:val="00865072"/>
    <w:rsid w:val="008662FC"/>
    <w:rsid w:val="009A0E07"/>
    <w:rsid w:val="009C0F6D"/>
    <w:rsid w:val="009D31D0"/>
    <w:rsid w:val="00A62EDB"/>
    <w:rsid w:val="00B015A3"/>
    <w:rsid w:val="00C33022"/>
    <w:rsid w:val="00DB45A8"/>
    <w:rsid w:val="00E23211"/>
    <w:rsid w:val="00E31B7C"/>
    <w:rsid w:val="00E4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2572"/>
  <w15:chartTrackingRefBased/>
  <w15:docId w15:val="{078BFC6D-A59D-40ED-9F4F-27A2C215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D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9/12/20/style/zero-waste-daniel-trashio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1d0546e0-1db3-4de3-9d5e-2113664e4a63" xsi:nil="true"/>
    <NotebookType xmlns="1d0546e0-1db3-4de3-9d5e-2113664e4a63" xsi:nil="true"/>
    <Distribution_Groups xmlns="1d0546e0-1db3-4de3-9d5e-2113664e4a63" xsi:nil="true"/>
    <LMS_Mappings xmlns="1d0546e0-1db3-4de3-9d5e-2113664e4a63" xsi:nil="true"/>
    <Invited_Teachers xmlns="1d0546e0-1db3-4de3-9d5e-2113664e4a63" xsi:nil="true"/>
    <IsNotebookLocked xmlns="1d0546e0-1db3-4de3-9d5e-2113664e4a63" xsi:nil="true"/>
    <Is_Collaboration_Space_Locked xmlns="1d0546e0-1db3-4de3-9d5e-2113664e4a63" xsi:nil="true"/>
    <Templates xmlns="1d0546e0-1db3-4de3-9d5e-2113664e4a63" xsi:nil="true"/>
    <DefaultSectionNames xmlns="1d0546e0-1db3-4de3-9d5e-2113664e4a63" xsi:nil="true"/>
    <Self_Registration_Enabled xmlns="1d0546e0-1db3-4de3-9d5e-2113664e4a63" xsi:nil="true"/>
    <FolderType xmlns="1d0546e0-1db3-4de3-9d5e-2113664e4a63" xsi:nil="true"/>
    <Teachers xmlns="1d0546e0-1db3-4de3-9d5e-2113664e4a63">
      <UserInfo>
        <DisplayName/>
        <AccountId xsi:nil="true"/>
        <AccountType/>
      </UserInfo>
    </Teachers>
    <Students xmlns="1d0546e0-1db3-4de3-9d5e-2113664e4a63">
      <UserInfo>
        <DisplayName/>
        <AccountId xsi:nil="true"/>
        <AccountType/>
      </UserInfo>
    </Students>
    <TeamsChannelId xmlns="1d0546e0-1db3-4de3-9d5e-2113664e4a63" xsi:nil="true"/>
    <Invited_Students xmlns="1d0546e0-1db3-4de3-9d5e-2113664e4a63" xsi:nil="true"/>
    <CultureName xmlns="1d0546e0-1db3-4de3-9d5e-2113664e4a63" xsi:nil="true"/>
    <Student_Groups xmlns="1d0546e0-1db3-4de3-9d5e-2113664e4a63">
      <UserInfo>
        <DisplayName/>
        <AccountId xsi:nil="true"/>
        <AccountType/>
      </UserInfo>
    </Student_Groups>
    <AppVersion xmlns="1d0546e0-1db3-4de3-9d5e-2113664e4a63" xsi:nil="true"/>
    <Has_Teacher_Only_SectionGroup xmlns="1d0546e0-1db3-4de3-9d5e-2113664e4a63" xsi:nil="true"/>
    <Owner xmlns="1d0546e0-1db3-4de3-9d5e-2113664e4a63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BA6ABF29A254F8F17DCB5B4892794" ma:contentTypeVersion="33" ma:contentTypeDescription="Create a new document." ma:contentTypeScope="" ma:versionID="fd98196e4f94906592214583c3670114">
  <xsd:schema xmlns:xsd="http://www.w3.org/2001/XMLSchema" xmlns:xs="http://www.w3.org/2001/XMLSchema" xmlns:p="http://schemas.microsoft.com/office/2006/metadata/properties" xmlns:ns3="1d0546e0-1db3-4de3-9d5e-2113664e4a63" xmlns:ns4="5354b1a3-d088-4668-9124-c922305b2a2c" targetNamespace="http://schemas.microsoft.com/office/2006/metadata/properties" ma:root="true" ma:fieldsID="babc0c16260fde4a5eeb4a56bffcdc80" ns3:_="" ns4:_="">
    <xsd:import namespace="1d0546e0-1db3-4de3-9d5e-2113664e4a63"/>
    <xsd:import namespace="5354b1a3-d088-4668-9124-c922305b2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546e0-1db3-4de3-9d5e-2113664e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4b1a3-d088-4668-9124-c922305b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4C878-326E-42EB-9D33-DC9368A5F457}">
  <ds:schemaRefs>
    <ds:schemaRef ds:uri="http://schemas.microsoft.com/office/2006/metadata/properties"/>
    <ds:schemaRef ds:uri="http://schemas.microsoft.com/office/infopath/2007/PartnerControls"/>
    <ds:schemaRef ds:uri="1d0546e0-1db3-4de3-9d5e-2113664e4a63"/>
  </ds:schemaRefs>
</ds:datastoreItem>
</file>

<file path=customXml/itemProps2.xml><?xml version="1.0" encoding="utf-8"?>
<ds:datastoreItem xmlns:ds="http://schemas.openxmlformats.org/officeDocument/2006/customXml" ds:itemID="{63747E69-2FF8-46E7-97DC-2869FC9EE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D3AC7-35BD-4EE0-B474-583BCCC16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546e0-1db3-4de3-9d5e-2113664e4a63"/>
    <ds:schemaRef ds:uri="5354b1a3-d088-4668-9124-c922305b2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Niina-Kaisa Puustinen</dc:creator>
  <cp:keywords/>
  <dc:description/>
  <cp:lastModifiedBy>Niina-Kaisa Puustinen</cp:lastModifiedBy>
  <cp:revision>2</cp:revision>
  <dcterms:created xsi:type="dcterms:W3CDTF">2020-03-11T14:30:00Z</dcterms:created>
  <dcterms:modified xsi:type="dcterms:W3CDTF">2020-03-11T14:30:00Z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0x0101006FBBA6ABF29A254F8F17DCB5B4892794</vt:lpwstr>
  </property>
</Properties>
</file>