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89A6" w14:textId="1D1C3958" w:rsidR="00273E53" w:rsidRDefault="00273E53">
      <w:pPr>
        <w:rPr>
          <w:rFonts w:ascii="Arial Rounded MT Bold" w:hAnsi="Arial Rounded MT Bold" w:cstheme="majorBidi"/>
          <w:b/>
          <w:bCs/>
          <w:sz w:val="32"/>
          <w:szCs w:val="32"/>
        </w:rPr>
      </w:pPr>
      <w:r w:rsidRPr="00273E53">
        <w:rPr>
          <w:rFonts w:ascii="Arial Rounded MT Bold" w:hAnsi="Arial Rounded MT Bold" w:cstheme="majorBidi"/>
          <w:b/>
          <w:bCs/>
          <w:sz w:val="32"/>
          <w:szCs w:val="32"/>
        </w:rPr>
        <w:t xml:space="preserve">Washing labels </w:t>
      </w:r>
    </w:p>
    <w:p w14:paraId="5ED0A448" w14:textId="646CDACD" w:rsidR="00AB5A65" w:rsidRDefault="008F50D3">
      <w:pPr>
        <w:rPr>
          <w:rFonts w:ascii="Arial Rounded MT Bold" w:hAnsi="Arial Rounded MT Bold" w:cstheme="majorBidi"/>
          <w:sz w:val="24"/>
          <w:szCs w:val="24"/>
        </w:rPr>
      </w:pPr>
      <w:r w:rsidRPr="008877CC">
        <w:rPr>
          <w:rFonts w:ascii="Arial Rounded MT Bold" w:hAnsi="Arial Rounded MT Bold" w:cstheme="majorBidi"/>
          <w:sz w:val="24"/>
          <w:szCs w:val="24"/>
        </w:rPr>
        <w:t xml:space="preserve">Study the washing labels from the </w:t>
      </w:r>
      <w:r w:rsidR="002E1F94" w:rsidRPr="008877CC">
        <w:rPr>
          <w:rFonts w:ascii="Arial Rounded MT Bold" w:hAnsi="Arial Rounded MT Bold" w:cstheme="majorBidi"/>
          <w:sz w:val="24"/>
          <w:szCs w:val="24"/>
        </w:rPr>
        <w:t xml:space="preserve">given links or </w:t>
      </w:r>
      <w:r w:rsidR="006237F4" w:rsidRPr="008877CC">
        <w:rPr>
          <w:rFonts w:ascii="Arial Rounded MT Bold" w:hAnsi="Arial Rounded MT Bold" w:cstheme="majorBidi"/>
          <w:sz w:val="24"/>
          <w:szCs w:val="24"/>
        </w:rPr>
        <w:t xml:space="preserve">find them on the internet by searching with “washing labels”. Answer to the questions </w:t>
      </w:r>
      <w:r w:rsidR="003C6963">
        <w:rPr>
          <w:rFonts w:ascii="Arial Rounded MT Bold" w:hAnsi="Arial Rounded MT Bold" w:cstheme="majorBidi"/>
          <w:sz w:val="24"/>
          <w:szCs w:val="24"/>
        </w:rPr>
        <w:t>in the boxes</w:t>
      </w:r>
      <w:r w:rsidR="00D05259">
        <w:rPr>
          <w:rFonts w:ascii="Arial Rounded MT Bold" w:hAnsi="Arial Rounded MT Bold" w:cstheme="majorBidi"/>
          <w:sz w:val="24"/>
          <w:szCs w:val="24"/>
        </w:rPr>
        <w:t xml:space="preserve"> and return it </w:t>
      </w:r>
      <w:r w:rsidR="00844BA7">
        <w:rPr>
          <w:rFonts w:ascii="Arial Rounded MT Bold" w:hAnsi="Arial Rounded MT Bold" w:cstheme="majorBidi"/>
          <w:sz w:val="24"/>
          <w:szCs w:val="24"/>
        </w:rPr>
        <w:t>in the notebook</w:t>
      </w:r>
      <w:r w:rsidR="00B02CC5">
        <w:rPr>
          <w:rFonts w:ascii="Arial Rounded MT Bold" w:hAnsi="Arial Rounded MT Bold" w:cstheme="majorBidi"/>
          <w:sz w:val="24"/>
          <w:szCs w:val="24"/>
        </w:rPr>
        <w:t>. The questions are in three different pages</w:t>
      </w:r>
      <w:r w:rsidR="00732E7A">
        <w:rPr>
          <w:rFonts w:ascii="Arial Rounded MT Bold" w:hAnsi="Arial Rounded MT Bold" w:cstheme="majorBidi"/>
          <w:sz w:val="24"/>
          <w:szCs w:val="24"/>
        </w:rPr>
        <w:t xml:space="preserve">. </w:t>
      </w:r>
    </w:p>
    <w:p w14:paraId="3F12CFB3" w14:textId="34C21572" w:rsidR="00470DAD" w:rsidRDefault="005E3631">
      <w:hyperlink r:id="rId8" w:anchor="one" w:history="1">
        <w:r w:rsidR="00C811AA">
          <w:rPr>
            <w:rStyle w:val="Hyperlink"/>
          </w:rPr>
          <w:t>https://www.which.co.uk/reviews/washing-machines/article/washing-symbols-explained#one</w:t>
        </w:r>
      </w:hyperlink>
    </w:p>
    <w:p w14:paraId="14BD7B93" w14:textId="29A062B4" w:rsidR="00F142C5" w:rsidRDefault="005E3631">
      <w:hyperlink r:id="rId9" w:history="1">
        <w:r w:rsidR="00F142C5">
          <w:rPr>
            <w:rStyle w:val="Hyperlink"/>
          </w:rPr>
          <w:t>https://www.supersavvyme.co.uk/home/laundry/understanding-labels</w:t>
        </w:r>
      </w:hyperlink>
    </w:p>
    <w:p w14:paraId="617B3F0C" w14:textId="77777777" w:rsidR="00C811AA" w:rsidRPr="008877CC" w:rsidRDefault="00C811AA">
      <w:pPr>
        <w:rPr>
          <w:rFonts w:ascii="Arial Rounded MT Bold" w:hAnsi="Arial Rounded MT Bold" w:cstheme="majorBidi"/>
          <w:sz w:val="24"/>
          <w:szCs w:val="24"/>
        </w:rPr>
      </w:pPr>
    </w:p>
    <w:p w14:paraId="047B8E13" w14:textId="77777777" w:rsidR="00AB5A65" w:rsidRDefault="00AB5A65">
      <w:pPr>
        <w:rPr>
          <w:rFonts w:ascii="Arial Rounded MT Bold" w:hAnsi="Arial Rounded MT Bold" w:cstheme="majorBidi"/>
          <w:b/>
          <w:bCs/>
          <w:sz w:val="32"/>
          <w:szCs w:val="32"/>
        </w:rPr>
      </w:pPr>
    </w:p>
    <w:p w14:paraId="0D6037BC" w14:textId="78568256" w:rsidR="006B51ED" w:rsidRDefault="00F142C5">
      <w:pPr>
        <w:rPr>
          <w:rFonts w:ascii="Arial Rounded MT Bold" w:hAnsi="Arial Rounded MT Bold" w:cstheme="majorBidi"/>
          <w:b/>
          <w:bCs/>
          <w:sz w:val="32"/>
          <w:szCs w:val="32"/>
        </w:rPr>
      </w:pPr>
      <w:r>
        <w:rPr>
          <w:rFonts w:ascii="Arial Rounded MT Bold" w:hAnsi="Arial Rounded MT Bold" w:cstheme="majorBid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29D31820" wp14:editId="0D11F9F8">
                <wp:simplePos x="0" y="0"/>
                <wp:positionH relativeFrom="column">
                  <wp:posOffset>-63795</wp:posOffset>
                </wp:positionH>
                <wp:positionV relativeFrom="paragraph">
                  <wp:posOffset>326449</wp:posOffset>
                </wp:positionV>
                <wp:extent cx="2421860" cy="4618606"/>
                <wp:effectExtent l="0" t="0" r="1714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860" cy="4618606"/>
                          <a:chOff x="0" y="0"/>
                          <a:chExt cx="2421860" cy="461860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drawing of a 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5" y="2636874"/>
                            <a:ext cx="2004695" cy="982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90" y="3848986"/>
                            <a:ext cx="807720" cy="769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78195"/>
                            <a:ext cx="2397125" cy="589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795" y="1828800"/>
                            <a:ext cx="2300605" cy="481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85060" y="0"/>
                            <a:ext cx="2336800" cy="669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BED298" w14:textId="0759E877" w:rsidR="00356623" w:rsidRDefault="00012237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012237">
                                <w:rPr>
                                  <w:rFonts w:ascii="Arial Rounded MT Bold" w:hAnsi="Arial Rounded MT Bold"/>
                                </w:rPr>
                                <w:t xml:space="preserve">These labels are called: </w:t>
                              </w:r>
                            </w:p>
                            <w:p w14:paraId="36A61E55" w14:textId="77777777" w:rsidR="00E56D3A" w:rsidRPr="00572F36" w:rsidRDefault="00E56D3A">
                              <w:pPr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31820" id="Group 16" o:spid="_x0000_s1026" style="position:absolute;margin-left:-5pt;margin-top:25.7pt;width:190.7pt;height:363.65pt;z-index:251729408" coordsize="24218,46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drawing of a face&#10;&#10;Description automatically generated" style="position:absolute;left:637;top:26368;width:20047;height:9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">
                  <v:imagedata r:id="rId14" o:title="A drawing of a face&#10;&#10;Description automatically generated"/>
                </v:shape>
                <v:shape id="Picture 4" o:spid="_x0000_s1028" type="#_x0000_t75" style="position:absolute;left:1275;top:38489;width:8078;height:7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">
                  <v:imagedata r:id="rId15" o:title=""/>
                </v:shape>
                <v:shape id="Picture 6" o:spid="_x0000_s1029" type="#_x0000_t75" alt="A close up of a logo&#10;&#10;Description automatically generated" style="position:absolute;top:9781;width:23971;height: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">
                  <v:imagedata r:id="rId16" o:title="A close up of a logo&#10;&#10;Description automatically generated"/>
                </v:shape>
                <v:shape id="Picture 7" o:spid="_x0000_s1030" type="#_x0000_t75" alt="A close up of a logo&#10;&#10;Description automatically generated" style="position:absolute;left:637;top:18288;width:23007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">
                  <v:imagedata r:id="rId17" o:title="A close up of a 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850;width:23368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44BED298" w14:textId="0759E877" w:rsidR="00356623" w:rsidRDefault="00012237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012237">
                          <w:rPr>
                            <w:rFonts w:ascii="Arial Rounded MT Bold" w:hAnsi="Arial Rounded MT Bold"/>
                          </w:rPr>
                          <w:t xml:space="preserve">These labels are called: </w:t>
                        </w:r>
                      </w:p>
                      <w:p w14:paraId="36A61E55" w14:textId="77777777" w:rsidR="00E56D3A" w:rsidRPr="00572F36" w:rsidRDefault="00E56D3A">
                        <w:pPr>
                          <w:rPr>
                            <w:rFonts w:ascii="Arial Rounded MT Bold" w:hAnsi="Arial Rounded MT Bold"/>
                            <w:color w:val="FF00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0A4D">
        <w:rPr>
          <w:rFonts w:ascii="Arial Rounded MT Bold" w:hAnsi="Arial Rounded MT Bold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08995" wp14:editId="05AF5918">
                <wp:simplePos x="0" y="0"/>
                <wp:positionH relativeFrom="column">
                  <wp:posOffset>3030071</wp:posOffset>
                </wp:positionH>
                <wp:positionV relativeFrom="paragraph">
                  <wp:posOffset>18451</wp:posOffset>
                </wp:positionV>
                <wp:extent cx="3081403" cy="5982447"/>
                <wp:effectExtent l="0" t="0" r="2413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403" cy="598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C3E7D" w14:textId="0C0025FD" w:rsidR="004A4A36" w:rsidRDefault="00DF5A84" w:rsidP="003C07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does the tub icon mean</w:t>
                            </w:r>
                            <w:r w:rsidR="005F14BB">
                              <w:t xml:space="preserve"> in general? </w:t>
                            </w:r>
                          </w:p>
                          <w:p w14:paraId="7CBE1101" w14:textId="6A66C801" w:rsidR="002754AF" w:rsidRPr="00F927C8" w:rsidRDefault="002754AF" w:rsidP="002754A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853E986" w14:textId="029436FB" w:rsidR="002E2077" w:rsidRDefault="002E2077" w:rsidP="002754A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B0DF88E" w14:textId="065D6521" w:rsidR="002335CF" w:rsidRPr="00F927C8" w:rsidRDefault="002335CF" w:rsidP="002754A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402CFBE" w14:textId="6F0A9D96" w:rsidR="002754AF" w:rsidRDefault="002754AF" w:rsidP="002754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is the line under the tub? </w:t>
                            </w:r>
                          </w:p>
                          <w:p w14:paraId="054C7F81" w14:textId="2BA6F5D8" w:rsidR="000C0747" w:rsidRDefault="000C0747" w:rsidP="00F927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F322A79" w14:textId="77777777" w:rsidR="002335CF" w:rsidRPr="00F927C8" w:rsidRDefault="002335CF" w:rsidP="00F927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EE7D250" w14:textId="73806FC9" w:rsidR="005F14BB" w:rsidRPr="00F927C8" w:rsidRDefault="005F14BB" w:rsidP="005F14B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68940C8" w14:textId="6FCC4B30" w:rsidR="005F14BB" w:rsidRDefault="005F14BB" w:rsidP="005F14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does the number (30, 40 …etc) </w:t>
                            </w:r>
                            <w:r w:rsidR="00806DB0">
                              <w:t xml:space="preserve">within the </w:t>
                            </w:r>
                            <w:r w:rsidR="00DC58F0">
                              <w:t xml:space="preserve">tub? </w:t>
                            </w:r>
                          </w:p>
                          <w:p w14:paraId="7C066942" w14:textId="77777777" w:rsidR="001B1255" w:rsidRPr="00F927C8" w:rsidRDefault="001B1255" w:rsidP="001B1255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14:paraId="0B6D5299" w14:textId="699D1D84" w:rsidR="001B1255" w:rsidRDefault="001B1255" w:rsidP="001B125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B8252CE" w14:textId="77777777" w:rsidR="002335CF" w:rsidRPr="00F927C8" w:rsidRDefault="002335CF" w:rsidP="001B125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1D47841" w14:textId="6DB09B3F" w:rsidR="001B1255" w:rsidRDefault="00664D5D" w:rsidP="001B12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does the hand in the tub mean? </w:t>
                            </w:r>
                          </w:p>
                          <w:p w14:paraId="2B40B035" w14:textId="61AF7A5B" w:rsidR="00664D5D" w:rsidRDefault="00664D5D" w:rsidP="00664D5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3F5E6E0" w14:textId="23EF3383" w:rsidR="002335CF" w:rsidRPr="00F927C8" w:rsidRDefault="002335CF" w:rsidP="00664D5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B62437C" w14:textId="03C3E07E" w:rsidR="00664D5D" w:rsidRPr="00F927C8" w:rsidRDefault="00664D5D" w:rsidP="00664D5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C87F04F" w14:textId="3EB8BF86" w:rsidR="00664D5D" w:rsidRDefault="00F80212" w:rsidP="00664D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Some garments have a </w:t>
                            </w:r>
                            <w:r w:rsidR="009E6928">
                              <w:t xml:space="preserve">circle with a letter </w:t>
                            </w:r>
                            <w:r w:rsidR="003A7ACD">
                              <w:t xml:space="preserve">in it. What does that mean? </w:t>
                            </w:r>
                          </w:p>
                          <w:p w14:paraId="50983C3D" w14:textId="77777777" w:rsidR="009D00E0" w:rsidRPr="002335CF" w:rsidRDefault="009D00E0" w:rsidP="009D00E0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8995" id="Text Box 15" o:spid="_x0000_s1032" type="#_x0000_t202" style="position:absolute;margin-left:238.6pt;margin-top:1.45pt;width:242.65pt;height:471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" fillcolor="white [3201]" strokeweight=".5pt">
                <v:textbox>
                  <w:txbxContent>
                    <w:p w14:paraId="7FFC3E7D" w14:textId="0C0025FD" w:rsidR="004A4A36" w:rsidRDefault="00DF5A84" w:rsidP="003C074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does the tub icon mean</w:t>
                      </w:r>
                      <w:r w:rsidR="005F14BB">
                        <w:t xml:space="preserve"> in general? </w:t>
                      </w:r>
                    </w:p>
                    <w:p w14:paraId="7CBE1101" w14:textId="6A66C801" w:rsidR="002754AF" w:rsidRPr="00F927C8" w:rsidRDefault="002754AF" w:rsidP="002754AF">
                      <w:pPr>
                        <w:rPr>
                          <w:color w:val="FF0000"/>
                        </w:rPr>
                      </w:pPr>
                    </w:p>
                    <w:p w14:paraId="4853E986" w14:textId="029436FB" w:rsidR="002E2077" w:rsidRDefault="002E2077" w:rsidP="002754AF">
                      <w:pPr>
                        <w:rPr>
                          <w:color w:val="FF0000"/>
                        </w:rPr>
                      </w:pPr>
                    </w:p>
                    <w:p w14:paraId="0B0DF88E" w14:textId="065D6521" w:rsidR="002335CF" w:rsidRPr="00F927C8" w:rsidRDefault="002335CF" w:rsidP="002754AF">
                      <w:pPr>
                        <w:rPr>
                          <w:color w:val="FF0000"/>
                        </w:rPr>
                      </w:pPr>
                    </w:p>
                    <w:p w14:paraId="5402CFBE" w14:textId="6F0A9D96" w:rsidR="002754AF" w:rsidRDefault="002754AF" w:rsidP="002754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is the line under the tub? </w:t>
                      </w:r>
                    </w:p>
                    <w:p w14:paraId="054C7F81" w14:textId="2BA6F5D8" w:rsidR="000C0747" w:rsidRDefault="000C0747" w:rsidP="00F927C8">
                      <w:pPr>
                        <w:rPr>
                          <w:color w:val="FF0000"/>
                        </w:rPr>
                      </w:pPr>
                    </w:p>
                    <w:p w14:paraId="3F322A79" w14:textId="77777777" w:rsidR="002335CF" w:rsidRPr="00F927C8" w:rsidRDefault="002335CF" w:rsidP="00F927C8">
                      <w:pPr>
                        <w:rPr>
                          <w:color w:val="FF0000"/>
                        </w:rPr>
                      </w:pPr>
                    </w:p>
                    <w:p w14:paraId="1EE7D250" w14:textId="73806FC9" w:rsidR="005F14BB" w:rsidRPr="00F927C8" w:rsidRDefault="005F14BB" w:rsidP="005F14BB">
                      <w:pPr>
                        <w:rPr>
                          <w:color w:val="FF0000"/>
                        </w:rPr>
                      </w:pPr>
                    </w:p>
                    <w:p w14:paraId="068940C8" w14:textId="6FCC4B30" w:rsidR="005F14BB" w:rsidRDefault="005F14BB" w:rsidP="005F14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does the number (30, 40 …etc) </w:t>
                      </w:r>
                      <w:r w:rsidR="00806DB0">
                        <w:t xml:space="preserve">within the </w:t>
                      </w:r>
                      <w:r w:rsidR="00DC58F0">
                        <w:t xml:space="preserve">tub? </w:t>
                      </w:r>
                    </w:p>
                    <w:p w14:paraId="7C066942" w14:textId="77777777" w:rsidR="001B1255" w:rsidRPr="00F927C8" w:rsidRDefault="001B1255" w:rsidP="001B1255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14:paraId="0B6D5299" w14:textId="699D1D84" w:rsidR="001B1255" w:rsidRDefault="001B1255" w:rsidP="001B1255">
                      <w:pPr>
                        <w:rPr>
                          <w:color w:val="FF0000"/>
                        </w:rPr>
                      </w:pPr>
                    </w:p>
                    <w:p w14:paraId="4B8252CE" w14:textId="77777777" w:rsidR="002335CF" w:rsidRPr="00F927C8" w:rsidRDefault="002335CF" w:rsidP="001B1255">
                      <w:pPr>
                        <w:rPr>
                          <w:color w:val="FF0000"/>
                        </w:rPr>
                      </w:pPr>
                    </w:p>
                    <w:p w14:paraId="71D47841" w14:textId="6DB09B3F" w:rsidR="001B1255" w:rsidRDefault="00664D5D" w:rsidP="001B12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does the hand in the tub mean? </w:t>
                      </w:r>
                    </w:p>
                    <w:p w14:paraId="2B40B035" w14:textId="61AF7A5B" w:rsidR="00664D5D" w:rsidRDefault="00664D5D" w:rsidP="00664D5D">
                      <w:pPr>
                        <w:rPr>
                          <w:color w:val="FF0000"/>
                        </w:rPr>
                      </w:pPr>
                    </w:p>
                    <w:p w14:paraId="23F5E6E0" w14:textId="23EF3383" w:rsidR="002335CF" w:rsidRPr="00F927C8" w:rsidRDefault="002335CF" w:rsidP="00664D5D">
                      <w:pPr>
                        <w:rPr>
                          <w:color w:val="FF0000"/>
                        </w:rPr>
                      </w:pPr>
                    </w:p>
                    <w:p w14:paraId="7B62437C" w14:textId="03C3E07E" w:rsidR="00664D5D" w:rsidRPr="00F927C8" w:rsidRDefault="00664D5D" w:rsidP="00664D5D">
                      <w:pPr>
                        <w:rPr>
                          <w:color w:val="FF0000"/>
                        </w:rPr>
                      </w:pPr>
                    </w:p>
                    <w:p w14:paraId="0C87F04F" w14:textId="3EB8BF86" w:rsidR="00664D5D" w:rsidRDefault="00F80212" w:rsidP="00664D5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Some garments have a </w:t>
                      </w:r>
                      <w:r w:rsidR="009E6928">
                        <w:t xml:space="preserve">circle with a letter </w:t>
                      </w:r>
                      <w:r w:rsidR="003A7ACD">
                        <w:t xml:space="preserve">in it. What does that mean? </w:t>
                      </w:r>
                    </w:p>
                    <w:p w14:paraId="50983C3D" w14:textId="77777777" w:rsidR="009D00E0" w:rsidRPr="002335CF" w:rsidRDefault="009D00E0" w:rsidP="009D00E0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06E50" w14:textId="52D56D0D" w:rsidR="006B51ED" w:rsidRPr="00273E53" w:rsidRDefault="006B51ED">
      <w:pPr>
        <w:rPr>
          <w:rFonts w:ascii="Arial Rounded MT Bold" w:hAnsi="Arial Rounded MT Bold" w:cstheme="majorBidi"/>
          <w:b/>
          <w:bCs/>
          <w:sz w:val="32"/>
          <w:szCs w:val="32"/>
        </w:rPr>
      </w:pPr>
    </w:p>
    <w:p w14:paraId="5BA95851" w14:textId="7ABB143F" w:rsidR="00273E53" w:rsidRDefault="00273E53"/>
    <w:p w14:paraId="013E6209" w14:textId="2A3DEFAE" w:rsidR="00273E53" w:rsidRDefault="00273E53"/>
    <w:p w14:paraId="2AFC2396" w14:textId="0474C6F2" w:rsidR="00273E53" w:rsidRDefault="00273E53"/>
    <w:p w14:paraId="48841531" w14:textId="70B1DADC" w:rsidR="00273E53" w:rsidRDefault="00273E53"/>
    <w:p w14:paraId="5ED10F7B" w14:textId="5CAF49FE" w:rsidR="00273E53" w:rsidRDefault="00273E53"/>
    <w:p w14:paraId="22D82C98" w14:textId="5534DAD5" w:rsidR="00273E53" w:rsidRDefault="00273E53"/>
    <w:p w14:paraId="67BBF15F" w14:textId="17E45FE2" w:rsidR="00352C76" w:rsidRDefault="00352C76"/>
    <w:p w14:paraId="2F3F0CC9" w14:textId="20DA50E4" w:rsidR="00352C76" w:rsidRDefault="00352C76"/>
    <w:p w14:paraId="725DF472" w14:textId="1977AD68" w:rsidR="00352C76" w:rsidRDefault="00352C76"/>
    <w:p w14:paraId="1F442927" w14:textId="14EB83C1" w:rsidR="00352C76" w:rsidRDefault="00352C76"/>
    <w:p w14:paraId="2A2A3AA3" w14:textId="3118498C" w:rsidR="00352C76" w:rsidRDefault="00352C76"/>
    <w:p w14:paraId="0BCA3A88" w14:textId="68342F7F" w:rsidR="00352C76" w:rsidRDefault="00352C76"/>
    <w:p w14:paraId="350F0EE7" w14:textId="1DBB7FBF" w:rsidR="00352C76" w:rsidRDefault="00352C76"/>
    <w:p w14:paraId="3D209555" w14:textId="260DBAA4" w:rsidR="00352C76" w:rsidRDefault="00352C76"/>
    <w:p w14:paraId="38DB801A" w14:textId="77777777" w:rsidR="00352C76" w:rsidRDefault="00352C76"/>
    <w:p w14:paraId="04F2AA1B" w14:textId="583D5AD6" w:rsidR="00273E53" w:rsidRDefault="00273E53"/>
    <w:p w14:paraId="4BA7C9AB" w14:textId="4C3D3D4E" w:rsidR="00273E53" w:rsidRDefault="00273E53"/>
    <w:p w14:paraId="6465A516" w14:textId="6A1F64FE" w:rsidR="00E56D3A" w:rsidRDefault="00E56D3A"/>
    <w:p w14:paraId="0994BF42" w14:textId="3A9AA9BC" w:rsidR="00E56D3A" w:rsidRDefault="00E56D3A"/>
    <w:p w14:paraId="5A6E6045" w14:textId="57702223" w:rsidR="00E56D3A" w:rsidRDefault="00E56D3A"/>
    <w:p w14:paraId="03DA8836" w14:textId="51030CD4" w:rsidR="00E56D3A" w:rsidRDefault="00E56D3A"/>
    <w:p w14:paraId="60A142AA" w14:textId="264A8E39" w:rsidR="00273E53" w:rsidRDefault="00273E53"/>
    <w:p w14:paraId="7C04AE7F" w14:textId="53B73BFD" w:rsidR="00273E53" w:rsidRDefault="00E56D3A">
      <w:r>
        <w:rPr>
          <w:rFonts w:ascii="Arial Rounded MT Bold" w:hAnsi="Arial Rounded MT Bold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BE38A" wp14:editId="32F99176">
                <wp:simplePos x="0" y="0"/>
                <wp:positionH relativeFrom="column">
                  <wp:posOffset>3221725</wp:posOffset>
                </wp:positionH>
                <wp:positionV relativeFrom="paragraph">
                  <wp:posOffset>10722</wp:posOffset>
                </wp:positionV>
                <wp:extent cx="2943617" cy="4978400"/>
                <wp:effectExtent l="0" t="0" r="2857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617" cy="497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5C69D" w14:textId="62791928" w:rsidR="009604BE" w:rsidRDefault="008934CE" w:rsidP="009604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does the circle inside the square mean? </w:t>
                            </w:r>
                          </w:p>
                          <w:p w14:paraId="5AC6F7B6" w14:textId="54237D71" w:rsidR="005823E9" w:rsidRPr="00060211" w:rsidRDefault="005823E9" w:rsidP="005823E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090418C" w14:textId="7076DF29" w:rsidR="00732E7A" w:rsidRPr="00060211" w:rsidRDefault="00732E7A" w:rsidP="005823E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B5C10F2" w14:textId="77777777" w:rsidR="0035633D" w:rsidRPr="00060211" w:rsidRDefault="0035633D" w:rsidP="005823E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C752EAA" w14:textId="70337D4A" w:rsidR="005823E9" w:rsidRDefault="004533CB" w:rsidP="005823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label </w:t>
                            </w:r>
                            <w:r w:rsidR="00ED4847">
                              <w:t xml:space="preserve">means that tumble drying is forbidden? </w:t>
                            </w:r>
                          </w:p>
                          <w:p w14:paraId="025A65CA" w14:textId="3602E0DE" w:rsidR="00276063" w:rsidRPr="00060211" w:rsidRDefault="00276063" w:rsidP="0027606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7796D08" w14:textId="394EE71A" w:rsidR="0035633D" w:rsidRPr="00060211" w:rsidRDefault="0035633D" w:rsidP="0027606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30498E7" w14:textId="77777777" w:rsidR="00F47664" w:rsidRPr="00060211" w:rsidRDefault="00F47664" w:rsidP="0027606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2768D3C" w14:textId="7D93653D" w:rsidR="00276063" w:rsidRDefault="00435112" w:rsidP="002760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</w:t>
                            </w:r>
                            <w:r w:rsidR="0016135E">
                              <w:t>do</w:t>
                            </w:r>
                            <w:r>
                              <w:t xml:space="preserve"> the square labels </w:t>
                            </w:r>
                            <w:r w:rsidR="003A3FC1">
                              <w:t xml:space="preserve">in the middle </w:t>
                            </w:r>
                            <w:r w:rsidR="0016135E">
                              <w:t xml:space="preserve">mean in </w:t>
                            </w:r>
                            <w:r w:rsidR="00454D7D">
                              <w:t xml:space="preserve">general? </w:t>
                            </w:r>
                          </w:p>
                          <w:p w14:paraId="57FA5C88" w14:textId="77777777" w:rsidR="00CE76BC" w:rsidRPr="00060211" w:rsidRDefault="00CE76BC" w:rsidP="00CE76BC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14:paraId="4FDD2E8E" w14:textId="2FE7E3E5" w:rsidR="00F47664" w:rsidRDefault="00F47664" w:rsidP="00CE76B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1E8E8C" w14:textId="77777777" w:rsidR="00092FDF" w:rsidRPr="00060211" w:rsidRDefault="00092FDF" w:rsidP="00CE76B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EDFC4C3" w14:textId="07E5969A" w:rsidR="00CE76BC" w:rsidRDefault="004A4A36" w:rsidP="00CE76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are the last 2 symbols? </w:t>
                            </w:r>
                          </w:p>
                          <w:p w14:paraId="0DCF3850" w14:textId="34289B7F" w:rsidR="00060211" w:rsidRPr="00060211" w:rsidRDefault="00060211" w:rsidP="0006021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E231CE" w14:textId="449D5712" w:rsidR="00060211" w:rsidRPr="00060211" w:rsidRDefault="00060211" w:rsidP="0006021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3221FF5" w14:textId="77777777" w:rsidR="00060211" w:rsidRPr="00060211" w:rsidRDefault="00060211" w:rsidP="0006021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E38A" id="Text Box 14" o:spid="_x0000_s1033" type="#_x0000_t202" style="position:absolute;margin-left:253.7pt;margin-top:.85pt;width:231.8pt;height:39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" fillcolor="white [3201]" strokeweight=".5pt">
                <v:textbox>
                  <w:txbxContent>
                    <w:p w14:paraId="0A35C69D" w14:textId="62791928" w:rsidR="009604BE" w:rsidRDefault="008934CE" w:rsidP="009604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does the circle inside the square mean? </w:t>
                      </w:r>
                    </w:p>
                    <w:p w14:paraId="5AC6F7B6" w14:textId="54237D71" w:rsidR="005823E9" w:rsidRPr="00060211" w:rsidRDefault="005823E9" w:rsidP="005823E9">
                      <w:pPr>
                        <w:rPr>
                          <w:color w:val="FF0000"/>
                        </w:rPr>
                      </w:pPr>
                    </w:p>
                    <w:p w14:paraId="7090418C" w14:textId="7076DF29" w:rsidR="00732E7A" w:rsidRPr="00060211" w:rsidRDefault="00732E7A" w:rsidP="005823E9">
                      <w:pPr>
                        <w:rPr>
                          <w:color w:val="FF0000"/>
                        </w:rPr>
                      </w:pPr>
                    </w:p>
                    <w:p w14:paraId="1B5C10F2" w14:textId="77777777" w:rsidR="0035633D" w:rsidRPr="00060211" w:rsidRDefault="0035633D" w:rsidP="005823E9">
                      <w:pPr>
                        <w:rPr>
                          <w:color w:val="FF0000"/>
                        </w:rPr>
                      </w:pPr>
                    </w:p>
                    <w:p w14:paraId="0C752EAA" w14:textId="70337D4A" w:rsidR="005823E9" w:rsidRDefault="004533CB" w:rsidP="005823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label </w:t>
                      </w:r>
                      <w:r w:rsidR="00ED4847">
                        <w:t xml:space="preserve">means that tumble drying is forbidden? </w:t>
                      </w:r>
                    </w:p>
                    <w:p w14:paraId="025A65CA" w14:textId="3602E0DE" w:rsidR="00276063" w:rsidRPr="00060211" w:rsidRDefault="00276063" w:rsidP="00276063">
                      <w:pPr>
                        <w:rPr>
                          <w:color w:val="FF0000"/>
                        </w:rPr>
                      </w:pPr>
                    </w:p>
                    <w:p w14:paraId="27796D08" w14:textId="394EE71A" w:rsidR="0035633D" w:rsidRPr="00060211" w:rsidRDefault="0035633D" w:rsidP="00276063">
                      <w:pPr>
                        <w:rPr>
                          <w:color w:val="FF0000"/>
                        </w:rPr>
                      </w:pPr>
                    </w:p>
                    <w:p w14:paraId="230498E7" w14:textId="77777777" w:rsidR="00F47664" w:rsidRPr="00060211" w:rsidRDefault="00F47664" w:rsidP="00276063">
                      <w:pPr>
                        <w:rPr>
                          <w:color w:val="FF0000"/>
                        </w:rPr>
                      </w:pPr>
                    </w:p>
                    <w:p w14:paraId="12768D3C" w14:textId="7D93653D" w:rsidR="00276063" w:rsidRDefault="00435112" w:rsidP="0027606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</w:t>
                      </w:r>
                      <w:r w:rsidR="0016135E">
                        <w:t>do</w:t>
                      </w:r>
                      <w:r>
                        <w:t xml:space="preserve"> the square labels </w:t>
                      </w:r>
                      <w:r w:rsidR="003A3FC1">
                        <w:t xml:space="preserve">in the middle </w:t>
                      </w:r>
                      <w:r w:rsidR="0016135E">
                        <w:t xml:space="preserve">mean in </w:t>
                      </w:r>
                      <w:r w:rsidR="00454D7D">
                        <w:t xml:space="preserve">general? </w:t>
                      </w:r>
                    </w:p>
                    <w:p w14:paraId="57FA5C88" w14:textId="77777777" w:rsidR="00CE76BC" w:rsidRPr="00060211" w:rsidRDefault="00CE76BC" w:rsidP="00CE76BC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14:paraId="4FDD2E8E" w14:textId="2FE7E3E5" w:rsidR="00F47664" w:rsidRDefault="00F47664" w:rsidP="00CE76BC">
                      <w:pPr>
                        <w:rPr>
                          <w:color w:val="FF0000"/>
                        </w:rPr>
                      </w:pPr>
                    </w:p>
                    <w:p w14:paraId="6E1E8E8C" w14:textId="77777777" w:rsidR="00092FDF" w:rsidRPr="00060211" w:rsidRDefault="00092FDF" w:rsidP="00CE76BC">
                      <w:pPr>
                        <w:rPr>
                          <w:color w:val="FF0000"/>
                        </w:rPr>
                      </w:pPr>
                    </w:p>
                    <w:p w14:paraId="3EDFC4C3" w14:textId="07E5969A" w:rsidR="00CE76BC" w:rsidRDefault="004A4A36" w:rsidP="00CE76B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are the last 2 symbols? </w:t>
                      </w:r>
                    </w:p>
                    <w:p w14:paraId="0DCF3850" w14:textId="34289B7F" w:rsidR="00060211" w:rsidRPr="00060211" w:rsidRDefault="00060211" w:rsidP="00060211">
                      <w:pPr>
                        <w:rPr>
                          <w:color w:val="FF0000"/>
                        </w:rPr>
                      </w:pPr>
                    </w:p>
                    <w:p w14:paraId="14E231CE" w14:textId="449D5712" w:rsidR="00060211" w:rsidRPr="00060211" w:rsidRDefault="00060211" w:rsidP="00060211">
                      <w:pPr>
                        <w:rPr>
                          <w:color w:val="FF0000"/>
                        </w:rPr>
                      </w:pPr>
                    </w:p>
                    <w:p w14:paraId="63221FF5" w14:textId="77777777" w:rsidR="00060211" w:rsidRPr="00060211" w:rsidRDefault="00060211" w:rsidP="0006021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C15BB" w14:textId="4697ECAF" w:rsidR="00273E53" w:rsidRDefault="00273E53"/>
    <w:p w14:paraId="03452E13" w14:textId="27DFD19A" w:rsidR="00273E53" w:rsidRDefault="005E3631"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5078CB20" wp14:editId="1FE59B10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911475" cy="4297680"/>
                <wp:effectExtent l="0" t="0" r="3175" b="76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4297680"/>
                          <a:chOff x="0" y="0"/>
                          <a:chExt cx="2911475" cy="429768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drawing of a 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95400"/>
                            <a:ext cx="2911475" cy="570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52400" y="0"/>
                            <a:ext cx="2336800" cy="669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349D59" w14:textId="4EB27BB5" w:rsidR="00336DD6" w:rsidRDefault="00336DD6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012237">
                                <w:rPr>
                                  <w:rFonts w:ascii="Arial Rounded MT Bold" w:hAnsi="Arial Rounded MT Bold"/>
                                </w:rPr>
                                <w:t xml:space="preserve">These labels are called: </w:t>
                              </w:r>
                            </w:p>
                            <w:p w14:paraId="3040A7D8" w14:textId="77777777" w:rsidR="00F006A2" w:rsidRPr="00732E7A" w:rsidRDefault="00F006A2">
                              <w:pPr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2352675"/>
                            <a:ext cx="2072640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A drawing of a 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" y="3676650"/>
                            <a:ext cx="1363980" cy="621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78CB20" id="Group 19" o:spid="_x0000_s1034" style="position:absolute;margin-left:0;margin-top:.8pt;width:229.25pt;height:338.4pt;z-index:251742720" coordsize="29114,42976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">
                <v:shape id="Picture 8" o:spid="_x0000_s1035" type="#_x0000_t75" alt="A drawing of a face&#10;&#10;Description automatically generated" style="position:absolute;top:12954;width:29114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">
                  <v:imagedata r:id="rId21" o:title="A drawing of a face&#10;&#10;Description automatically generated"/>
                </v:shape>
                <v:shape id="Text Box 11" o:spid="_x0000_s1036" type="#_x0000_t202" style="position:absolute;left:1524;width:23368;height:6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50349D59" w14:textId="4EB27BB5" w:rsidR="00336DD6" w:rsidRDefault="00336DD6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012237">
                          <w:rPr>
                            <w:rFonts w:ascii="Arial Rounded MT Bold" w:hAnsi="Arial Rounded MT Bold"/>
                          </w:rPr>
                          <w:t xml:space="preserve">These labels are called: </w:t>
                        </w:r>
                      </w:p>
                      <w:p w14:paraId="3040A7D8" w14:textId="77777777" w:rsidR="00F006A2" w:rsidRPr="00732E7A" w:rsidRDefault="00F006A2">
                        <w:pPr>
                          <w:rPr>
                            <w:rFonts w:ascii="Arial Rounded MT Bold" w:hAnsi="Arial Rounded MT Bold"/>
                            <w:color w:val="FF0000"/>
                          </w:rPr>
                        </w:pPr>
                      </w:p>
                    </w:txbxContent>
                  </v:textbox>
                </v:shape>
                <v:shape id="Picture 3" o:spid="_x0000_s1037" type="#_x0000_t75" style="position:absolute;left:1809;top:23526;width:20727;height: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">
                  <v:imagedata r:id="rId22" o:title=""/>
                </v:shape>
                <v:shape id="Picture 9" o:spid="_x0000_s1038" type="#_x0000_t75" alt="A drawing of a face&#10;&#10;Description automatically generated" style="position:absolute;left:4667;top:36766;width:13640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">
                  <v:imagedata r:id="rId23" o:title="A drawing of a face&#10;&#10;Description automatically generated"/>
                </v:shape>
              </v:group>
            </w:pict>
          </mc:Fallback>
        </mc:AlternateContent>
      </w:r>
    </w:p>
    <w:p w14:paraId="03228AFF" w14:textId="5CE910AE" w:rsidR="000443E3" w:rsidRDefault="000443E3"/>
    <w:p w14:paraId="75A8D917" w14:textId="481DEFB6" w:rsidR="000443E3" w:rsidRDefault="000443E3"/>
    <w:p w14:paraId="4D9EDB02" w14:textId="183D99BD" w:rsidR="000443E3" w:rsidRDefault="000443E3"/>
    <w:p w14:paraId="0360518C" w14:textId="6FC2DE83" w:rsidR="000443E3" w:rsidRDefault="000443E3"/>
    <w:p w14:paraId="26F86B07" w14:textId="070CB6D7" w:rsidR="000443E3" w:rsidRDefault="000443E3"/>
    <w:p w14:paraId="53BEB920" w14:textId="56D0F49D" w:rsidR="000443E3" w:rsidRDefault="000443E3"/>
    <w:p w14:paraId="29450BC5" w14:textId="58E14B26" w:rsidR="000443E3" w:rsidRDefault="000443E3"/>
    <w:p w14:paraId="560CCEB0" w14:textId="3230AA10" w:rsidR="000443E3" w:rsidRDefault="000443E3"/>
    <w:p w14:paraId="0470CF86" w14:textId="3BD4CF54" w:rsidR="000443E3" w:rsidRDefault="000443E3"/>
    <w:p w14:paraId="0B5B9056" w14:textId="23DA4734" w:rsidR="000443E3" w:rsidRDefault="000443E3"/>
    <w:p w14:paraId="31D54A92" w14:textId="4FE84A8B" w:rsidR="000443E3" w:rsidRDefault="000443E3"/>
    <w:p w14:paraId="315633F5" w14:textId="27A620CB" w:rsidR="00E56D3A" w:rsidRDefault="00E56D3A"/>
    <w:p w14:paraId="41E9CD6A" w14:textId="77777777" w:rsidR="00E56D3A" w:rsidRDefault="00E56D3A"/>
    <w:p w14:paraId="053B6D17" w14:textId="77777777" w:rsidR="00E56D3A" w:rsidRDefault="00E56D3A"/>
    <w:p w14:paraId="236D65C5" w14:textId="77777777" w:rsidR="00E56D3A" w:rsidRDefault="00E56D3A"/>
    <w:p w14:paraId="2EB7C981" w14:textId="77777777" w:rsidR="00E56D3A" w:rsidRDefault="00E56D3A"/>
    <w:p w14:paraId="0ED78F2A" w14:textId="77777777" w:rsidR="00E56D3A" w:rsidRDefault="00E56D3A">
      <w:bookmarkStart w:id="0" w:name="_GoBack"/>
      <w:bookmarkEnd w:id="0"/>
    </w:p>
    <w:p w14:paraId="407E607E" w14:textId="77777777" w:rsidR="00E56D3A" w:rsidRDefault="00E56D3A"/>
    <w:p w14:paraId="3D301491" w14:textId="77777777" w:rsidR="00E56D3A" w:rsidRDefault="00E56D3A"/>
    <w:p w14:paraId="0EB04BAE" w14:textId="77777777" w:rsidR="00E56D3A" w:rsidRDefault="00E56D3A"/>
    <w:p w14:paraId="5EAFFF81" w14:textId="77777777" w:rsidR="00E56D3A" w:rsidRDefault="00E56D3A"/>
    <w:p w14:paraId="477A5CE7" w14:textId="77777777" w:rsidR="00E56D3A" w:rsidRDefault="00E56D3A"/>
    <w:p w14:paraId="2288BEB3" w14:textId="77777777" w:rsidR="00E56D3A" w:rsidRDefault="00E56D3A"/>
    <w:p w14:paraId="2C0E2B00" w14:textId="77777777" w:rsidR="00E56D3A" w:rsidRDefault="00E56D3A"/>
    <w:p w14:paraId="75B0C705" w14:textId="77777777" w:rsidR="00E56D3A" w:rsidRDefault="00E56D3A"/>
    <w:p w14:paraId="5CD6557A" w14:textId="77777777" w:rsidR="00E56D3A" w:rsidRDefault="00E56D3A"/>
    <w:p w14:paraId="21EADCE3" w14:textId="77777777" w:rsidR="00E56D3A" w:rsidRDefault="00E56D3A"/>
    <w:p w14:paraId="412B808D" w14:textId="77777777" w:rsidR="00E56D3A" w:rsidRDefault="00E56D3A"/>
    <w:p w14:paraId="48DE172B" w14:textId="77777777" w:rsidR="00E56D3A" w:rsidRDefault="00E56D3A"/>
    <w:p w14:paraId="23BAB8C2" w14:textId="2AAC5843" w:rsidR="00E56D3A" w:rsidRDefault="00E56D3A"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30C2C64D" wp14:editId="70612A17">
                <wp:simplePos x="0" y="0"/>
                <wp:positionH relativeFrom="column">
                  <wp:posOffset>0</wp:posOffset>
                </wp:positionH>
                <wp:positionV relativeFrom="paragraph">
                  <wp:posOffset>279105</wp:posOffset>
                </wp:positionV>
                <wp:extent cx="2336800" cy="4250335"/>
                <wp:effectExtent l="0" t="0" r="2540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800" cy="4250335"/>
                          <a:chOff x="0" y="0"/>
                          <a:chExt cx="2336800" cy="42503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94883"/>
                            <a:ext cx="2241550" cy="687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49525"/>
                            <a:ext cx="2219325" cy="1400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2336800" cy="6633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E82A9B" w14:textId="792454C5" w:rsidR="00336DD6" w:rsidRDefault="00336DD6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012237">
                                <w:rPr>
                                  <w:rFonts w:ascii="Arial Rounded MT Bold" w:hAnsi="Arial Rounded MT Bold"/>
                                </w:rPr>
                                <w:t xml:space="preserve">These labels are called: </w:t>
                              </w:r>
                            </w:p>
                            <w:p w14:paraId="01D514CA" w14:textId="77777777" w:rsidR="00CA0498" w:rsidRPr="00CA0498" w:rsidRDefault="00CA0498">
                              <w:pPr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</w:pPr>
                            </w:p>
                            <w:p w14:paraId="67B9014F" w14:textId="77777777" w:rsidR="00F006A2" w:rsidRPr="00012237" w:rsidRDefault="00F006A2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2C64D" id="Group 18" o:spid="_x0000_s1039" style="position:absolute;margin-left:0;margin-top:22pt;width:184pt;height:334.65pt;z-index:251755008" coordsize="23368,42503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">
                <v:shape id="Picture 1" o:spid="_x0000_s1040" type="#_x0000_t75" style="position:absolute;top:15948;width:224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">
                  <v:imagedata r:id="rId26" o:title=""/>
                </v:shape>
                <v:shape id="Picture 5" o:spid="_x0000_s1041" type="#_x0000_t75" style="position:absolute;top:28495;width:22193;height:1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">
                  <v:imagedata r:id="rId27" o:title=""/>
                </v:shape>
                <v:shape id="Text Box 12" o:spid="_x0000_s1042" type="#_x0000_t202" style="position:absolute;width:23368;height:6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3E82A9B" w14:textId="792454C5" w:rsidR="00336DD6" w:rsidRDefault="00336DD6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012237">
                          <w:rPr>
                            <w:rFonts w:ascii="Arial Rounded MT Bold" w:hAnsi="Arial Rounded MT Bold"/>
                          </w:rPr>
                          <w:t xml:space="preserve">These labels are called: </w:t>
                        </w:r>
                      </w:p>
                      <w:p w14:paraId="01D514CA" w14:textId="77777777" w:rsidR="00CA0498" w:rsidRPr="00CA0498" w:rsidRDefault="00CA0498">
                        <w:pPr>
                          <w:rPr>
                            <w:rFonts w:ascii="Arial Rounded MT Bold" w:hAnsi="Arial Rounded MT Bold"/>
                            <w:color w:val="FF0000"/>
                          </w:rPr>
                        </w:pPr>
                      </w:p>
                      <w:p w14:paraId="67B9014F" w14:textId="77777777" w:rsidR="00F006A2" w:rsidRPr="00012237" w:rsidRDefault="00F006A2">
                        <w:pPr>
                          <w:rPr>
                            <w:rFonts w:ascii="Arial Rounded MT Bold" w:hAnsi="Arial Rounded MT Bol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3FBA4DC" w14:textId="396BFF38" w:rsidR="00273E53" w:rsidRDefault="00092FD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90CA8" wp14:editId="5A98A6FF">
                <wp:simplePos x="0" y="0"/>
                <wp:positionH relativeFrom="column">
                  <wp:posOffset>2892612</wp:posOffset>
                </wp:positionH>
                <wp:positionV relativeFrom="paragraph">
                  <wp:posOffset>818776</wp:posOffset>
                </wp:positionV>
                <wp:extent cx="3316605" cy="4661648"/>
                <wp:effectExtent l="0" t="0" r="1714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4661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C120A" w14:textId="085C3CBD" w:rsidR="00F006A2" w:rsidRDefault="00691360" w:rsidP="00F006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does the triangle mean? </w:t>
                            </w:r>
                          </w:p>
                          <w:p w14:paraId="5592E3BE" w14:textId="1D5FDF09" w:rsidR="00F50FF9" w:rsidRPr="009A0C6F" w:rsidRDefault="00F50FF9" w:rsidP="00F50FF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CD32A5B" w14:textId="4F5AB6DB" w:rsidR="00B50A13" w:rsidRPr="009A0C6F" w:rsidRDefault="00B50A13" w:rsidP="00F50FF9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1B7F435" w14:textId="31E6CFD7" w:rsidR="00F50FF9" w:rsidRDefault="00F50FF9" w:rsidP="00F50F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does the cross over mean</w:t>
                            </w:r>
                            <w:r w:rsidR="005752ED">
                              <w:t xml:space="preserve"> in general?</w:t>
                            </w:r>
                          </w:p>
                          <w:p w14:paraId="7EC03821" w14:textId="251B605A" w:rsidR="005752ED" w:rsidRPr="00B50A13" w:rsidRDefault="005752ED" w:rsidP="005752ED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14:paraId="264C145E" w14:textId="4FB6326A" w:rsidR="009A0C6F" w:rsidRPr="00B50A13" w:rsidRDefault="009A0C6F" w:rsidP="005752ED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14:paraId="1BB8E54D" w14:textId="77777777" w:rsidR="009A0C6F" w:rsidRPr="00B50A13" w:rsidRDefault="009A0C6F" w:rsidP="005752ED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14:paraId="1F3F9171" w14:textId="77777777" w:rsidR="005752ED" w:rsidRPr="00B50A13" w:rsidRDefault="005752ED" w:rsidP="005752ED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14:paraId="074FE637" w14:textId="02824327" w:rsidR="005752ED" w:rsidRDefault="00170548" w:rsidP="0057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do the dots correspond </w:t>
                            </w:r>
                            <w:r w:rsidR="00CD19D2">
                              <w:t>on the iron</w:t>
                            </w:r>
                            <w:r w:rsidR="00F83EBC">
                              <w:t>?</w:t>
                            </w:r>
                          </w:p>
                          <w:p w14:paraId="5A56F23A" w14:textId="33251741" w:rsidR="0005727A" w:rsidRPr="00B50A13" w:rsidRDefault="0005727A" w:rsidP="0005727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F9D7DB" w14:textId="7BDAABB8" w:rsidR="00B50A13" w:rsidRPr="00B50A13" w:rsidRDefault="00B50A13" w:rsidP="0005727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EFAB6C5" w14:textId="77777777" w:rsidR="00B50A13" w:rsidRPr="00B50A13" w:rsidRDefault="00B50A13" w:rsidP="0005727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1E06C3A" w14:textId="5DAB86A2" w:rsidR="0005727A" w:rsidRDefault="00452550" w:rsidP="00073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does the </w:t>
                            </w:r>
                            <w:r w:rsidR="004379DA">
                              <w:t>last ironing symbol with the cross and 3 lines</w:t>
                            </w:r>
                            <w:r w:rsidR="004D1E35">
                              <w:t xml:space="preserve"> on the bottom mean? </w:t>
                            </w:r>
                          </w:p>
                          <w:p w14:paraId="1858DF7A" w14:textId="77777777" w:rsidR="00B50A13" w:rsidRPr="00B50A13" w:rsidRDefault="00B50A13" w:rsidP="00B50A13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0CA8" id="Text Box 13" o:spid="_x0000_s1043" type="#_x0000_t202" style="position:absolute;margin-left:227.75pt;margin-top:64.45pt;width:261.15pt;height:36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" fillcolor="white [3201]" strokeweight=".5pt">
                <v:textbox>
                  <w:txbxContent>
                    <w:p w14:paraId="662C120A" w14:textId="085C3CBD" w:rsidR="00F006A2" w:rsidRDefault="00691360" w:rsidP="00F006A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does the triangle mean? </w:t>
                      </w:r>
                    </w:p>
                    <w:p w14:paraId="5592E3BE" w14:textId="1D5FDF09" w:rsidR="00F50FF9" w:rsidRPr="009A0C6F" w:rsidRDefault="00F50FF9" w:rsidP="00F50FF9">
                      <w:pPr>
                        <w:rPr>
                          <w:color w:val="FF0000"/>
                        </w:rPr>
                      </w:pPr>
                    </w:p>
                    <w:p w14:paraId="2CD32A5B" w14:textId="4F5AB6DB" w:rsidR="00B50A13" w:rsidRPr="009A0C6F" w:rsidRDefault="00B50A13" w:rsidP="00F50FF9">
                      <w:pPr>
                        <w:rPr>
                          <w:color w:val="FF0000"/>
                        </w:rPr>
                      </w:pPr>
                    </w:p>
                    <w:p w14:paraId="41B7F435" w14:textId="31E6CFD7" w:rsidR="00F50FF9" w:rsidRDefault="00F50FF9" w:rsidP="00F50F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does the cross over mean</w:t>
                      </w:r>
                      <w:r w:rsidR="005752ED">
                        <w:t xml:space="preserve"> in general?</w:t>
                      </w:r>
                    </w:p>
                    <w:p w14:paraId="7EC03821" w14:textId="251B605A" w:rsidR="005752ED" w:rsidRPr="00B50A13" w:rsidRDefault="005752ED" w:rsidP="005752ED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14:paraId="264C145E" w14:textId="4FB6326A" w:rsidR="009A0C6F" w:rsidRPr="00B50A13" w:rsidRDefault="009A0C6F" w:rsidP="005752ED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14:paraId="1BB8E54D" w14:textId="77777777" w:rsidR="009A0C6F" w:rsidRPr="00B50A13" w:rsidRDefault="009A0C6F" w:rsidP="005752ED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14:paraId="1F3F9171" w14:textId="77777777" w:rsidR="005752ED" w:rsidRPr="00B50A13" w:rsidRDefault="005752ED" w:rsidP="005752ED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14:paraId="074FE637" w14:textId="02824327" w:rsidR="005752ED" w:rsidRDefault="00170548" w:rsidP="005752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do the dots correspond </w:t>
                      </w:r>
                      <w:r w:rsidR="00CD19D2">
                        <w:t>on the iron</w:t>
                      </w:r>
                      <w:r w:rsidR="00F83EBC">
                        <w:t>?</w:t>
                      </w:r>
                    </w:p>
                    <w:p w14:paraId="5A56F23A" w14:textId="33251741" w:rsidR="0005727A" w:rsidRPr="00B50A13" w:rsidRDefault="0005727A" w:rsidP="0005727A">
                      <w:pPr>
                        <w:rPr>
                          <w:color w:val="FF0000"/>
                        </w:rPr>
                      </w:pPr>
                    </w:p>
                    <w:p w14:paraId="30F9D7DB" w14:textId="7BDAABB8" w:rsidR="00B50A13" w:rsidRPr="00B50A13" w:rsidRDefault="00B50A13" w:rsidP="0005727A">
                      <w:pPr>
                        <w:rPr>
                          <w:color w:val="FF0000"/>
                        </w:rPr>
                      </w:pPr>
                    </w:p>
                    <w:p w14:paraId="0EFAB6C5" w14:textId="77777777" w:rsidR="00B50A13" w:rsidRPr="00B50A13" w:rsidRDefault="00B50A13" w:rsidP="0005727A">
                      <w:pPr>
                        <w:rPr>
                          <w:color w:val="FF0000"/>
                        </w:rPr>
                      </w:pPr>
                    </w:p>
                    <w:p w14:paraId="21E06C3A" w14:textId="5DAB86A2" w:rsidR="0005727A" w:rsidRDefault="00452550" w:rsidP="000732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does the </w:t>
                      </w:r>
                      <w:r w:rsidR="004379DA">
                        <w:t>last ironing symbol with the cross and 3 lines</w:t>
                      </w:r>
                      <w:r w:rsidR="004D1E35">
                        <w:t xml:space="preserve"> on the bottom mean? </w:t>
                      </w:r>
                    </w:p>
                    <w:p w14:paraId="1858DF7A" w14:textId="77777777" w:rsidR="00B50A13" w:rsidRPr="00B50A13" w:rsidRDefault="00B50A13" w:rsidP="00B50A13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3E53" w:rsidSect="00AB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240F"/>
    <w:multiLevelType w:val="hybridMultilevel"/>
    <w:tmpl w:val="9B14E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5200"/>
    <w:multiLevelType w:val="hybridMultilevel"/>
    <w:tmpl w:val="085C0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55A1"/>
    <w:multiLevelType w:val="hybridMultilevel"/>
    <w:tmpl w:val="E6026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53"/>
    <w:rsid w:val="00012237"/>
    <w:rsid w:val="000443E3"/>
    <w:rsid w:val="0005727A"/>
    <w:rsid w:val="00060211"/>
    <w:rsid w:val="0007322E"/>
    <w:rsid w:val="00092FDF"/>
    <w:rsid w:val="000C0747"/>
    <w:rsid w:val="0016135E"/>
    <w:rsid w:val="00170548"/>
    <w:rsid w:val="001B1255"/>
    <w:rsid w:val="00223FC5"/>
    <w:rsid w:val="002335CF"/>
    <w:rsid w:val="00273E53"/>
    <w:rsid w:val="002754AF"/>
    <w:rsid w:val="00276063"/>
    <w:rsid w:val="002E1F94"/>
    <w:rsid w:val="002E2077"/>
    <w:rsid w:val="00336DD6"/>
    <w:rsid w:val="00352C76"/>
    <w:rsid w:val="0035633D"/>
    <w:rsid w:val="00356623"/>
    <w:rsid w:val="003A3FC1"/>
    <w:rsid w:val="003A7ACD"/>
    <w:rsid w:val="003C0748"/>
    <w:rsid w:val="003C6963"/>
    <w:rsid w:val="003F0A4D"/>
    <w:rsid w:val="00435112"/>
    <w:rsid w:val="004379DA"/>
    <w:rsid w:val="00452550"/>
    <w:rsid w:val="004533CB"/>
    <w:rsid w:val="00454D7D"/>
    <w:rsid w:val="00470DAD"/>
    <w:rsid w:val="004A4A36"/>
    <w:rsid w:val="004D1E35"/>
    <w:rsid w:val="005414D4"/>
    <w:rsid w:val="00572F36"/>
    <w:rsid w:val="005752ED"/>
    <w:rsid w:val="005823E9"/>
    <w:rsid w:val="005E3631"/>
    <w:rsid w:val="005F14BB"/>
    <w:rsid w:val="006237F4"/>
    <w:rsid w:val="00664D5D"/>
    <w:rsid w:val="00691360"/>
    <w:rsid w:val="006B51ED"/>
    <w:rsid w:val="006E398D"/>
    <w:rsid w:val="006F4C41"/>
    <w:rsid w:val="00732E7A"/>
    <w:rsid w:val="00791C0E"/>
    <w:rsid w:val="007A1E47"/>
    <w:rsid w:val="00806DB0"/>
    <w:rsid w:val="00844BA7"/>
    <w:rsid w:val="008877CC"/>
    <w:rsid w:val="008934CE"/>
    <w:rsid w:val="008F50D3"/>
    <w:rsid w:val="009604BE"/>
    <w:rsid w:val="009826D0"/>
    <w:rsid w:val="009A0C6F"/>
    <w:rsid w:val="009D00E0"/>
    <w:rsid w:val="009E6928"/>
    <w:rsid w:val="00AB5A65"/>
    <w:rsid w:val="00B02CC5"/>
    <w:rsid w:val="00B50A13"/>
    <w:rsid w:val="00B837B9"/>
    <w:rsid w:val="00BC72F6"/>
    <w:rsid w:val="00C811AA"/>
    <w:rsid w:val="00CA0498"/>
    <w:rsid w:val="00CD19D2"/>
    <w:rsid w:val="00CE76BC"/>
    <w:rsid w:val="00D05259"/>
    <w:rsid w:val="00D12AFA"/>
    <w:rsid w:val="00DC58F0"/>
    <w:rsid w:val="00DF5A84"/>
    <w:rsid w:val="00E108DB"/>
    <w:rsid w:val="00E4635F"/>
    <w:rsid w:val="00E56D3A"/>
    <w:rsid w:val="00ED4847"/>
    <w:rsid w:val="00F006A2"/>
    <w:rsid w:val="00F048BF"/>
    <w:rsid w:val="00F142C5"/>
    <w:rsid w:val="00F47664"/>
    <w:rsid w:val="00F50FF9"/>
    <w:rsid w:val="00F80212"/>
    <w:rsid w:val="00F83EBC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549B"/>
  <w15:chartTrackingRefBased/>
  <w15:docId w15:val="{E049E678-9324-41B5-8F0F-13896E5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1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ch.co.uk/reviews/washing-machines/article/washing-symbols-explaine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tmp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tmp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tmp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s://www.supersavvyme.co.uk/home/laundry/understanding-label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d0546e0-1db3-4de3-9d5e-2113664e4a63" xsi:nil="true"/>
    <NotebookType xmlns="1d0546e0-1db3-4de3-9d5e-2113664e4a63" xsi:nil="true"/>
    <Distribution_Groups xmlns="1d0546e0-1db3-4de3-9d5e-2113664e4a63" xsi:nil="true"/>
    <LMS_Mappings xmlns="1d0546e0-1db3-4de3-9d5e-2113664e4a63" xsi:nil="true"/>
    <Invited_Teachers xmlns="1d0546e0-1db3-4de3-9d5e-2113664e4a63" xsi:nil="true"/>
    <IsNotebookLocked xmlns="1d0546e0-1db3-4de3-9d5e-2113664e4a63" xsi:nil="true"/>
    <Is_Collaboration_Space_Locked xmlns="1d0546e0-1db3-4de3-9d5e-2113664e4a63" xsi:nil="true"/>
    <Templates xmlns="1d0546e0-1db3-4de3-9d5e-2113664e4a63" xsi:nil="true"/>
    <DefaultSectionNames xmlns="1d0546e0-1db3-4de3-9d5e-2113664e4a63" xsi:nil="true"/>
    <Self_Registration_Enabled xmlns="1d0546e0-1db3-4de3-9d5e-2113664e4a63" xsi:nil="true"/>
    <FolderType xmlns="1d0546e0-1db3-4de3-9d5e-2113664e4a63" xsi:nil="true"/>
    <Teachers xmlns="1d0546e0-1db3-4de3-9d5e-2113664e4a63">
      <UserInfo>
        <DisplayName/>
        <AccountId xsi:nil="true"/>
        <AccountType/>
      </UserInfo>
    </Teachers>
    <Students xmlns="1d0546e0-1db3-4de3-9d5e-2113664e4a63">
      <UserInfo>
        <DisplayName/>
        <AccountId xsi:nil="true"/>
        <AccountType/>
      </UserInfo>
    </Students>
    <TeamsChannelId xmlns="1d0546e0-1db3-4de3-9d5e-2113664e4a63" xsi:nil="true"/>
    <Invited_Students xmlns="1d0546e0-1db3-4de3-9d5e-2113664e4a63" xsi:nil="true"/>
    <CultureName xmlns="1d0546e0-1db3-4de3-9d5e-2113664e4a63" xsi:nil="true"/>
    <Student_Groups xmlns="1d0546e0-1db3-4de3-9d5e-2113664e4a63">
      <UserInfo>
        <DisplayName/>
        <AccountId xsi:nil="true"/>
        <AccountType/>
      </UserInfo>
    </Student_Groups>
    <AppVersion xmlns="1d0546e0-1db3-4de3-9d5e-2113664e4a63" xsi:nil="true"/>
    <Has_Teacher_Only_SectionGroup xmlns="1d0546e0-1db3-4de3-9d5e-2113664e4a63" xsi:nil="true"/>
    <Owner xmlns="1d0546e0-1db3-4de3-9d5e-2113664e4a63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BA6ABF29A254F8F17DCB5B4892794" ma:contentTypeVersion="33" ma:contentTypeDescription="Create a new document." ma:contentTypeScope="" ma:versionID="fd98196e4f94906592214583c3670114">
  <xsd:schema xmlns:xsd="http://www.w3.org/2001/XMLSchema" xmlns:xs="http://www.w3.org/2001/XMLSchema" xmlns:p="http://schemas.microsoft.com/office/2006/metadata/properties" xmlns:ns3="1d0546e0-1db3-4de3-9d5e-2113664e4a63" xmlns:ns4="5354b1a3-d088-4668-9124-c922305b2a2c" targetNamespace="http://schemas.microsoft.com/office/2006/metadata/properties" ma:root="true" ma:fieldsID="babc0c16260fde4a5eeb4a56bffcdc80" ns3:_="" ns4:_="">
    <xsd:import namespace="1d0546e0-1db3-4de3-9d5e-2113664e4a63"/>
    <xsd:import namespace="5354b1a3-d088-4668-9124-c922305b2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46e0-1db3-4de3-9d5e-2113664e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b1a3-d088-4668-9124-c922305b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E5246-EFE0-4AA3-AA8A-161EEE1A1021}">
  <ds:schemaRefs>
    <ds:schemaRef ds:uri="http://schemas.microsoft.com/office/2006/metadata/properties"/>
    <ds:schemaRef ds:uri="http://schemas.microsoft.com/office/infopath/2007/PartnerControls"/>
    <ds:schemaRef ds:uri="1d0546e0-1db3-4de3-9d5e-2113664e4a63"/>
  </ds:schemaRefs>
</ds:datastoreItem>
</file>

<file path=customXml/itemProps2.xml><?xml version="1.0" encoding="utf-8"?>
<ds:datastoreItem xmlns:ds="http://schemas.openxmlformats.org/officeDocument/2006/customXml" ds:itemID="{28427F7A-C8BB-4BD0-BCD7-69AB3A3E6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E0802-4981-4F8A-890E-C4127FF6E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546e0-1db3-4de3-9d5e-2113664e4a63"/>
    <ds:schemaRef ds:uri="5354b1a3-d088-4668-9124-c922305b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Niina-Kaisa Puustinen</dc:creator>
  <cp:keywords/>
  <dc:description/>
  <cp:lastModifiedBy>Niina-Kaisa Puustinen</cp:lastModifiedBy>
  <cp:revision>36</cp:revision>
  <dcterms:created xsi:type="dcterms:W3CDTF">2020-03-12T05:56:00Z</dcterms:created>
  <dcterms:modified xsi:type="dcterms:W3CDTF">2020-03-18T08:56:00Z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0x0101006FBBA6ABF29A254F8F17DCB5B4892794</vt:lpwstr>
  </property>
</Properties>
</file>