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68EA2" w14:textId="6328662A" w:rsidR="00826ABE" w:rsidRPr="00826ABE" w:rsidRDefault="00826ABE">
      <w:pPr>
        <w:rPr>
          <w:b/>
          <w:bCs/>
          <w:sz w:val="32"/>
          <w:szCs w:val="32"/>
        </w:rPr>
      </w:pPr>
      <w:r w:rsidRPr="00826ABE">
        <w:rPr>
          <w:b/>
          <w:bCs/>
          <w:sz w:val="32"/>
          <w:szCs w:val="32"/>
        </w:rPr>
        <w:t>G3 Make your own car</w:t>
      </w:r>
    </w:p>
    <w:p w14:paraId="1FE43679" w14:textId="110A71F0" w:rsidR="00826ABE" w:rsidRDefault="00826ABE"/>
    <w:p w14:paraId="2E3C77BD" w14:textId="440137C9" w:rsidR="00826ABE" w:rsidRPr="00826ABE" w:rsidRDefault="00826ABE" w:rsidP="00826ABE">
      <w:pPr>
        <w:spacing w:after="0" w:line="240" w:lineRule="auto"/>
        <w:rPr>
          <w:rFonts w:ascii="Segoe UI" w:eastAsia="Times New Roman" w:hAnsi="Segoe UI" w:cs="Segoe UI"/>
          <w:sz w:val="28"/>
          <w:szCs w:val="28"/>
          <w:lang w:eastAsia="en-GB"/>
        </w:rPr>
      </w:pPr>
      <w:r w:rsidRPr="00826ABE">
        <w:rPr>
          <w:rFonts w:ascii="Segoe UI" w:eastAsia="Times New Roman" w:hAnsi="Segoe UI" w:cs="Segoe UI"/>
          <w:sz w:val="28"/>
          <w:szCs w:val="28"/>
          <w:lang w:eastAsia="en-GB"/>
        </w:rPr>
        <w:t>Look at the picture of the cars. Thinks what they are made of. Design and make your own car from any recycle materials you can find in the house. Send a picture of your car to your teacher. </w:t>
      </w:r>
    </w:p>
    <w:p w14:paraId="7DC5F774" w14:textId="2EB30A63" w:rsidR="00826ABE" w:rsidRDefault="00826ABE" w:rsidP="00826A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25A24B83" w14:textId="59927B78" w:rsidR="00826ABE" w:rsidRPr="00826ABE" w:rsidRDefault="00826ABE" w:rsidP="00826ABE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</w:p>
    <w:p w14:paraId="58C1BD95" w14:textId="63979C8F" w:rsidR="00826ABE" w:rsidRDefault="00826AB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B05E359" wp14:editId="1E1EA25A">
            <wp:simplePos x="0" y="0"/>
            <wp:positionH relativeFrom="column">
              <wp:posOffset>318770</wp:posOffset>
            </wp:positionH>
            <wp:positionV relativeFrom="paragraph">
              <wp:posOffset>215900</wp:posOffset>
            </wp:positionV>
            <wp:extent cx="4526915" cy="5124450"/>
            <wp:effectExtent l="0" t="0" r="698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B3534" w14:textId="77777777" w:rsidR="00826ABE" w:rsidRDefault="00826ABE"/>
    <w:sectPr w:rsidR="0082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BE"/>
    <w:rsid w:val="0082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2318"/>
  <w15:chartTrackingRefBased/>
  <w15:docId w15:val="{1302833C-03F8-4BB1-AD0F-4F8CA7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BBA6ABF29A254F8F17DCB5B4892794" ma:contentTypeVersion="33" ma:contentTypeDescription="Create a new document." ma:contentTypeScope="" ma:versionID="fd98196e4f94906592214583c3670114">
  <xsd:schema xmlns:xsd="http://www.w3.org/2001/XMLSchema" xmlns:xs="http://www.w3.org/2001/XMLSchema" xmlns:p="http://schemas.microsoft.com/office/2006/metadata/properties" xmlns:ns3="1d0546e0-1db3-4de3-9d5e-2113664e4a63" xmlns:ns4="5354b1a3-d088-4668-9124-c922305b2a2c" targetNamespace="http://schemas.microsoft.com/office/2006/metadata/properties" ma:root="true" ma:fieldsID="babc0c16260fde4a5eeb4a56bffcdc80" ns3:_="" ns4:_="">
    <xsd:import namespace="1d0546e0-1db3-4de3-9d5e-2113664e4a63"/>
    <xsd:import namespace="5354b1a3-d088-4668-9124-c922305b2a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546e0-1db3-4de3-9d5e-2113664e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4b1a3-d088-4668-9124-c922305b2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1d0546e0-1db3-4de3-9d5e-2113664e4a63" xsi:nil="true"/>
    <NotebookType xmlns="1d0546e0-1db3-4de3-9d5e-2113664e4a63" xsi:nil="true"/>
    <Distribution_Groups xmlns="1d0546e0-1db3-4de3-9d5e-2113664e4a63" xsi:nil="true"/>
    <LMS_Mappings xmlns="1d0546e0-1db3-4de3-9d5e-2113664e4a63" xsi:nil="true"/>
    <Invited_Teachers xmlns="1d0546e0-1db3-4de3-9d5e-2113664e4a63" xsi:nil="true"/>
    <IsNotebookLocked xmlns="1d0546e0-1db3-4de3-9d5e-2113664e4a63" xsi:nil="true"/>
    <Is_Collaboration_Space_Locked xmlns="1d0546e0-1db3-4de3-9d5e-2113664e4a63" xsi:nil="true"/>
    <Templates xmlns="1d0546e0-1db3-4de3-9d5e-2113664e4a63" xsi:nil="true"/>
    <DefaultSectionNames xmlns="1d0546e0-1db3-4de3-9d5e-2113664e4a63" xsi:nil="true"/>
    <Self_Registration_Enabled xmlns="1d0546e0-1db3-4de3-9d5e-2113664e4a63" xsi:nil="true"/>
    <FolderType xmlns="1d0546e0-1db3-4de3-9d5e-2113664e4a63" xsi:nil="true"/>
    <Teachers xmlns="1d0546e0-1db3-4de3-9d5e-2113664e4a63">
      <UserInfo>
        <DisplayName/>
        <AccountId xsi:nil="true"/>
        <AccountType/>
      </UserInfo>
    </Teachers>
    <Students xmlns="1d0546e0-1db3-4de3-9d5e-2113664e4a63">
      <UserInfo>
        <DisplayName/>
        <AccountId xsi:nil="true"/>
        <AccountType/>
      </UserInfo>
    </Students>
    <TeamsChannelId xmlns="1d0546e0-1db3-4de3-9d5e-2113664e4a63" xsi:nil="true"/>
    <Invited_Students xmlns="1d0546e0-1db3-4de3-9d5e-2113664e4a63" xsi:nil="true"/>
    <CultureName xmlns="1d0546e0-1db3-4de3-9d5e-2113664e4a63" xsi:nil="true"/>
    <Student_Groups xmlns="1d0546e0-1db3-4de3-9d5e-2113664e4a63">
      <UserInfo>
        <DisplayName/>
        <AccountId xsi:nil="true"/>
        <AccountType/>
      </UserInfo>
    </Student_Groups>
    <AppVersion xmlns="1d0546e0-1db3-4de3-9d5e-2113664e4a63" xsi:nil="true"/>
    <Has_Teacher_Only_SectionGroup xmlns="1d0546e0-1db3-4de3-9d5e-2113664e4a63" xsi:nil="true"/>
    <Owner xmlns="1d0546e0-1db3-4de3-9d5e-2113664e4a63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BCAAD9D3-9AF2-4BE2-8285-64B8B8F09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546e0-1db3-4de3-9d5e-2113664e4a63"/>
    <ds:schemaRef ds:uri="5354b1a3-d088-4668-9124-c922305b2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7ADFB-D59B-4A22-AEFA-59816322C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7F5021-BE00-4E8B-9A7E-885C99B5C9B2}">
  <ds:schemaRefs>
    <ds:schemaRef ds:uri="http://schemas.microsoft.com/office/2006/metadata/properties"/>
    <ds:schemaRef ds:uri="http://schemas.microsoft.com/office/infopath/2007/PartnerControls"/>
    <ds:schemaRef ds:uri="1d0546e0-1db3-4de3-9d5e-2113664e4a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Niina-Kaisa Puustinen</dc:creator>
  <cp:keywords/>
  <dc:description/>
  <cp:lastModifiedBy>Niina-Kaisa Puustinen</cp:lastModifiedBy>
  <cp:revision>1</cp:revision>
  <dcterms:created xsi:type="dcterms:W3CDTF">2020-03-17T10:10:00Z</dcterms:created>
  <dcterms:modified xsi:type="dcterms:W3CDTF">2020-03-17T10:12:00Z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0x0101006FBBA6ABF29A254F8F17DCB5B4892794</vt:lpwstr>
  </property>
</Properties>
</file>