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0" w:rsidRPr="003C7EA1" w:rsidRDefault="003C7EA1">
      <w:pPr>
        <w:rPr>
          <w:b/>
        </w:rPr>
      </w:pPr>
      <w:r>
        <w:rPr>
          <w:b/>
        </w:rPr>
        <w:t>Kaupunginmestaruus maastojuoksut</w:t>
      </w:r>
      <w:r w:rsidR="00680733" w:rsidRPr="003C7EA1">
        <w:rPr>
          <w:b/>
        </w:rPr>
        <w:t xml:space="preserve"> 23.8.2018</w:t>
      </w:r>
    </w:p>
    <w:p w:rsidR="00680733" w:rsidRDefault="00680733">
      <w:r w:rsidRPr="00E877FC">
        <w:rPr>
          <w:b/>
        </w:rPr>
        <w:t>P8 1,2 km</w:t>
      </w:r>
      <w:r>
        <w:t xml:space="preserve">: 1. Pessi Heiskanen 6,33. </w:t>
      </w:r>
      <w:r w:rsidRPr="00E877FC">
        <w:rPr>
          <w:b/>
        </w:rPr>
        <w:t>T9 1,2 km</w:t>
      </w:r>
      <w:r>
        <w:t xml:space="preserve">: 1. Elise Malkamäki 6,59. </w:t>
      </w:r>
      <w:r w:rsidRPr="00E877FC">
        <w:rPr>
          <w:b/>
        </w:rPr>
        <w:t>P9 1,2 km</w:t>
      </w:r>
      <w:r>
        <w:t xml:space="preserve">: 1. Leo Rautio 5,29. </w:t>
      </w:r>
      <w:r w:rsidRPr="00E877FC">
        <w:rPr>
          <w:b/>
        </w:rPr>
        <w:t>P10 1,2 km</w:t>
      </w:r>
      <w:r>
        <w:t xml:space="preserve">: 1. Onni Heiskanen 5,40. </w:t>
      </w:r>
      <w:r w:rsidRPr="00E877FC">
        <w:rPr>
          <w:b/>
        </w:rPr>
        <w:t>P11 1,2 km</w:t>
      </w:r>
      <w:r>
        <w:t xml:space="preserve">: 1. </w:t>
      </w:r>
      <w:proofErr w:type="spellStart"/>
      <w:r>
        <w:t>Veeti</w:t>
      </w:r>
      <w:proofErr w:type="spellEnd"/>
      <w:r>
        <w:t xml:space="preserve"> Kukkurainen 6,00. </w:t>
      </w:r>
      <w:r w:rsidRPr="00E877FC">
        <w:rPr>
          <w:b/>
        </w:rPr>
        <w:t>P13 2,4 km</w:t>
      </w:r>
      <w:r>
        <w:t xml:space="preserve">: 1. Aapo Heiskanen 10,10. </w:t>
      </w:r>
      <w:r w:rsidRPr="00E877FC">
        <w:rPr>
          <w:b/>
        </w:rPr>
        <w:t>T15 2,4 km</w:t>
      </w:r>
      <w:r>
        <w:t xml:space="preserve">: 1. </w:t>
      </w:r>
      <w:proofErr w:type="spellStart"/>
      <w:r>
        <w:t>Liinu</w:t>
      </w:r>
      <w:proofErr w:type="spellEnd"/>
      <w:r>
        <w:t xml:space="preserve"> Tiainen 11,07 2. Iida Rautio 11,11. </w:t>
      </w:r>
      <w:bookmarkStart w:id="0" w:name="_GoBack"/>
      <w:bookmarkEnd w:id="0"/>
    </w:p>
    <w:sectPr w:rsidR="006807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33"/>
    <w:rsid w:val="003C7EA1"/>
    <w:rsid w:val="00680733"/>
    <w:rsid w:val="007B0B10"/>
    <w:rsid w:val="00E877FC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dcterms:created xsi:type="dcterms:W3CDTF">2018-08-23T16:30:00Z</dcterms:created>
  <dcterms:modified xsi:type="dcterms:W3CDTF">2018-08-23T16:35:00Z</dcterms:modified>
</cp:coreProperties>
</file>