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5A" w:rsidRPr="00CC6E81" w:rsidRDefault="00CC6E81">
      <w:pPr>
        <w:rPr>
          <w:b/>
        </w:rPr>
      </w:pPr>
      <w:r w:rsidRPr="00CC6E81">
        <w:rPr>
          <w:b/>
        </w:rPr>
        <w:t>Yleisurheilun viikkokisat 4.6.2020</w:t>
      </w:r>
    </w:p>
    <w:p w:rsidR="00CC6E81" w:rsidRDefault="00CC6E81">
      <w:r w:rsidRPr="00CC6E81">
        <w:rPr>
          <w:b/>
        </w:rPr>
        <w:t>T5 40m</w:t>
      </w:r>
      <w:r>
        <w:t xml:space="preserve">: 1. Matilda Ruostetsaari 11,1 2. Netta Rautio 12,2. </w:t>
      </w:r>
      <w:r w:rsidRPr="00CC6E81">
        <w:rPr>
          <w:b/>
        </w:rPr>
        <w:t>P5 40m</w:t>
      </w:r>
      <w:r>
        <w:t xml:space="preserve">: 1. Topias Isokoski 14,3. </w:t>
      </w:r>
      <w:r w:rsidRPr="00CC6E81">
        <w:rPr>
          <w:b/>
        </w:rPr>
        <w:t>P6 40m</w:t>
      </w:r>
      <w:r>
        <w:t xml:space="preserve">: 1. Tomi Niskala 8,6. </w:t>
      </w:r>
      <w:r w:rsidRPr="00CC6E81">
        <w:rPr>
          <w:b/>
        </w:rPr>
        <w:t>T8 40m</w:t>
      </w:r>
      <w:r>
        <w:t xml:space="preserve">: 1. Taru Myllymäki 8,2 2. Emma Mäntylä 8,7. </w:t>
      </w:r>
      <w:r w:rsidRPr="00CC6E81">
        <w:rPr>
          <w:b/>
        </w:rPr>
        <w:t>P9 40m+600m</w:t>
      </w:r>
      <w:r>
        <w:t xml:space="preserve">: 1. Veikka Vilkuna 7,2+2,32 2. Jonne </w:t>
      </w:r>
      <w:proofErr w:type="spellStart"/>
      <w:r>
        <w:t>Vähäsöyrinki</w:t>
      </w:r>
      <w:proofErr w:type="spellEnd"/>
      <w:r>
        <w:t xml:space="preserve"> 7,4+2,37. </w:t>
      </w:r>
      <w:r w:rsidRPr="00CC6E81">
        <w:rPr>
          <w:b/>
        </w:rPr>
        <w:t>T11 60m+600m</w:t>
      </w:r>
      <w:r>
        <w:t xml:space="preserve">: 1. Peppi Porkka 11,0+3,23. </w:t>
      </w:r>
      <w:r w:rsidRPr="00CC6E81">
        <w:rPr>
          <w:b/>
        </w:rPr>
        <w:t>T13 60m+600m</w:t>
      </w:r>
      <w:r>
        <w:t xml:space="preserve">: 1. </w:t>
      </w:r>
      <w:proofErr w:type="spellStart"/>
      <w:r>
        <w:t>Aada</w:t>
      </w:r>
      <w:proofErr w:type="spellEnd"/>
      <w:r>
        <w:t xml:space="preserve"> Eskola 9,2+2,05. </w:t>
      </w:r>
      <w:r w:rsidRPr="00CC6E81">
        <w:rPr>
          <w:b/>
        </w:rPr>
        <w:t>P13 60m+600m</w:t>
      </w:r>
      <w:r>
        <w:t xml:space="preserve">: 1. Onni Palola 9,8+2,27. </w:t>
      </w:r>
      <w:bookmarkStart w:id="0" w:name="_GoBack"/>
      <w:bookmarkEnd w:id="0"/>
    </w:p>
    <w:sectPr w:rsidR="00CC6E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81"/>
    <w:rsid w:val="006C205A"/>
    <w:rsid w:val="00C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2020-06-04T16:39:00Z</dcterms:created>
  <dcterms:modified xsi:type="dcterms:W3CDTF">2020-06-04T16:47:00Z</dcterms:modified>
</cp:coreProperties>
</file>