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0D2" w:rsidRPr="00862248" w:rsidRDefault="00862248">
      <w:pPr>
        <w:rPr>
          <w:b/>
        </w:rPr>
      </w:pPr>
      <w:bookmarkStart w:id="0" w:name="_GoBack"/>
      <w:bookmarkEnd w:id="0"/>
      <w:r w:rsidRPr="00862248">
        <w:rPr>
          <w:b/>
        </w:rPr>
        <w:t>Maantiejuoksut 14.4.2016</w:t>
      </w:r>
    </w:p>
    <w:p w:rsidR="00862248" w:rsidRDefault="00862248">
      <w:r w:rsidRPr="00862248">
        <w:rPr>
          <w:b/>
        </w:rPr>
        <w:t>T7:</w:t>
      </w:r>
      <w:r>
        <w:t xml:space="preserve"> 1. Helmi Karvonen 3,31. </w:t>
      </w:r>
      <w:r w:rsidRPr="00862248">
        <w:rPr>
          <w:b/>
        </w:rPr>
        <w:t>T10:</w:t>
      </w:r>
      <w:r>
        <w:t xml:space="preserve"> 1. Oona Kangas 4,23 2. Meri Karvonen 5,15 3. Jemina Ollila 5,16. </w:t>
      </w:r>
      <w:r w:rsidRPr="00862248">
        <w:rPr>
          <w:b/>
        </w:rPr>
        <w:t>T11:</w:t>
      </w:r>
      <w:r>
        <w:t xml:space="preserve"> 1. Emma Mäkinen 4,22. </w:t>
      </w:r>
      <w:r w:rsidRPr="00862248">
        <w:rPr>
          <w:b/>
        </w:rPr>
        <w:t>T12:</w:t>
      </w:r>
      <w:r>
        <w:t xml:space="preserve"> 1. </w:t>
      </w:r>
      <w:proofErr w:type="spellStart"/>
      <w:r>
        <w:t>Liinu</w:t>
      </w:r>
      <w:proofErr w:type="spellEnd"/>
      <w:r>
        <w:t xml:space="preserve"> Tiainen 4,21 2. Anni Niku 4,25 3. Emilia </w:t>
      </w:r>
      <w:proofErr w:type="spellStart"/>
      <w:r>
        <w:t>Jurvelin</w:t>
      </w:r>
      <w:proofErr w:type="spellEnd"/>
      <w:r>
        <w:t xml:space="preserve"> 4,32. </w:t>
      </w:r>
    </w:p>
    <w:sectPr w:rsidR="0086224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248"/>
    <w:rsid w:val="001460D2"/>
    <w:rsid w:val="006A6D60"/>
    <w:rsid w:val="00862248"/>
    <w:rsid w:val="00BE1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B5B5BA-3516-4A45-AB2B-8DBD4FB1B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Jaana</dc:creator>
  <cp:lastModifiedBy>Johanna Eerikkilä</cp:lastModifiedBy>
  <cp:revision>2</cp:revision>
  <cp:lastPrinted>2016-04-14T16:24:00Z</cp:lastPrinted>
  <dcterms:created xsi:type="dcterms:W3CDTF">2016-04-14T18:27:00Z</dcterms:created>
  <dcterms:modified xsi:type="dcterms:W3CDTF">2016-04-14T18:27:00Z</dcterms:modified>
</cp:coreProperties>
</file>