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60" w:rsidRDefault="00A65108">
      <w:proofErr w:type="spellStart"/>
      <w:r>
        <w:t>MLL:n</w:t>
      </w:r>
      <w:proofErr w:type="spellEnd"/>
      <w:r>
        <w:t xml:space="preserve"> kisat 16.6.2022</w:t>
      </w:r>
    </w:p>
    <w:p w:rsidR="00A65108" w:rsidRDefault="00A65108">
      <w:r>
        <w:t xml:space="preserve">T4 40m: 1. </w:t>
      </w:r>
      <w:proofErr w:type="spellStart"/>
      <w:r>
        <w:t>Eedla</w:t>
      </w:r>
      <w:proofErr w:type="spellEnd"/>
      <w:r>
        <w:t xml:space="preserve"> </w:t>
      </w:r>
      <w:proofErr w:type="spellStart"/>
      <w:r>
        <w:t>Aitto-oja</w:t>
      </w:r>
      <w:proofErr w:type="spellEnd"/>
      <w:r>
        <w:t xml:space="preserve"> 11,8 2. </w:t>
      </w:r>
      <w:proofErr w:type="spellStart"/>
      <w:r>
        <w:t>Tilda</w:t>
      </w:r>
      <w:proofErr w:type="spellEnd"/>
      <w:r>
        <w:t xml:space="preserve"> Nivala 19,3 3. Iida Uu</w:t>
      </w:r>
      <w:r w:rsidR="00CD31F7">
        <w:t>sivirta 30,9. P4 40m: 1. Lassi K</w:t>
      </w:r>
      <w:r>
        <w:t xml:space="preserve">eskisarja 13,2 2. Reino Kaarlela 15,9 3. Elmo Naskali 20,9 4. Nestori Liuska 23,1 5. Uuno Mustajärvi 34,0. T5 40m+pituus: 1. Milja Leivo 10,4+1,82 2. Jonna Ahlholm 9,4+1,31 3. Saara Laukka 14,9+1,37 4. Lyyli Annunen 12,9+1,14 ja Elli Laulumaa 12,7+0,89. P5 40m+pituus: 1. Oliver Hyyppä 10,2+1,90 2. Roope Sikala 10,8+1,81 3. Jalmari Mustajärvi 11,3+1,59 4. </w:t>
      </w:r>
      <w:proofErr w:type="spellStart"/>
      <w:r>
        <w:t>Niila</w:t>
      </w:r>
      <w:proofErr w:type="spellEnd"/>
      <w:r>
        <w:t xml:space="preserve"> Päivärinne 11,0+1,18 5. Reino Uusivirta 13,4+1,35 6. Reino </w:t>
      </w:r>
      <w:proofErr w:type="spellStart"/>
      <w:r>
        <w:t>Konu</w:t>
      </w:r>
      <w:proofErr w:type="spellEnd"/>
      <w:r>
        <w:t xml:space="preserve"> 12,0+0,70. T6 40m+pituus: 1. </w:t>
      </w:r>
      <w:proofErr w:type="spellStart"/>
      <w:r>
        <w:t>Janna</w:t>
      </w:r>
      <w:proofErr w:type="spellEnd"/>
      <w:r>
        <w:t xml:space="preserve"> Sammallahti 9,9+1,89. P6 40m+pituus: 1. Elmeri Naskali 9,7+1,98 2. Eetu Kemppainen 11,5+1,39. T7 40m+kuula: 1. Me</w:t>
      </w:r>
      <w:r w:rsidR="003740C7">
        <w:t>tte H</w:t>
      </w:r>
      <w:bookmarkStart w:id="0" w:name="_GoBack"/>
      <w:bookmarkEnd w:id="0"/>
      <w:r>
        <w:t xml:space="preserve">aikara 8,2+3,30 2. Matilda Ruostetsaari 9,3+2,55 3. Fanny </w:t>
      </w:r>
      <w:proofErr w:type="spellStart"/>
      <w:r>
        <w:t>Salmu</w:t>
      </w:r>
      <w:proofErr w:type="spellEnd"/>
      <w:r>
        <w:t xml:space="preserve"> 10,3+2,70 ja Kerttu Kaarlela 8,8+2,10 5. Sylvi Annunen 9,9+2,12.  P7 40m+kuula: 1. Kos</w:t>
      </w:r>
      <w:r w:rsidR="007447F1">
        <w:t>ti Keskisarja 8,8+3,13 2. Eetu N</w:t>
      </w:r>
      <w:r>
        <w:t xml:space="preserve">evanperä 9,1+2,92 3. Alex </w:t>
      </w:r>
      <w:proofErr w:type="spellStart"/>
      <w:r>
        <w:t>Vähäsöyrinki</w:t>
      </w:r>
      <w:proofErr w:type="spellEnd"/>
      <w:r>
        <w:t xml:space="preserve"> 9,10+2,80 4. Aapo Viljamaa 10,2+2,38. </w:t>
      </w:r>
      <w:r w:rsidR="007447F1">
        <w:t xml:space="preserve">T9 600m+kuula: 1. Aava Ruotsalainen 2,35+4,30 2. Mona Haikara 2,40+3,20 3. Viola Ojala 2,49+2,83 ja </w:t>
      </w:r>
      <w:proofErr w:type="spellStart"/>
      <w:r w:rsidR="007447F1">
        <w:t>Unna</w:t>
      </w:r>
      <w:proofErr w:type="spellEnd"/>
      <w:r w:rsidR="007447F1">
        <w:t xml:space="preserve"> Päivärinne 3,11+3,52 5. Siru Hyyppä 2,59+3,15 6. </w:t>
      </w:r>
      <w:proofErr w:type="spellStart"/>
      <w:r w:rsidR="007447F1">
        <w:t>Adele</w:t>
      </w:r>
      <w:proofErr w:type="spellEnd"/>
      <w:r w:rsidR="007447F1">
        <w:t xml:space="preserve"> </w:t>
      </w:r>
      <w:proofErr w:type="spellStart"/>
      <w:r w:rsidR="007447F1">
        <w:t>Konu</w:t>
      </w:r>
      <w:proofErr w:type="spellEnd"/>
      <w:r w:rsidR="007447F1">
        <w:t xml:space="preserve"> 2,51+2,26 7. Julia Ahlholm 3,40+2,50. P9 600m+kuula: 1. Iiro Sikala 2,43+4,83 2. Saarni Savolainen 3,03+3,15 3. </w:t>
      </w:r>
      <w:proofErr w:type="spellStart"/>
      <w:r w:rsidR="007447F1">
        <w:t>Miro</w:t>
      </w:r>
      <w:proofErr w:type="spellEnd"/>
      <w:r w:rsidR="007447F1">
        <w:t xml:space="preserve"> Leivo 3,50+3,47 4. </w:t>
      </w:r>
      <w:proofErr w:type="spellStart"/>
      <w:r w:rsidR="007447F1">
        <w:t>Veeti</w:t>
      </w:r>
      <w:proofErr w:type="spellEnd"/>
      <w:r w:rsidR="007447F1">
        <w:t xml:space="preserve"> Laukka 3,16+2,17. T11 600m+kuula: 1. </w:t>
      </w:r>
      <w:proofErr w:type="spellStart"/>
      <w:r w:rsidR="007447F1">
        <w:t>Eedith</w:t>
      </w:r>
      <w:proofErr w:type="spellEnd"/>
      <w:r w:rsidR="007447F1">
        <w:t xml:space="preserve"> Päkkilä 2,50+4,61 ja Liina Savolainen 3,01+4,76 3. Elena Annunen 3,14+4,01 4. Hilda </w:t>
      </w:r>
      <w:proofErr w:type="spellStart"/>
      <w:r w:rsidR="007447F1">
        <w:t>Konu</w:t>
      </w:r>
      <w:proofErr w:type="spellEnd"/>
      <w:r w:rsidR="007447F1">
        <w:t xml:space="preserve"> -+3,04. P11 600m+kuula: 1. Veikka Vilkuna 2,43+5,30. T13 600m+kuula: 1. </w:t>
      </w:r>
      <w:proofErr w:type="spellStart"/>
      <w:r w:rsidR="007447F1">
        <w:t>Aada</w:t>
      </w:r>
      <w:proofErr w:type="spellEnd"/>
      <w:r w:rsidR="007447F1">
        <w:t xml:space="preserve"> Eskola 2,22+4,41 ja Ella Ojala 2,12+4,35 ja Peppi Porkka 3,31+6,39. P13 600m+kuula: 1. Roope Mustola 2,02+4,92. </w:t>
      </w:r>
    </w:p>
    <w:sectPr w:rsidR="00A651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8"/>
    <w:rsid w:val="003740C7"/>
    <w:rsid w:val="006C4760"/>
    <w:rsid w:val="007447F1"/>
    <w:rsid w:val="00A65108"/>
    <w:rsid w:val="00C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4</cp:revision>
  <dcterms:created xsi:type="dcterms:W3CDTF">2022-06-19T07:09:00Z</dcterms:created>
  <dcterms:modified xsi:type="dcterms:W3CDTF">2022-06-19T07:29:00Z</dcterms:modified>
</cp:coreProperties>
</file>