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3B" w:rsidRDefault="00542CE4">
      <w:r>
        <w:t>Seurakisat 14.7.2022</w:t>
      </w:r>
    </w:p>
    <w:p w:rsidR="00542CE4" w:rsidRDefault="00542CE4">
      <w:r>
        <w:t xml:space="preserve">T5 40m+pallo: 1. Iina Putkonen 10,3+5,79 2. Elli Sainio 11,1+4,25 3. Iida Tenhunen 10,5+2,89 4. Miisa </w:t>
      </w:r>
      <w:proofErr w:type="spellStart"/>
      <w:r>
        <w:t>Löytynoja</w:t>
      </w:r>
      <w:proofErr w:type="spellEnd"/>
      <w:r>
        <w:t xml:space="preserve"> 12,6+3,32 5. Viola Eskola 11,3+2,70 6. Iida Uusivirta 23,0+1,50 ja Aino Tenhunen 19,1+0,43. P5 40m+pallo: 1. Oliver Hyyppä 9,3+6,10 2. </w:t>
      </w:r>
      <w:proofErr w:type="spellStart"/>
      <w:r>
        <w:t>Niila</w:t>
      </w:r>
      <w:proofErr w:type="spellEnd"/>
      <w:r>
        <w:t xml:space="preserve"> Päivärinne 9,5+5,54 3. Urho Viljamaa 12,1+5,81 4. Reino Uusivirta 14,0+3,02 5. </w:t>
      </w:r>
      <w:proofErr w:type="spellStart"/>
      <w:r>
        <w:t>Venni</w:t>
      </w:r>
      <w:proofErr w:type="spellEnd"/>
      <w:r>
        <w:t xml:space="preserve"> Hietala 14,0+-. T6 100m+pallo: 1. Eevi </w:t>
      </w:r>
      <w:proofErr w:type="spellStart"/>
      <w:r>
        <w:t>Aitto-oja</w:t>
      </w:r>
      <w:proofErr w:type="spellEnd"/>
      <w:r>
        <w:t xml:space="preserve"> 21,3+9,97. P6 100m+pallo: 1. </w:t>
      </w:r>
      <w:proofErr w:type="spellStart"/>
      <w:r>
        <w:t>Miro</w:t>
      </w:r>
      <w:proofErr w:type="spellEnd"/>
      <w:r>
        <w:t xml:space="preserve"> </w:t>
      </w:r>
      <w:proofErr w:type="spellStart"/>
      <w:r>
        <w:t>Löytynoja</w:t>
      </w:r>
      <w:proofErr w:type="spellEnd"/>
      <w:r>
        <w:t xml:space="preserve"> 23,6+7,09. T7 100m+pituus: 1. Matilda Ruostetsaari 20,8+2,21 2. Vilja Viitala 23,8+1,94. P7 100m+pituus: 1. Niilo Sainio 18,9+2,66. T9 100m+kuula: 1. Siru Hyyppä 19,5+2,77 2. </w:t>
      </w:r>
      <w:proofErr w:type="spellStart"/>
      <w:r>
        <w:t>Unna</w:t>
      </w:r>
      <w:proofErr w:type="spellEnd"/>
      <w:r>
        <w:t xml:space="preserve"> Päivärinne 19,6+4,03 3. Viola Hietala 21,5+4,07 4. Sanni Säisä 21,6+2,61. P9 100m+kuula: 1. Benjamin Kaarlela 17,3+4,25 2. Tomi Niskala 18,4+5,16 3. Väinö Viljamaa 24,1+3,97. T11 200m+kuula: 1. Edith Päkkilä 40,8+4,00 2. E</w:t>
      </w:r>
      <w:r w:rsidR="0032238F">
        <w:t>r</w:t>
      </w:r>
      <w:r>
        <w:t xml:space="preserve">ika Laitinen 47,0+5,03 3. Amanda Kaarlela 45,2+3,91 4. Venla Hietala -+6,75. P11 200m+kuula: 1. Veikka Vilkuna 37,4+6,26 2. Sampo Säisä 40,1+4,80. T13 300m+kuula: 1. Ella Ojala 57,0+4,85 2. </w:t>
      </w:r>
      <w:proofErr w:type="spellStart"/>
      <w:r>
        <w:t>Aada</w:t>
      </w:r>
      <w:proofErr w:type="spellEnd"/>
      <w:r>
        <w:t xml:space="preserve"> Eskola 58,9+5,32. </w:t>
      </w:r>
      <w:r w:rsidR="0032238F">
        <w:t xml:space="preserve">P15 300m+kuula: 1. Julius </w:t>
      </w:r>
      <w:proofErr w:type="spellStart"/>
      <w:r w:rsidR="0032238F">
        <w:t>Juola</w:t>
      </w:r>
      <w:proofErr w:type="spellEnd"/>
      <w:r w:rsidR="0032238F">
        <w:t xml:space="preserve"> 48,0+-. </w:t>
      </w:r>
      <w:bookmarkStart w:id="0" w:name="_GoBack"/>
      <w:bookmarkEnd w:id="0"/>
    </w:p>
    <w:sectPr w:rsidR="00542C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4"/>
    <w:rsid w:val="00103B3B"/>
    <w:rsid w:val="0032238F"/>
    <w:rsid w:val="0054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2022-07-16T09:02:00Z</dcterms:created>
  <dcterms:modified xsi:type="dcterms:W3CDTF">2022-07-16T09:15:00Z</dcterms:modified>
</cp:coreProperties>
</file>