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8CA" w:rsidRDefault="003A1590">
      <w:r>
        <w:t>Viikkokisat 17.7.2025</w:t>
      </w:r>
    </w:p>
    <w:p w:rsidR="003A1590" w:rsidRDefault="003A1590">
      <w:r>
        <w:t xml:space="preserve">T5 40m+pallo: 1. Iisa Isokoski 11,7+3,55 2. </w:t>
      </w:r>
      <w:proofErr w:type="spellStart"/>
      <w:r>
        <w:t>Eedit</w:t>
      </w:r>
      <w:proofErr w:type="spellEnd"/>
      <w:r>
        <w:t xml:space="preserve"> Ylimäki 18,4+2,36 3. Iita Kiviniemi 19,1+2,27 4. </w:t>
      </w:r>
      <w:proofErr w:type="spellStart"/>
      <w:r>
        <w:t>Minka</w:t>
      </w:r>
      <w:proofErr w:type="spellEnd"/>
      <w:r>
        <w:t xml:space="preserve"> Korkiakoski 16,7+1,32 5. </w:t>
      </w:r>
      <w:proofErr w:type="spellStart"/>
      <w:r>
        <w:t>Livia</w:t>
      </w:r>
      <w:proofErr w:type="spellEnd"/>
      <w:r>
        <w:t xml:space="preserve"> Ekdahl 19,9+1,59 6. </w:t>
      </w:r>
      <w:proofErr w:type="spellStart"/>
      <w:r>
        <w:t>Amelia</w:t>
      </w:r>
      <w:proofErr w:type="spellEnd"/>
      <w:r>
        <w:t xml:space="preserve"> Sandvik 24,6+1,65. P5 40m+pallo: 1. Arvi Heiskanen 9,9+7,30 2. Aatu Vierimaa 10,2+7,23 3. Alvar Isoaho 27,0+1,63 4. Eeli Kiviniemi 31,3+1,32. T6 40m+pallo: 1. Lempi Linna 9,2+7,41 2. Lilja Vierimaa 10,4+3,36 ja Inna Isokoski 10,8+4,40. P7 40m+kuula: 1. Jimi Korkiakoski 8,1+3,59 2. </w:t>
      </w:r>
      <w:proofErr w:type="spellStart"/>
      <w:r>
        <w:t>Miko</w:t>
      </w:r>
      <w:proofErr w:type="spellEnd"/>
      <w:r>
        <w:t xml:space="preserve"> Pekkala 8,2+</w:t>
      </w:r>
      <w:r w:rsidR="00681EFC">
        <w:t>3,02. T9 40m+pituus: 1</w:t>
      </w:r>
      <w:bookmarkStart w:id="0" w:name="_GoBack"/>
      <w:bookmarkEnd w:id="0"/>
      <w:r>
        <w:t xml:space="preserve">. Milja Kielenniva 7,8+2,66 2. Kerttu Heiskanen 8,0+2,60. P9 40m+pituus: 1. Luka Linna 7,5+3,04 2. Niki Pekkala 7,7+2,76 3. Aaro Närhi 8,9+2,18. T11 60m+pituus: 1. </w:t>
      </w:r>
      <w:proofErr w:type="spellStart"/>
      <w:r>
        <w:t>Amelia</w:t>
      </w:r>
      <w:proofErr w:type="spellEnd"/>
      <w:r>
        <w:t xml:space="preserve"> </w:t>
      </w:r>
      <w:proofErr w:type="spellStart"/>
      <w:r>
        <w:t>Bertucci</w:t>
      </w:r>
      <w:proofErr w:type="spellEnd"/>
      <w:r>
        <w:t xml:space="preserve"> 9,5+3,58 2. Nella Rajaniemi 10,8+2,88 ja Netta Rautio 10,8+3,02 4. </w:t>
      </w:r>
      <w:proofErr w:type="spellStart"/>
      <w:r>
        <w:t>Fanni</w:t>
      </w:r>
      <w:proofErr w:type="spellEnd"/>
      <w:r>
        <w:t xml:space="preserve"> Heiskanen 10,9+2,78. T13 100m+pituus: 1. Lilja Heiskanen 16,9+3,46. </w:t>
      </w:r>
    </w:p>
    <w:sectPr w:rsidR="003A159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590"/>
    <w:rsid w:val="003A1590"/>
    <w:rsid w:val="00681EFC"/>
    <w:rsid w:val="00BB2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90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Jaana</dc:creator>
  <cp:lastModifiedBy>Jaana</cp:lastModifiedBy>
  <cp:revision>4</cp:revision>
  <cp:lastPrinted>2025-07-17T17:43:00Z</cp:lastPrinted>
  <dcterms:created xsi:type="dcterms:W3CDTF">2025-07-17T17:33:00Z</dcterms:created>
  <dcterms:modified xsi:type="dcterms:W3CDTF">2025-07-17T17:45:00Z</dcterms:modified>
</cp:coreProperties>
</file>