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9A" w:rsidRDefault="007B6344">
      <w:r>
        <w:t>Viikkokisat 11.5.2023</w:t>
      </w:r>
    </w:p>
    <w:p w:rsidR="007B6344" w:rsidRDefault="007B6344">
      <w:r>
        <w:t xml:space="preserve">T5 40m+pallo: 1. </w:t>
      </w:r>
      <w:proofErr w:type="spellStart"/>
      <w:r>
        <w:t>Fiona</w:t>
      </w:r>
      <w:proofErr w:type="spellEnd"/>
      <w:r>
        <w:t xml:space="preserve"> Maijala 10.9+5,25 ja Alissa </w:t>
      </w:r>
      <w:proofErr w:type="spellStart"/>
      <w:r>
        <w:t>Alapere</w:t>
      </w:r>
      <w:proofErr w:type="spellEnd"/>
      <w:r>
        <w:t xml:space="preserve"> 10,5+4,29. P5 40m+pallo: 1. Lassi Keskisarja 10,5+3,60 2. </w:t>
      </w:r>
      <w:proofErr w:type="spellStart"/>
      <w:r>
        <w:t>Venni</w:t>
      </w:r>
      <w:proofErr w:type="spellEnd"/>
      <w:r>
        <w:t xml:space="preserve"> Hietala 12,9+6,78 3. </w:t>
      </w:r>
      <w:proofErr w:type="spellStart"/>
      <w:r>
        <w:t>Miko</w:t>
      </w:r>
      <w:proofErr w:type="spellEnd"/>
      <w:r>
        <w:t xml:space="preserve"> Pekkala 10,6+3,60 4. Arvi Heiskanen 13,8+2,27 5. Armas Maijala 18,1+1,80. T6 40m+pallo: 1. Kerttu Heiskanen 10,2+5,27. P6 40m+pallo: 1. </w:t>
      </w:r>
      <w:proofErr w:type="spellStart"/>
      <w:r>
        <w:t>Iipo</w:t>
      </w:r>
      <w:proofErr w:type="spellEnd"/>
      <w:r>
        <w:t xml:space="preserve"> Tervola 8,6+7,58. P7 40m+kuula: 1. Eetu Saarimaa 8,5+2,88 2. Niki Pekkala 8,6+2,25 3. </w:t>
      </w:r>
      <w:proofErr w:type="spellStart"/>
      <w:r>
        <w:t>Iivu</w:t>
      </w:r>
      <w:proofErr w:type="spellEnd"/>
      <w:r>
        <w:t xml:space="preserve"> Tervola 9,4+2,21. T9 600m+kuula: 1. </w:t>
      </w:r>
      <w:proofErr w:type="spellStart"/>
      <w:r>
        <w:t>Fanni</w:t>
      </w:r>
      <w:proofErr w:type="spellEnd"/>
      <w:r>
        <w:t xml:space="preserve"> Heiskanen 2,44+2,23 ja Matilda Ruostetsaari 2,56+2,55 3. Viola Hietala 3,13+4,07 4. </w:t>
      </w:r>
      <w:proofErr w:type="spellStart"/>
      <w:r>
        <w:t>Menni</w:t>
      </w:r>
      <w:proofErr w:type="spellEnd"/>
      <w:r>
        <w:t xml:space="preserve"> Vähäoja 3,12+-. </w:t>
      </w:r>
      <w:r>
        <w:t>P9 600m+kuula: 1. Tiitus Maijala 2,40+3,44 2. Kosti Keskisarja 2,47+3,22.</w:t>
      </w:r>
      <w:r>
        <w:t xml:space="preserve"> T11 600m+kuula: 1. Lilja Heiskanen 2,14+5,23 2. Teresa Maijala 2,32+3,93 3. </w:t>
      </w:r>
      <w:proofErr w:type="spellStart"/>
      <w:r>
        <w:t>Milija</w:t>
      </w:r>
      <w:proofErr w:type="spellEnd"/>
      <w:r>
        <w:t xml:space="preserve"> Vähäoja 2,42+- 4. Emma Mäntylä -+5,41</w:t>
      </w:r>
      <w:r w:rsidR="00185CA9">
        <w:t xml:space="preserve">. T13 600m+kuula: 1. Soili Heiskanen 2,01+6,36 2. </w:t>
      </w:r>
      <w:proofErr w:type="spellStart"/>
      <w:r w:rsidR="00185CA9">
        <w:t>Aada</w:t>
      </w:r>
      <w:proofErr w:type="spellEnd"/>
      <w:r w:rsidR="00185CA9">
        <w:t xml:space="preserve"> Eskola 2,18+4,73 3. Venla Hietala -+6,18. </w:t>
      </w:r>
      <w:r>
        <w:t xml:space="preserve"> </w:t>
      </w:r>
      <w:bookmarkStart w:id="0" w:name="_GoBack"/>
      <w:bookmarkEnd w:id="0"/>
    </w:p>
    <w:sectPr w:rsidR="007B634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44"/>
    <w:rsid w:val="00185CA9"/>
    <w:rsid w:val="007B6344"/>
    <w:rsid w:val="00E5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1</cp:revision>
  <dcterms:created xsi:type="dcterms:W3CDTF">2023-05-11T17:29:00Z</dcterms:created>
  <dcterms:modified xsi:type="dcterms:W3CDTF">2023-05-11T17:41:00Z</dcterms:modified>
</cp:coreProperties>
</file>