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3B" w:rsidRDefault="00FA2701">
      <w:r>
        <w:t>Seurakisat 4.8.2022</w:t>
      </w:r>
    </w:p>
    <w:p w:rsidR="00FA2701" w:rsidRDefault="00FA2701">
      <w:r>
        <w:t xml:space="preserve">T5 40m: 1. Iida Tenhunen 10,8 2. </w:t>
      </w:r>
      <w:proofErr w:type="spellStart"/>
      <w:r>
        <w:t>Fiona</w:t>
      </w:r>
      <w:proofErr w:type="spellEnd"/>
      <w:r>
        <w:t xml:space="preserve"> Maijala 12,3 3. Aino Tenhunen 15,9 4. </w:t>
      </w:r>
      <w:proofErr w:type="spellStart"/>
      <w:r>
        <w:t>Minea</w:t>
      </w:r>
      <w:proofErr w:type="spellEnd"/>
      <w:r>
        <w:t xml:space="preserve"> Häkkilä 20,7 5. Lempi Linna 41,1. P5 40m: 1. </w:t>
      </w:r>
      <w:proofErr w:type="spellStart"/>
      <w:r>
        <w:t>Niila</w:t>
      </w:r>
      <w:proofErr w:type="spellEnd"/>
      <w:r>
        <w:t xml:space="preserve"> Päivärinne 9,9 2. Lionel Ylimäki 10,6 3. Saku Mehtälä 11,7 4. Niilo Marjakangas 12,5 5. Luka </w:t>
      </w:r>
      <w:proofErr w:type="spellStart"/>
      <w:r>
        <w:t>Isokääntä</w:t>
      </w:r>
      <w:proofErr w:type="spellEnd"/>
      <w:r>
        <w:t xml:space="preserve"> 14,0 6. Armas Maijala 24,5. T6 40m: 1. Linda Häkkilä 8,2 2. Eevi </w:t>
      </w:r>
      <w:proofErr w:type="spellStart"/>
      <w:r>
        <w:t>Aitto-oja</w:t>
      </w:r>
      <w:proofErr w:type="spellEnd"/>
      <w:r>
        <w:t xml:space="preserve"> 8,4 3. Camilla Kujala 11,3. P6 40m: 1. Luka Linna 7,9. T7 40m: 1. Netta Rautio 7,9 2. Matilda Ruostetsaari 8,3 3. Vilja Viitala 8,7. P7 40m: 1. Niilo Mehtälä 8,2 2. Sisu Linna 8,3. T9 40m+1000m: 1. Teresa Maijala 7,0+5,18 2. Viola Ojala 7,2+4,53 3. Jenni Mehtälä 7,0+5,42 4. Sanni Säisä 8,2+5,37. P9 40m+1000m: 1. Anton Kujala 7,1+4,22. T11 60m+1000m: 1. Ellen Mehtälä 9,9+4,35 2. Irina Maijala 10,2+4,46. P11 60m+1000m: 1. Sampo Säisä 11,1+4,40 2. Erik Mehtälä 12,3+5,29. T13 60m+1000m: 1. Ella Ojala 9,8+3,48. P13 60m+1000m: 1. Roope Mustola 9,5+3,28 ja Leo Rautio 8,7+3,36. T15 100m+1000m: 1. Emma Bell 18,0+-. P15 100m+1000m: 1. Jani Tytärniemi -+2,59. </w:t>
      </w:r>
      <w:bookmarkStart w:id="0" w:name="_GoBack"/>
      <w:bookmarkEnd w:id="0"/>
    </w:p>
    <w:sectPr w:rsidR="00FA27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01"/>
    <w:rsid w:val="0006283B"/>
    <w:rsid w:val="00F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2022-08-07T05:24:00Z</dcterms:created>
  <dcterms:modified xsi:type="dcterms:W3CDTF">2022-08-07T05:35:00Z</dcterms:modified>
</cp:coreProperties>
</file>