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D3" w:rsidRPr="00831CF7" w:rsidRDefault="00337C46">
      <w:pPr>
        <w:rPr>
          <w:b/>
        </w:rPr>
      </w:pPr>
      <w:r w:rsidRPr="00831CF7">
        <w:rPr>
          <w:b/>
        </w:rPr>
        <w:t>Viikkokisat 2.7.2020</w:t>
      </w:r>
    </w:p>
    <w:p w:rsidR="00337C46" w:rsidRDefault="00337C46">
      <w:r w:rsidRPr="00704EF3">
        <w:rPr>
          <w:b/>
        </w:rPr>
        <w:t>T5 pituus</w:t>
      </w:r>
      <w:r>
        <w:t xml:space="preserve">: 1. </w:t>
      </w:r>
      <w:proofErr w:type="spellStart"/>
      <w:r>
        <w:t>Ninette</w:t>
      </w:r>
      <w:proofErr w:type="spellEnd"/>
      <w:r>
        <w:t xml:space="preserve"> Pihlajaniemi 1,72 2. Matilda Ruostetsaari 1,70 3. Netta Rautio 1,36 4. Joanna Jyrkkä 1,10. </w:t>
      </w:r>
      <w:r w:rsidRPr="00450691">
        <w:rPr>
          <w:b/>
        </w:rPr>
        <w:t>P5 pituus</w:t>
      </w:r>
      <w:r>
        <w:t xml:space="preserve">: 1. Kasper Jyrkkä 1,80 2. Niilo Mehtälä 1,78 3. Urho Konttila 1,49 4. Tuukka Kumpula 1,42 5. Topias Isokoski 1,13 6. </w:t>
      </w:r>
      <w:proofErr w:type="spellStart"/>
      <w:r>
        <w:t>Niila</w:t>
      </w:r>
      <w:proofErr w:type="spellEnd"/>
      <w:r>
        <w:t xml:space="preserve"> Päivärinne 0,86 7. Viljo Kyrölä 0,70 8. Martti Nivala 0,66. </w:t>
      </w:r>
      <w:r w:rsidRPr="002E7AA3">
        <w:rPr>
          <w:b/>
        </w:rPr>
        <w:t>T6 40m+kuula</w:t>
      </w:r>
      <w:r>
        <w:t xml:space="preserve">: 1. Mimmi Kesti 8,9+2,73 ja Lulu Pihlajaniemi 8,7+2,58 3. Siru Hyyppä 8,8+2,12 4. Viola Hietala 9,9+2,03 ja </w:t>
      </w:r>
      <w:proofErr w:type="spellStart"/>
      <w:r>
        <w:t>Unna</w:t>
      </w:r>
      <w:proofErr w:type="spellEnd"/>
      <w:r>
        <w:t xml:space="preserve"> Päivärinne 9,0+1,95. </w:t>
      </w:r>
      <w:r w:rsidRPr="00D135E1">
        <w:rPr>
          <w:b/>
        </w:rPr>
        <w:t>P6 40m+kuula</w:t>
      </w:r>
      <w:r>
        <w:t xml:space="preserve">: 1. Tomi Niskala 8,0+3,49. </w:t>
      </w:r>
      <w:r w:rsidRPr="00DE7834">
        <w:rPr>
          <w:b/>
        </w:rPr>
        <w:t>T7 40m+kuula</w:t>
      </w:r>
      <w:r>
        <w:t xml:space="preserve">: 1. Jenni Mehtälä 8,4+2,94 2. Iida Päivärinne 11,3+2,59. </w:t>
      </w:r>
      <w:r w:rsidRPr="00935837">
        <w:rPr>
          <w:b/>
        </w:rPr>
        <w:t>P7 40m+kuula</w:t>
      </w:r>
      <w:r>
        <w:t xml:space="preserve">: 1. Saarni Savolainen 8,1+2,82. </w:t>
      </w:r>
      <w:r w:rsidRPr="00A74CFE">
        <w:rPr>
          <w:b/>
        </w:rPr>
        <w:t>T8 40+kuula</w:t>
      </w:r>
      <w:r>
        <w:t>: 1</w:t>
      </w:r>
      <w:proofErr w:type="gramStart"/>
      <w:r>
        <w:t>.Emma</w:t>
      </w:r>
      <w:proofErr w:type="gramEnd"/>
      <w:r>
        <w:t xml:space="preserve"> Mäntylä 8,8+3,63 ja Anna Kesti 7,9+3,18 ja Taru Myllymäki 8,3+3,56. </w:t>
      </w:r>
      <w:r w:rsidRPr="00CE1389">
        <w:rPr>
          <w:b/>
        </w:rPr>
        <w:t>T9 600m+pituus</w:t>
      </w:r>
      <w:r>
        <w:t xml:space="preserve">: 1. Maini Pihlajaniemi 2,30+2,98 2. Venla Hietala 3,12+2,58 ja Sofia Myllylä 3,14+2,88. </w:t>
      </w:r>
      <w:r w:rsidRPr="0092100F">
        <w:rPr>
          <w:b/>
        </w:rPr>
        <w:t>P9 600m+pituus</w:t>
      </w:r>
      <w:r>
        <w:t xml:space="preserve">: 1. Veikka Vilkuna 2,33+3,09 2. Miska Tenhunen 2,46+2,97. </w:t>
      </w:r>
      <w:r w:rsidRPr="00097C40">
        <w:rPr>
          <w:b/>
        </w:rPr>
        <w:t>T11 600m+pituus</w:t>
      </w:r>
      <w:r>
        <w:t xml:space="preserve">: 1. Iines Pihlajaniemi 2,32+3,32 2. Peppi Porkka 3,00+2,84. </w:t>
      </w:r>
      <w:r w:rsidR="005D2D24" w:rsidRPr="00062394">
        <w:rPr>
          <w:b/>
        </w:rPr>
        <w:t>T13 600m+pituus</w:t>
      </w:r>
      <w:r w:rsidR="005D2D24">
        <w:t xml:space="preserve">: 1. </w:t>
      </w:r>
      <w:proofErr w:type="spellStart"/>
      <w:r w:rsidR="005D2D24">
        <w:t>Aada</w:t>
      </w:r>
      <w:proofErr w:type="spellEnd"/>
      <w:r w:rsidR="005D2D24">
        <w:t xml:space="preserve"> Eskola 2,00+4,25 2. </w:t>
      </w:r>
      <w:proofErr w:type="spellStart"/>
      <w:r w:rsidR="005D2D24">
        <w:t>Unn</w:t>
      </w:r>
      <w:proofErr w:type="spellEnd"/>
      <w:r w:rsidR="005D2D24">
        <w:t xml:space="preserve"> Konttila 2,29+3,22. </w:t>
      </w:r>
      <w:r w:rsidR="005D2D24" w:rsidRPr="006E6539">
        <w:rPr>
          <w:b/>
        </w:rPr>
        <w:t>P13 600m+pituus</w:t>
      </w:r>
      <w:r w:rsidR="005D2D24">
        <w:t xml:space="preserve">: 1. Onni Palola 2,16+3,44. </w:t>
      </w:r>
      <w:bookmarkStart w:id="0" w:name="_GoBack"/>
      <w:bookmarkEnd w:id="0"/>
    </w:p>
    <w:sectPr w:rsidR="00337C4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46"/>
    <w:rsid w:val="00062394"/>
    <w:rsid w:val="00097C40"/>
    <w:rsid w:val="002E7AA3"/>
    <w:rsid w:val="00337C46"/>
    <w:rsid w:val="004200D3"/>
    <w:rsid w:val="00450691"/>
    <w:rsid w:val="004F2E71"/>
    <w:rsid w:val="005D2D24"/>
    <w:rsid w:val="006E6539"/>
    <w:rsid w:val="00704EF3"/>
    <w:rsid w:val="00831CF7"/>
    <w:rsid w:val="0092100F"/>
    <w:rsid w:val="00935837"/>
    <w:rsid w:val="00A74CFE"/>
    <w:rsid w:val="00CE1389"/>
    <w:rsid w:val="00D135E1"/>
    <w:rsid w:val="00D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15</cp:revision>
  <dcterms:created xsi:type="dcterms:W3CDTF">2020-07-02T17:10:00Z</dcterms:created>
  <dcterms:modified xsi:type="dcterms:W3CDTF">2020-07-02T17:25:00Z</dcterms:modified>
</cp:coreProperties>
</file>