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0F" w:rsidRDefault="000C59BB">
      <w:bookmarkStart w:id="0" w:name="_GoBack"/>
      <w:bookmarkEnd w:id="0"/>
      <w:r>
        <w:t xml:space="preserve">Kilpajuoksut 28.4.2015 </w:t>
      </w:r>
      <w:proofErr w:type="spellStart"/>
      <w:r>
        <w:t>Tuiskulassa</w:t>
      </w:r>
      <w:proofErr w:type="spellEnd"/>
    </w:p>
    <w:p w:rsidR="000C59BB" w:rsidRDefault="000C59BB">
      <w:r>
        <w:t xml:space="preserve">P7 40m 1. Leo Rautio 9,0. P7 1000m 1. Leo Rautio 5,42. T9 40m 1. Oona Kangas 7,4 2. Jasmin </w:t>
      </w:r>
      <w:proofErr w:type="spellStart"/>
      <w:r>
        <w:t>Pääkkö</w:t>
      </w:r>
      <w:proofErr w:type="spellEnd"/>
      <w:r>
        <w:t xml:space="preserve"> 8,7. T9 1000m 1. Oona Kangas 4,27 2. Jasmin </w:t>
      </w:r>
      <w:proofErr w:type="spellStart"/>
      <w:r>
        <w:t>Pääkkö</w:t>
      </w:r>
      <w:proofErr w:type="spellEnd"/>
      <w:r>
        <w:t xml:space="preserve"> 5,13. P9 40m 1. Urho Mäkinen 7,8. P9 1000m 1. Urho Mäkinen 4,35. T11 60m 1. </w:t>
      </w:r>
      <w:proofErr w:type="spellStart"/>
      <w:r>
        <w:t>Liinu</w:t>
      </w:r>
      <w:proofErr w:type="spellEnd"/>
      <w:r>
        <w:t xml:space="preserve"> Tiainen 9,6 2. Emilia </w:t>
      </w:r>
      <w:proofErr w:type="spellStart"/>
      <w:r>
        <w:t>Jurvelin</w:t>
      </w:r>
      <w:proofErr w:type="spellEnd"/>
      <w:r>
        <w:t xml:space="preserve"> 9,7 3. Iida Rautio 9,9 4. Anni Niku 10,4 5. Emma Mäkinen 10,5. T11 1000m 1. </w:t>
      </w:r>
      <w:proofErr w:type="spellStart"/>
      <w:r>
        <w:t>Liinu</w:t>
      </w:r>
      <w:proofErr w:type="spellEnd"/>
      <w:r>
        <w:t xml:space="preserve"> Tiainen 4,18 2. Anni Niku 4,20 3. Iida Rautio 4,25 4. Emma Mäkinen 4,26 5. Emilia </w:t>
      </w:r>
      <w:proofErr w:type="spellStart"/>
      <w:r>
        <w:t>Jurvelin</w:t>
      </w:r>
      <w:proofErr w:type="spellEnd"/>
      <w:r>
        <w:t xml:space="preserve"> 4,28. T13 60m 1. Oona Eerikkilä 8,8. P13 60m 1. Iiro Kallio 9,6.   </w:t>
      </w:r>
    </w:p>
    <w:sectPr w:rsidR="000C59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BB"/>
    <w:rsid w:val="000C59BB"/>
    <w:rsid w:val="00215443"/>
    <w:rsid w:val="00945E7B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1C554-A6B5-4DF3-BBA5-12FB4A5F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2015-04-28T17:20:00Z</dcterms:created>
  <dcterms:modified xsi:type="dcterms:W3CDTF">2015-04-28T17:20:00Z</dcterms:modified>
</cp:coreProperties>
</file>