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D" w:rsidRDefault="00B234D6">
      <w:r>
        <w:t>Viikkokisat 5.8.2021</w:t>
      </w:r>
    </w:p>
    <w:p w:rsidR="00B234D6" w:rsidRDefault="00B234D6">
      <w:r>
        <w:t xml:space="preserve">T5 40m+pituus: 1. Iina Myllyniemi 10,0+1,26 2. Aino Kumpusalo 9,9+1,25 3. Kerttu Heiskanen 12,2+1,26. P5 40m+pituus: 1. Antti Kujala 9,4+1,86 2. Kasperi Koskela 10,1+1,65 3. Oliver Hyyppä 10,5+1,72 4. </w:t>
      </w:r>
      <w:proofErr w:type="spellStart"/>
      <w:r>
        <w:t>Niila</w:t>
      </w:r>
      <w:proofErr w:type="spellEnd"/>
      <w:r>
        <w:t xml:space="preserve"> Päivärinne 10,3+1,05 5. Saku Mehtälä 12,1+0,94. T6 40m+pituus: 1. Matilda Ruostetsaari 8,4+1,96 2. </w:t>
      </w:r>
      <w:proofErr w:type="spellStart"/>
      <w:r>
        <w:t>Fanni</w:t>
      </w:r>
      <w:proofErr w:type="spellEnd"/>
      <w:r>
        <w:t xml:space="preserve"> Heiskanen 9,3+1,91. P6 40m+pituus: 1. Ossi Poikkimäki 9,0+1,82 2. Niilo Mehtälä 9,2+1,52. T7 40m+kuula: 1. Siru Hyyppä 8,2+2,90 2. </w:t>
      </w:r>
      <w:proofErr w:type="spellStart"/>
      <w:r>
        <w:t>Fanni</w:t>
      </w:r>
      <w:proofErr w:type="spellEnd"/>
      <w:r>
        <w:t xml:space="preserve"> Mustola 8,1+2,25 ja </w:t>
      </w:r>
      <w:proofErr w:type="spellStart"/>
      <w:r>
        <w:t>Elea</w:t>
      </w:r>
      <w:proofErr w:type="spellEnd"/>
      <w:r>
        <w:t xml:space="preserve"> Myllyniemi 8,4+2,96 4. </w:t>
      </w:r>
      <w:proofErr w:type="spellStart"/>
      <w:r>
        <w:t>Unna</w:t>
      </w:r>
      <w:proofErr w:type="spellEnd"/>
      <w:r>
        <w:t xml:space="preserve"> Päivärinne 8,4+2,75. P7 40m+kuula: 1. Tomi Niskala 8,0+4,08 2. Erno Kumpusalo 9,1+2,11. T9 40m+keihäs: 1. Lilja Heiskanen 7,4+4,35 2. Jenni Mehtälä 7,6+4,55 3. Tyyne Siipola 7,7+4,65 4. Emma Mäntylä 8,5+8,60. P9 40m+keihäs: 1. Saarni Savolainen 8,1+3,90. T11 60m+keihäs: 1. Sanni Rauma 10,3+10,35 ja Soili Heiskanen 10,1+9,55 3. </w:t>
      </w:r>
      <w:proofErr w:type="spellStart"/>
      <w:r>
        <w:t>Aada</w:t>
      </w:r>
      <w:proofErr w:type="spellEnd"/>
      <w:r>
        <w:t xml:space="preserve"> Eskola 10,7+8,50. P11 60m+keihäs: 1. Pessi Heiskanen 9,8+22,65 2. </w:t>
      </w:r>
      <w:r w:rsidR="00246A67">
        <w:t>Roope Mustola 9,9+14,10 3. Miska Tenhunen 10,8+14,45 4. Veikka Vilkuna 9,9+8,40 5. Sampo Vilkuna 11,8+8,70. T13 60m+keihäs: 1. Peppi P</w:t>
      </w:r>
      <w:bookmarkStart w:id="0" w:name="_GoBack"/>
      <w:bookmarkEnd w:id="0"/>
      <w:r w:rsidR="00246A67">
        <w:t xml:space="preserve">orkka 10,2+10,70. P13 60m+keihäs: 1. Onni Heiskanen 9,0+23,45. </w:t>
      </w:r>
    </w:p>
    <w:sectPr w:rsidR="00B234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6"/>
    <w:rsid w:val="00246A67"/>
    <w:rsid w:val="00B234D6"/>
    <w:rsid w:val="00E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2021-08-05T18:19:00Z</dcterms:created>
  <dcterms:modified xsi:type="dcterms:W3CDTF">2021-08-05T18:32:00Z</dcterms:modified>
</cp:coreProperties>
</file>