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DE" w:rsidRDefault="003C5962">
      <w:r>
        <w:t>Seurakisat 2.6.2022</w:t>
      </w:r>
    </w:p>
    <w:p w:rsidR="003C5962" w:rsidRDefault="003C5962">
      <w:r>
        <w:t xml:space="preserve">T5 40m: 1. Kerttu Heiskanen 10,8. P5 40m: 1. Oliver Hyyppä 10,1 2. </w:t>
      </w:r>
      <w:proofErr w:type="spellStart"/>
      <w:r>
        <w:t>Niila</w:t>
      </w:r>
      <w:proofErr w:type="spellEnd"/>
      <w:r>
        <w:t xml:space="preserve"> Päivärinne 10,5. T6 100m: 1. </w:t>
      </w:r>
      <w:proofErr w:type="spellStart"/>
      <w:r>
        <w:t>Ninette</w:t>
      </w:r>
      <w:proofErr w:type="spellEnd"/>
      <w:r>
        <w:t xml:space="preserve"> Pihlajaniemi 23,1. P6 100m: 1. Antti Kujala 24,4. T7 150m: 1. Mette Haikara 29,0 2. Netta Rautio 33,6 3. </w:t>
      </w:r>
      <w:proofErr w:type="spellStart"/>
      <w:r>
        <w:t>Fanni</w:t>
      </w:r>
      <w:proofErr w:type="spellEnd"/>
      <w:r>
        <w:t xml:space="preserve"> Heiskanen 34,1 4. Matilda Ruostetsaari 34,2 5. Sylvi Annunen 40,0. T9 200m+400m: 1. Vanessa Päivärinne 30,2+1,33 2. Viola Ojala 29,6+1,46 3. Lulu Pihlajaniemi 31,9+1,38 ja Mona Haikara 30,6+1,39 5. Siru Hyyppä 32,1+1,50 6. </w:t>
      </w:r>
      <w:proofErr w:type="spellStart"/>
      <w:r>
        <w:t>Unna</w:t>
      </w:r>
      <w:proofErr w:type="spellEnd"/>
      <w:r>
        <w:t xml:space="preserve"> Päivärinne 32,9+1,57 7. Sanni Säisä 39,2+1,59. P9 150m+400m: 1. Saarni Savolainen 33,8+1,56. T11 150m+400m: 1. Soili Heiskanen 26,7+1,25 2. </w:t>
      </w:r>
      <w:proofErr w:type="spellStart"/>
      <w:r>
        <w:t>Jennika</w:t>
      </w:r>
      <w:proofErr w:type="spellEnd"/>
      <w:r>
        <w:t xml:space="preserve"> Ojala 29,0+1,34 3. </w:t>
      </w:r>
      <w:proofErr w:type="spellStart"/>
      <w:r>
        <w:t>Eedith</w:t>
      </w:r>
      <w:proofErr w:type="spellEnd"/>
      <w:r>
        <w:t xml:space="preserve"> Päkkilä 29,4+2,10 4. Elena Annunen 38,9+2,10. P11 150m+400m: 1. Veikka Vilkuna 28,3+1,44. T13 150m+400m: 1. Ella Ojala 24,9+1,25 2. </w:t>
      </w:r>
      <w:proofErr w:type="spellStart"/>
      <w:r>
        <w:t>Aada</w:t>
      </w:r>
      <w:proofErr w:type="spellEnd"/>
      <w:r>
        <w:t xml:space="preserve"> Eskola 26,3+1,29 3. Peppi Porkka 27,5+2,19. </w:t>
      </w:r>
      <w:r w:rsidR="00C81792">
        <w:t xml:space="preserve">P13 150m+400m: 1. Roope Mustola 24,3+1,18. </w:t>
      </w:r>
      <w:bookmarkStart w:id="0" w:name="_GoBack"/>
      <w:bookmarkEnd w:id="0"/>
    </w:p>
    <w:sectPr w:rsidR="003C59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2"/>
    <w:rsid w:val="003C5962"/>
    <w:rsid w:val="00BF7ADE"/>
    <w:rsid w:val="00C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2022-06-05T17:13:00Z</dcterms:created>
  <dcterms:modified xsi:type="dcterms:W3CDTF">2022-06-05T17:25:00Z</dcterms:modified>
</cp:coreProperties>
</file>