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7E" w:rsidRDefault="00564E6A">
      <w:r>
        <w:t>Viikkokisat 1.8.2024</w:t>
      </w:r>
    </w:p>
    <w:p w:rsidR="00564E6A" w:rsidRDefault="00564E6A">
      <w:r>
        <w:t>P5 40m+vauhditon pituus: 1</w:t>
      </w:r>
      <w:proofErr w:type="gramStart"/>
      <w:r>
        <w:t>.Aaron</w:t>
      </w:r>
      <w:proofErr w:type="gramEnd"/>
      <w:r>
        <w:t xml:space="preserve"> Isomaa 12,8+0,72 2.Aatu Korkiakoski 15,4+0,52 3.Otso </w:t>
      </w:r>
      <w:proofErr w:type="spellStart"/>
      <w:r>
        <w:t>Aitto-oja</w:t>
      </w:r>
      <w:proofErr w:type="spellEnd"/>
      <w:r>
        <w:t xml:space="preserve"> 18,5+0,22 ja Aapo Putkonen 22,1+0,24 5.Aatos Isomaa -+0,20. T6 40m+pituus: 1</w:t>
      </w:r>
      <w:proofErr w:type="gramStart"/>
      <w:r>
        <w:t>.Eedla</w:t>
      </w:r>
      <w:proofErr w:type="gramEnd"/>
      <w:r>
        <w:t xml:space="preserve"> </w:t>
      </w:r>
      <w:proofErr w:type="spellStart"/>
      <w:r>
        <w:t>Aitto-oja</w:t>
      </w:r>
      <w:proofErr w:type="spellEnd"/>
      <w:r>
        <w:t xml:space="preserve"> 8,5+1,36. P6 40m+pituus: 1</w:t>
      </w:r>
      <w:proofErr w:type="gramStart"/>
      <w:r>
        <w:t>.Miko</w:t>
      </w:r>
      <w:proofErr w:type="gramEnd"/>
      <w:r>
        <w:t xml:space="preserve"> Pekkala 9,0+1,22 2.Jimi Korkiako</w:t>
      </w:r>
      <w:r w:rsidR="001404A8">
        <w:t>ski 10,1+0,98. T7 40m+pituus: 1.</w:t>
      </w:r>
      <w:bookmarkStart w:id="0" w:name="_GoBack"/>
      <w:bookmarkEnd w:id="0"/>
      <w:r w:rsidR="001404A8">
        <w:t>I</w:t>
      </w:r>
      <w:r>
        <w:t>ina Putkonen 8,6+2,48. T9 40m+korkeus: 1</w:t>
      </w:r>
      <w:proofErr w:type="gramStart"/>
      <w:r>
        <w:t>.Matilda</w:t>
      </w:r>
      <w:proofErr w:type="gramEnd"/>
      <w:r>
        <w:t xml:space="preserve"> Ruostetsaari 7,6+0,85. P9 40m+korkeus: 1</w:t>
      </w:r>
      <w:proofErr w:type="gramStart"/>
      <w:r>
        <w:t>.Iipo</w:t>
      </w:r>
      <w:proofErr w:type="gramEnd"/>
      <w:r>
        <w:t xml:space="preserve"> Tervola 7,6+0,85. </w:t>
      </w:r>
    </w:p>
    <w:sectPr w:rsidR="00564E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1404A8"/>
    <w:rsid w:val="0021057E"/>
    <w:rsid w:val="0056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2</cp:revision>
  <dcterms:created xsi:type="dcterms:W3CDTF">2024-08-01T17:03:00Z</dcterms:created>
  <dcterms:modified xsi:type="dcterms:W3CDTF">2024-08-01T17:09:00Z</dcterms:modified>
</cp:coreProperties>
</file>