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21" w:rsidRDefault="001749E0">
      <w:r>
        <w:t>Seurakisat 7.7.2022</w:t>
      </w:r>
    </w:p>
    <w:p w:rsidR="001749E0" w:rsidRDefault="001749E0">
      <w:r>
        <w:t xml:space="preserve">T5 40m+pituus: 1. Iida Tenhunen 9,9+1,95 2. Kerttu Heiskanen 10,3+1,80 3. Aino Tenhunen 22,7+0,66. P5 40m+pituus: 1. Oliver Hyyppä 9,9+2,02 2. </w:t>
      </w:r>
      <w:proofErr w:type="spellStart"/>
      <w:r>
        <w:t>Niila</w:t>
      </w:r>
      <w:proofErr w:type="spellEnd"/>
      <w:r>
        <w:t xml:space="preserve"> Päivärinne 10,6+1,59. T6 40m+pituus: 1. Linda Häkkilä 8,6+2,14 2. </w:t>
      </w:r>
      <w:proofErr w:type="spellStart"/>
      <w:r>
        <w:t>Janna</w:t>
      </w:r>
      <w:proofErr w:type="spellEnd"/>
      <w:r>
        <w:t xml:space="preserve"> Sammallahti 9,9+2,10 ja Aino Kumpusalo 9,2+1,70 ja </w:t>
      </w:r>
      <w:proofErr w:type="spellStart"/>
      <w:r>
        <w:t>Mila</w:t>
      </w:r>
      <w:proofErr w:type="spellEnd"/>
      <w:r>
        <w:t xml:space="preserve"> Koutonen 9,3+1,76. T7 40m+kuula: 1. Netta Rautio 8,6+3,03 ja </w:t>
      </w:r>
      <w:proofErr w:type="spellStart"/>
      <w:r>
        <w:t>Fanni</w:t>
      </w:r>
      <w:proofErr w:type="spellEnd"/>
      <w:r>
        <w:t xml:space="preserve"> Heiskanen 8,3+2,08 ja Matilda Ruostetsaari 8,4+2,53 4. Iisa Similä 9,0+1,90. T9 40m+korkeus: 1. </w:t>
      </w:r>
      <w:proofErr w:type="spellStart"/>
      <w:r>
        <w:t>Seela</w:t>
      </w:r>
      <w:proofErr w:type="spellEnd"/>
      <w:r>
        <w:t xml:space="preserve"> Similä 7,0+0,90 2. Lilja Heiskanen 7,3+1,00 3. </w:t>
      </w:r>
      <w:proofErr w:type="spellStart"/>
      <w:r>
        <w:t>Unna</w:t>
      </w:r>
      <w:proofErr w:type="spellEnd"/>
      <w:r>
        <w:t xml:space="preserve"> Päivärinne 8,3+0,80 4. Mimmi Kesti 7,2+- 5. </w:t>
      </w:r>
      <w:proofErr w:type="spellStart"/>
      <w:r>
        <w:t>Fanni</w:t>
      </w:r>
      <w:proofErr w:type="spellEnd"/>
      <w:r>
        <w:t xml:space="preserve"> Mustola 7,7+-. P9 40m+korkeus: 1. Tomi Niskala 7,8+0,75 2. Benjamin Kaarlela -+0,85 3. Erno Kumpusalo 8,2+-. T11 60m+korkeus: 1. Soili Heiskanen 10,1+1,10. T13 60m+korkeus: 1. Iida </w:t>
      </w:r>
      <w:proofErr w:type="spellStart"/>
      <w:r>
        <w:t>Vinkka</w:t>
      </w:r>
      <w:proofErr w:type="spellEnd"/>
      <w:r>
        <w:t xml:space="preserve"> 9,3+1,30 2. Alisa </w:t>
      </w:r>
      <w:proofErr w:type="spellStart"/>
      <w:r>
        <w:t>Vesaluoma</w:t>
      </w:r>
      <w:proofErr w:type="spellEnd"/>
      <w:r>
        <w:t xml:space="preserve"> 9,3+1,25 3. Nella Väkeväinen 9,9+1,15 4. Peppi Porkka 10,3+1,10. P13</w:t>
      </w:r>
      <w:r w:rsidR="009D21CB">
        <w:t xml:space="preserve"> 60m+korkeus: 1. Leo R</w:t>
      </w:r>
      <w:bookmarkStart w:id="0" w:name="_GoBack"/>
      <w:bookmarkEnd w:id="0"/>
      <w:r>
        <w:t xml:space="preserve">autio 9,0+1,30 2. Pessi Heiskanen 9,2+1,25 3. Roope Mustola 9,5+1,20. </w:t>
      </w:r>
    </w:p>
    <w:sectPr w:rsidR="001749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E0"/>
    <w:rsid w:val="001749E0"/>
    <w:rsid w:val="00505121"/>
    <w:rsid w:val="009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1</cp:revision>
  <dcterms:created xsi:type="dcterms:W3CDTF">2022-07-07T18:39:00Z</dcterms:created>
  <dcterms:modified xsi:type="dcterms:W3CDTF">2022-07-07T18:50:00Z</dcterms:modified>
</cp:coreProperties>
</file>