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68" w:rsidRPr="00F93FEF" w:rsidRDefault="00EC2CA4">
      <w:pPr>
        <w:rPr>
          <w:b/>
        </w:rPr>
      </w:pPr>
      <w:r w:rsidRPr="00F93FEF">
        <w:rPr>
          <w:b/>
        </w:rPr>
        <w:t>Viikkokisat 20.8.2020</w:t>
      </w:r>
    </w:p>
    <w:p w:rsidR="00EC2CA4" w:rsidRDefault="00EC2CA4">
      <w:r w:rsidRPr="00F93FEF">
        <w:rPr>
          <w:b/>
        </w:rPr>
        <w:t>T5 pituus</w:t>
      </w:r>
      <w:r>
        <w:t xml:space="preserve">: 1. </w:t>
      </w:r>
      <w:proofErr w:type="spellStart"/>
      <w:r>
        <w:t>Ninette</w:t>
      </w:r>
      <w:proofErr w:type="spellEnd"/>
      <w:r>
        <w:t xml:space="preserve"> Pihlajaniemi 1,87 2. Matilda Ruostetsaari 1,67 3. Netta Rautio 1,57 4. </w:t>
      </w:r>
      <w:proofErr w:type="spellStart"/>
      <w:r>
        <w:t>Fanni</w:t>
      </w:r>
      <w:proofErr w:type="spellEnd"/>
      <w:r>
        <w:t xml:space="preserve"> Heiskanen 1,44 5. Joanna Jyrkkä 0,69. </w:t>
      </w:r>
      <w:r w:rsidRPr="00AE066B">
        <w:rPr>
          <w:b/>
        </w:rPr>
        <w:t>P5 pituus</w:t>
      </w:r>
      <w:r>
        <w:t>:</w:t>
      </w:r>
      <w:r w:rsidR="00083FAB">
        <w:t xml:space="preserve"> 1. Kasper Jyrkkä 2,00 2. Luka Saarimaa 1,68 3. Kosti K</w:t>
      </w:r>
      <w:r>
        <w:t xml:space="preserve">eskisarja 1,58 4. </w:t>
      </w:r>
      <w:proofErr w:type="spellStart"/>
      <w:r>
        <w:t>Jami</w:t>
      </w:r>
      <w:proofErr w:type="spellEnd"/>
      <w:r>
        <w:t xml:space="preserve"> Tuppurainen 1,55 5. Elias Kesti 1,53 6. Niilo Mehtälä 1,37 7. Topias Isokoski 1,00 8. Oliver Hyyppä 0,88 9. </w:t>
      </w:r>
      <w:proofErr w:type="spellStart"/>
      <w:r>
        <w:t>Lenny</w:t>
      </w:r>
      <w:proofErr w:type="spellEnd"/>
      <w:r>
        <w:t xml:space="preserve"> Saarimaa 0,87 10. </w:t>
      </w:r>
      <w:proofErr w:type="spellStart"/>
      <w:r>
        <w:t>Niila</w:t>
      </w:r>
      <w:proofErr w:type="spellEnd"/>
      <w:r>
        <w:t xml:space="preserve"> Päivärinne 0,73 11. Eeli Tuppurainen 0,48. </w:t>
      </w:r>
      <w:r w:rsidRPr="00FF6D1E">
        <w:rPr>
          <w:b/>
        </w:rPr>
        <w:t>T6 100m+pallo</w:t>
      </w:r>
      <w:r>
        <w:t xml:space="preserve">: 1. Mimmi Kesti 19,9+12,12 2. Lulu Pihlajaniemi 19,6+7,36 3. Siru Hyyppä 21,7+7,73 4. Viola Hietala 23,4+7,98 5. </w:t>
      </w:r>
      <w:proofErr w:type="spellStart"/>
      <w:r>
        <w:t>Unna</w:t>
      </w:r>
      <w:proofErr w:type="spellEnd"/>
      <w:r>
        <w:t xml:space="preserve"> Päivärinne 21,6+5,70 6. </w:t>
      </w:r>
      <w:proofErr w:type="spellStart"/>
      <w:r>
        <w:t>Anette</w:t>
      </w:r>
      <w:proofErr w:type="spellEnd"/>
      <w:r>
        <w:t xml:space="preserve"> Linna 22,6+5,10 ja Nella Rajaniemi 24,7+7,00. </w:t>
      </w:r>
      <w:r w:rsidRPr="008B06E8">
        <w:rPr>
          <w:b/>
        </w:rPr>
        <w:t>T7 100m+pallo</w:t>
      </w:r>
      <w:r>
        <w:t xml:space="preserve">: 1. Aava Ruotsalainen 18,7+14,64 2. Jenni Mehtälä 19,3+11,75 3. Lilja Heiskanen 19,5+6,55 ja Tyyne Siipola 21,0+6,95 5. </w:t>
      </w:r>
      <w:proofErr w:type="spellStart"/>
      <w:r>
        <w:t>Tilma</w:t>
      </w:r>
      <w:proofErr w:type="spellEnd"/>
      <w:r>
        <w:t xml:space="preserve"> Oja 25,8+5,72. </w:t>
      </w:r>
      <w:r w:rsidRPr="00581FCF">
        <w:rPr>
          <w:b/>
        </w:rPr>
        <w:t>P7 100m+pallo</w:t>
      </w:r>
      <w:r>
        <w:t xml:space="preserve">: 1. </w:t>
      </w:r>
      <w:proofErr w:type="spellStart"/>
      <w:r>
        <w:t>Miio</w:t>
      </w:r>
      <w:proofErr w:type="spellEnd"/>
      <w:r>
        <w:t xml:space="preserve"> </w:t>
      </w:r>
      <w:proofErr w:type="spellStart"/>
      <w:r>
        <w:t>Parttimaa</w:t>
      </w:r>
      <w:proofErr w:type="spellEnd"/>
      <w:r>
        <w:t xml:space="preserve"> 20,4+13,95 ja Saarni Savolainen 18,6+9,15. </w:t>
      </w:r>
      <w:r w:rsidRPr="00733EF9">
        <w:rPr>
          <w:b/>
        </w:rPr>
        <w:t>T8 150m+pituus</w:t>
      </w:r>
      <w:r>
        <w:t xml:space="preserve">: 1. Taru Junttila 27,4+2,66 2. Elsa Linna 30,1+2,45 3. Anna Kesti 30,8+2,33 4. Emma Mäntylä 35,6+2,03. </w:t>
      </w:r>
      <w:r w:rsidRPr="00733EF9">
        <w:rPr>
          <w:b/>
        </w:rPr>
        <w:t>T9 150m+keihäs</w:t>
      </w:r>
      <w:r>
        <w:t>: 1. So</w:t>
      </w:r>
      <w:r w:rsidR="00342C5B">
        <w:t>ili Heiskanen 27,7+9,65 2. Venl</w:t>
      </w:r>
      <w:r>
        <w:t xml:space="preserve">a Hietala 32,9+7,77 ja Maini Pihlajaniemi 28,5+7,20. </w:t>
      </w:r>
      <w:r w:rsidR="00342C5B" w:rsidRPr="00EE1BFD">
        <w:rPr>
          <w:b/>
        </w:rPr>
        <w:t>P9 150m+keihäs</w:t>
      </w:r>
      <w:r w:rsidR="00342C5B">
        <w:t xml:space="preserve">: 1. Veikka Vilkuna 25,8+13,45 2. </w:t>
      </w:r>
      <w:proofErr w:type="spellStart"/>
      <w:r w:rsidR="00342C5B">
        <w:t>Jaro</w:t>
      </w:r>
      <w:proofErr w:type="spellEnd"/>
      <w:r w:rsidR="00342C5B">
        <w:t xml:space="preserve"> Keskisarja 26,7+13,14 ja Miska Tenhunen 28,5+13,38 4. Felix Oja 32,3+6,05. </w:t>
      </w:r>
      <w:r w:rsidR="00342C5B" w:rsidRPr="00AA788E">
        <w:rPr>
          <w:b/>
        </w:rPr>
        <w:t>T11 200m+keihäs</w:t>
      </w:r>
      <w:r w:rsidR="00342C5B">
        <w:t xml:space="preserve">: 1. Sanni Rauma 37,9+8,08 ja Iines Pihlajaniemi 36,1+6,49 3. Alisa Tammela 40,1+8,94 4. </w:t>
      </w:r>
      <w:proofErr w:type="spellStart"/>
      <w:r w:rsidR="00342C5B">
        <w:t>Aada</w:t>
      </w:r>
      <w:proofErr w:type="spellEnd"/>
      <w:r w:rsidR="00342C5B">
        <w:t xml:space="preserve"> Eskola 38,2+6,47. </w:t>
      </w:r>
      <w:r w:rsidR="00342C5B" w:rsidRPr="000C6B77">
        <w:rPr>
          <w:b/>
        </w:rPr>
        <w:t>P11 200m+keihäs</w:t>
      </w:r>
      <w:r w:rsidR="00342C5B">
        <w:t xml:space="preserve">: 1. Leo Rautio 30,4+21,76 2. Arttu Junttila 34,7+14,48 3. Pessi Heiskanen 37,5+14,23 4. Santeri Kesti 44,9+8,72. </w:t>
      </w:r>
      <w:r w:rsidR="00342C5B" w:rsidRPr="00020706">
        <w:rPr>
          <w:b/>
        </w:rPr>
        <w:t>P13 200m+keihäs</w:t>
      </w:r>
      <w:r w:rsidR="00342C5B">
        <w:t xml:space="preserve">: 1. Onni Heiskanen 34,0+15,70.  </w:t>
      </w:r>
      <w:bookmarkStart w:id="0" w:name="_GoBack"/>
      <w:bookmarkEnd w:id="0"/>
    </w:p>
    <w:sectPr w:rsidR="00EC2CA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A4"/>
    <w:rsid w:val="00020706"/>
    <w:rsid w:val="00083FAB"/>
    <w:rsid w:val="000A2711"/>
    <w:rsid w:val="000C6B77"/>
    <w:rsid w:val="00342C5B"/>
    <w:rsid w:val="00581FCF"/>
    <w:rsid w:val="00733EF9"/>
    <w:rsid w:val="008B06E8"/>
    <w:rsid w:val="00AA788E"/>
    <w:rsid w:val="00AE066B"/>
    <w:rsid w:val="00B56E68"/>
    <w:rsid w:val="00EC2CA4"/>
    <w:rsid w:val="00EE1BFD"/>
    <w:rsid w:val="00F93FEF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13</cp:revision>
  <dcterms:created xsi:type="dcterms:W3CDTF">2020-08-20T18:06:00Z</dcterms:created>
  <dcterms:modified xsi:type="dcterms:W3CDTF">2020-08-20T18:36:00Z</dcterms:modified>
</cp:coreProperties>
</file>