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1B" w:rsidRDefault="00E152C6">
      <w:r>
        <w:t xml:space="preserve">Kilpajuoksut </w:t>
      </w:r>
      <w:bookmarkStart w:id="0" w:name="_GoBack"/>
      <w:bookmarkEnd w:id="0"/>
      <w:r>
        <w:t xml:space="preserve">7.5.2015 </w:t>
      </w:r>
      <w:proofErr w:type="spellStart"/>
      <w:r>
        <w:t>Tuiskulassa</w:t>
      </w:r>
      <w:proofErr w:type="spellEnd"/>
    </w:p>
    <w:p w:rsidR="00E152C6" w:rsidRDefault="00E152C6">
      <w:r>
        <w:t xml:space="preserve">T9 40m 1. Emilia Arvola 8,5. T11 60m 1. Emilia </w:t>
      </w:r>
      <w:proofErr w:type="spellStart"/>
      <w:r>
        <w:t>Jurvelin</w:t>
      </w:r>
      <w:proofErr w:type="spellEnd"/>
      <w:r>
        <w:t xml:space="preserve"> 9,5 2. Sara Kukkola 10,9. T11 1000m 1. Emilia </w:t>
      </w:r>
      <w:proofErr w:type="spellStart"/>
      <w:r>
        <w:t>Jurvelin</w:t>
      </w:r>
      <w:proofErr w:type="spellEnd"/>
      <w:r>
        <w:t xml:space="preserve"> 4,29 2. Sara Kukkola 4,55. P11 60m 1. Jesse Pajukoski 10,0. P11 1000m 1. Jesse Pajukoski 4,26.  T13 60m 1. Oona Eerikkilä 9,1 2. Jenni Kukkola 9,7 3. Julia Korkiakoski 10,4. T 13 1000m 1. Jenni Kukkola 4,12. </w:t>
      </w:r>
    </w:p>
    <w:sectPr w:rsidR="00E15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6"/>
    <w:rsid w:val="00115A1B"/>
    <w:rsid w:val="00E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2015-05-07T15:45:00Z</dcterms:created>
  <dcterms:modified xsi:type="dcterms:W3CDTF">2015-05-07T15:50:00Z</dcterms:modified>
</cp:coreProperties>
</file>