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E8" w:rsidRDefault="00326D8A">
      <w:r>
        <w:t>Viikkokisat 6.5.2021</w:t>
      </w:r>
    </w:p>
    <w:p w:rsidR="00326D8A" w:rsidRDefault="00326D8A">
      <w:r>
        <w:t xml:space="preserve">T5 40m: 1. </w:t>
      </w:r>
      <w:proofErr w:type="spellStart"/>
      <w:r>
        <w:t>Ninette</w:t>
      </w:r>
      <w:proofErr w:type="spellEnd"/>
      <w:r>
        <w:t xml:space="preserve"> Pihlajaniemi 10,7. T6 40m: 1. </w:t>
      </w:r>
      <w:proofErr w:type="spellStart"/>
      <w:r>
        <w:t>Adelia</w:t>
      </w:r>
      <w:proofErr w:type="spellEnd"/>
      <w:r>
        <w:t xml:space="preserve"> Eskola 10,6 ja Sylvi Annunen 10,6. T7 40m: 1. Lulu Pihlajaniemi 8,2. T9 40m+600m: 1. Elena Annunen 8,5+2,55. P9 40m+600m: 1. Saarni Savolainen 7,8+2,41 2. Daniel Eskola 8,7+2,50. T11 60m+600m: 1. </w:t>
      </w:r>
      <w:proofErr w:type="spellStart"/>
      <w:r>
        <w:t>Aada</w:t>
      </w:r>
      <w:proofErr w:type="spellEnd"/>
      <w:r>
        <w:t xml:space="preserve"> Eskola 10,8+2,25 ja Sanni Rauma 10,6+2,27 3. Maini Pihlajaniemi 11,5+2,36. P11 60m+600m: 1. Miska Tenhunen 10,8+2,44. T13 60m+600m: 1. Iines Pihlajaniemi 10,7+2,27. </w:t>
      </w:r>
      <w:bookmarkStart w:id="0" w:name="_GoBack"/>
      <w:bookmarkEnd w:id="0"/>
    </w:p>
    <w:sectPr w:rsidR="00326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A"/>
    <w:rsid w:val="00326D8A"/>
    <w:rsid w:val="004026E8"/>
    <w:rsid w:val="00E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cp:lastPrinted>2021-05-06T16:46:00Z</cp:lastPrinted>
  <dcterms:created xsi:type="dcterms:W3CDTF">2021-05-06T16:50:00Z</dcterms:created>
  <dcterms:modified xsi:type="dcterms:W3CDTF">2021-05-06T16:50:00Z</dcterms:modified>
</cp:coreProperties>
</file>