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1E" w:rsidRDefault="00003B22">
      <w:r>
        <w:t>Seurakisat 24.5.2022</w:t>
      </w:r>
    </w:p>
    <w:p w:rsidR="00003B22" w:rsidRDefault="00003B22">
      <w:r>
        <w:t xml:space="preserve">T5 40m+pallo: 1. Lyyli Annunen 12,3+4,36 ja </w:t>
      </w:r>
      <w:proofErr w:type="spellStart"/>
      <w:r>
        <w:t>Fiona</w:t>
      </w:r>
      <w:proofErr w:type="spellEnd"/>
      <w:r>
        <w:t xml:space="preserve"> Maijala 12,2+3,95. P5 40m+pallo: 1. Oliver Hyyppä 9,7+5,94 ja </w:t>
      </w:r>
      <w:proofErr w:type="spellStart"/>
      <w:r>
        <w:t>Niila</w:t>
      </w:r>
      <w:proofErr w:type="spellEnd"/>
      <w:r>
        <w:t xml:space="preserve"> Päivärinne 9,90+7,11 3. Armas Maijala 31,6+1,10. T6 40m+pallo: 1. </w:t>
      </w:r>
      <w:proofErr w:type="spellStart"/>
      <w:r>
        <w:t>Ninette</w:t>
      </w:r>
      <w:proofErr w:type="spellEnd"/>
      <w:r>
        <w:t xml:space="preserve"> Pihlajaniemi 9,0+6,87. P6 40m+pallo: 1. Antti Kujala 8,9+9,29 2. Daniel Ahola 8,9+6,74. T7 40m+kuula: 1. Matilda Ruostetsaari 10,0+1,97 2. Sylvi Annunen 10,1+1,54. T9 40m+keihäs: 1. Teresa Maijala 7,4+6,18 2. Lulu Pihlajaniemi 7,4+5,62 3. </w:t>
      </w:r>
      <w:proofErr w:type="spellStart"/>
      <w:r>
        <w:t>Unna</w:t>
      </w:r>
      <w:proofErr w:type="spellEnd"/>
      <w:r>
        <w:t xml:space="preserve"> Päivärinne 7,8+6,10 4. Siru Hyyppä 7,9+4,89 5. Sanni Säisä 8,8+4,85. P9 40m+keihäs: 1. Tomi Niskala 8,0+12,10 2. Tiitus Maijala 8,1+6,73. T11 60m+keihäs: 1. </w:t>
      </w:r>
      <w:proofErr w:type="spellStart"/>
      <w:r>
        <w:t>Eedith</w:t>
      </w:r>
      <w:proofErr w:type="spellEnd"/>
      <w:r>
        <w:t xml:space="preserve"> Päkkilä 11,2+7,53 2. Elena Annunen 12,7+6,12. P11 60m+keihäs: 1. Juha Ahola 11,1+13,27 2. </w:t>
      </w:r>
      <w:proofErr w:type="spellStart"/>
      <w:r>
        <w:t>Totti</w:t>
      </w:r>
      <w:proofErr w:type="spellEnd"/>
      <w:r>
        <w:t xml:space="preserve"> Kangasharju 11,8+13,40 3. Sampo Säisä 11,4+13,18. P13 60m+keihäs: 1. Roope Mustola 9,2+20,57. T13 60m+keihäs: 1. Ella Ojala 9,3+8,60 ja Peppi Porkka 10,1+13,32. T15 100m+keihäs: 1. Johanna Maijala 18,1+12,28. </w:t>
      </w:r>
      <w:bookmarkStart w:id="0" w:name="_GoBack"/>
      <w:bookmarkEnd w:id="0"/>
    </w:p>
    <w:sectPr w:rsidR="00003B22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B22"/>
    <w:rsid w:val="00003B22"/>
    <w:rsid w:val="00DB6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101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Jaana</dc:creator>
  <cp:lastModifiedBy>Jaana</cp:lastModifiedBy>
  <cp:revision>1</cp:revision>
  <dcterms:created xsi:type="dcterms:W3CDTF">2022-05-25T06:57:00Z</dcterms:created>
  <dcterms:modified xsi:type="dcterms:W3CDTF">2022-05-25T07:09:00Z</dcterms:modified>
</cp:coreProperties>
</file>