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2C" w:rsidRDefault="00CB6607">
      <w:r>
        <w:t>Viikkokisat 29.7.2021</w:t>
      </w:r>
    </w:p>
    <w:p w:rsidR="00CB6607" w:rsidRDefault="00CB6607">
      <w:r>
        <w:t xml:space="preserve">T5 40m+pallo: 1. </w:t>
      </w:r>
      <w:proofErr w:type="spellStart"/>
      <w:r>
        <w:t>Ninette</w:t>
      </w:r>
      <w:proofErr w:type="spellEnd"/>
      <w:r>
        <w:t xml:space="preserve"> Pihlajaniemi 9,2+6,45 2. Iina Myllyniemi 10,1+6,36 3. Aino Kumpusalo 10,3+3,59 4. Elli Sainio 16,4+3,60 5. Alissa </w:t>
      </w:r>
      <w:proofErr w:type="spellStart"/>
      <w:r>
        <w:t>Alapere</w:t>
      </w:r>
      <w:proofErr w:type="spellEnd"/>
      <w:r>
        <w:t xml:space="preserve"> 12,8+3,01. P5 40m+pallo: 1. Antti Kujala 9,5+7,60 2. Kasperi Koskela 11,2+7,49 ja </w:t>
      </w:r>
      <w:proofErr w:type="spellStart"/>
      <w:r>
        <w:t>Niila</w:t>
      </w:r>
      <w:proofErr w:type="spellEnd"/>
      <w:r>
        <w:t xml:space="preserve"> Päivärinne 10,9+3,78 4. Tomi Saukko 11,6+3,21 5. Saku Mehtälä 12,5+3,20 6. Martti Nivala 13,6+3,17 7. Väinö </w:t>
      </w:r>
      <w:proofErr w:type="spellStart"/>
      <w:r>
        <w:t>Wasen</w:t>
      </w:r>
      <w:proofErr w:type="spellEnd"/>
      <w:r>
        <w:t xml:space="preserve"> -+0,51. T6 100m+pallo: 1. Matilda Ruostetsaari 21,4+6,09 ja Helli </w:t>
      </w:r>
      <w:proofErr w:type="spellStart"/>
      <w:r>
        <w:t>Wasen</w:t>
      </w:r>
      <w:proofErr w:type="spellEnd"/>
      <w:r>
        <w:t xml:space="preserve"> 22,0+8,07. P6 100m+pallo: 1. Niilo Sainio 21,7+13,98 2. Ossi Poikkimäki 22,4+9,20 3. Niilo Mehtälä 22,4+6,93 4. Matti Nivala 24,9+8,59. T7 100m+pituus: 1. Lulu Pihlajaniemi 18,8+2,51 2. </w:t>
      </w:r>
      <w:proofErr w:type="spellStart"/>
      <w:r>
        <w:t>Fanni</w:t>
      </w:r>
      <w:proofErr w:type="spellEnd"/>
      <w:r>
        <w:t xml:space="preserve"> Mustola 20,6+1,98 ja </w:t>
      </w:r>
      <w:proofErr w:type="spellStart"/>
      <w:r>
        <w:t>Elea</w:t>
      </w:r>
      <w:proofErr w:type="spellEnd"/>
      <w:r>
        <w:t xml:space="preserve"> Myllyniemi 21,6+2,28 ja </w:t>
      </w:r>
      <w:proofErr w:type="spellStart"/>
      <w:r>
        <w:t>Unna</w:t>
      </w:r>
      <w:proofErr w:type="spellEnd"/>
      <w:r>
        <w:t xml:space="preserve"> Päivärinne 20,8+2,10. P7 100m+pituus: 1. Erno Kumpusalo 24,6+1,79. T9 100m+pituus: 1. Jenni Mehtälä 18,8+2,43 2. Lilja Heiskanen 19,1+2,58 3. Tyyne Siipola 19,0+2,26. </w:t>
      </w:r>
      <w:r w:rsidR="006526FE">
        <w:t>P9 100m+pituus: 1. Saarni Savolainen 19,6+2,72. T11 200m+pituus: 1. Saana Poikkimäki 35,2+2,80 2. Soili Heiskanen 37,5+2,65 ja Maini Pihlajaniemi 37,9+2,80. P11 200m+pituus: 1. Roope Mustola 35,4+3,64 2. Pessi Heiskanen 36,4+3,37 3. Veikka Vilkuna 39,6+3,22 4. Miska Tenhunen 41,4+3,00. T13 200m+pituus: 1. Iines Pihlajaniemi 36,7+2,92 2. Peppi Porkka 37,2+2,57. P13 200m+pituus: 1. Samu Linna 31,60+3,54 ja Onni Heiskanen 31,61+3,95.</w:t>
      </w:r>
      <w:bookmarkStart w:id="0" w:name="_GoBack"/>
      <w:bookmarkEnd w:id="0"/>
    </w:p>
    <w:sectPr w:rsidR="00CB66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07"/>
    <w:rsid w:val="006526FE"/>
    <w:rsid w:val="006B442C"/>
    <w:rsid w:val="00CB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2021-07-29T18:02:00Z</dcterms:created>
  <dcterms:modified xsi:type="dcterms:W3CDTF">2021-07-29T18:19:00Z</dcterms:modified>
</cp:coreProperties>
</file>