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D7" w:rsidRPr="001A60E9" w:rsidRDefault="008C228A">
      <w:pPr>
        <w:rPr>
          <w:b/>
        </w:rPr>
      </w:pPr>
      <w:r w:rsidRPr="001A60E9">
        <w:rPr>
          <w:b/>
        </w:rPr>
        <w:t xml:space="preserve">Silja Line </w:t>
      </w:r>
      <w:proofErr w:type="gramStart"/>
      <w:r w:rsidRPr="001A60E9">
        <w:rPr>
          <w:b/>
        </w:rPr>
        <w:t>–</w:t>
      </w:r>
      <w:r w:rsidR="001F4C4C" w:rsidRPr="001A60E9">
        <w:rPr>
          <w:b/>
        </w:rPr>
        <w:t>seura</w:t>
      </w:r>
      <w:r w:rsidRPr="001A60E9">
        <w:rPr>
          <w:b/>
        </w:rPr>
        <w:t>kisat</w:t>
      </w:r>
      <w:proofErr w:type="gramEnd"/>
      <w:r w:rsidRPr="001A60E9">
        <w:rPr>
          <w:b/>
        </w:rPr>
        <w:t xml:space="preserve"> 23.5.2019</w:t>
      </w:r>
    </w:p>
    <w:p w:rsidR="008C228A" w:rsidRDefault="001A60E9">
      <w:r>
        <w:t xml:space="preserve">T4 40m: 1. Mette </w:t>
      </w:r>
      <w:r w:rsidRPr="001A60E9">
        <w:t>H</w:t>
      </w:r>
      <w:r w:rsidR="008C228A" w:rsidRPr="001A60E9">
        <w:t>aikara</w:t>
      </w:r>
      <w:r w:rsidR="008C228A">
        <w:t xml:space="preserve"> 13,0 2. Netta Rautio 13,9 ja Matilda Ruostetsaari 13,9 4. Sofia Ahtiainen 23,2 5. Miisa Ahola 61,0. P4 40m: 1. Tuukka Kumpula 13,3 2. </w:t>
      </w:r>
      <w:proofErr w:type="spellStart"/>
      <w:r w:rsidR="008C228A">
        <w:t>Juska</w:t>
      </w:r>
      <w:proofErr w:type="spellEnd"/>
      <w:r w:rsidR="008C228A">
        <w:t xml:space="preserve"> Eskola 13,6 3. Sebastian Ahtiainen 14,7 4. Kasper Jyrkkä 14,8 5. Eino Mäkinen 15,1 6. Oliver Hyyppä 24,4. T5 40m: 1. Ilona </w:t>
      </w:r>
      <w:proofErr w:type="spellStart"/>
      <w:r w:rsidR="008C228A">
        <w:t>Niemi-Korpi</w:t>
      </w:r>
      <w:proofErr w:type="spellEnd"/>
      <w:r w:rsidR="008C228A">
        <w:t xml:space="preserve"> 10,3 2. Siru Hyyppä 10,6 3. Nella Rajaniemi 12,3. P5 40m: 1. Tomi Niskala 9,5 2. Tiitus Maijala 11,1 3. Juho Siltala 11,3. T6 40m: 1. Erin Viljamaa 8,6 2. Tyyne Siipola 9,2 3. Emmi </w:t>
      </w:r>
      <w:proofErr w:type="spellStart"/>
      <w:r w:rsidR="008C228A">
        <w:t>Heiska</w:t>
      </w:r>
      <w:proofErr w:type="spellEnd"/>
      <w:r w:rsidR="008C228A">
        <w:t xml:space="preserve"> 9,3 4. Teresa Maijala 9,4 5. Mona Haikara 9,5 6. Inka Tienvieri 10,0 7. Venla Ahola 12,4. P6 40m: 1. Viljami Kukkola 10,2 2. Esa </w:t>
      </w:r>
      <w:proofErr w:type="spellStart"/>
      <w:r w:rsidR="008C228A">
        <w:t>Viia</w:t>
      </w:r>
      <w:proofErr w:type="spellEnd"/>
      <w:r w:rsidR="008C228A">
        <w:t xml:space="preserve"> 12,5. T7 40m: 1. Taru Junttila 7,8 2. Irina Maijala 8,3 3. Emma Mäntylä 9,6. P7 40m: 1. Atte Parviainen 9,0 2. </w:t>
      </w:r>
      <w:proofErr w:type="spellStart"/>
      <w:r w:rsidR="008C228A">
        <w:t>Alvi</w:t>
      </w:r>
      <w:proofErr w:type="spellEnd"/>
      <w:r w:rsidR="008C228A">
        <w:t xml:space="preserve"> </w:t>
      </w:r>
      <w:proofErr w:type="spellStart"/>
      <w:r w:rsidR="008C228A">
        <w:t>Pääkkö</w:t>
      </w:r>
      <w:proofErr w:type="spellEnd"/>
      <w:r w:rsidR="008C228A">
        <w:t xml:space="preserve"> 10,5. T8 40m+600m: 1. Siiri Ikäläinen 7,5+2,27. P8 40m+600m: 1. </w:t>
      </w:r>
      <w:proofErr w:type="spellStart"/>
      <w:r w:rsidR="008C228A">
        <w:t>Jaro</w:t>
      </w:r>
      <w:proofErr w:type="spellEnd"/>
      <w:r w:rsidR="008C228A">
        <w:t xml:space="preserve"> Keskisarja 7,7+2,55 2. Sulo </w:t>
      </w:r>
      <w:proofErr w:type="spellStart"/>
      <w:r w:rsidR="008C228A">
        <w:t>Pääkkö</w:t>
      </w:r>
      <w:proofErr w:type="spellEnd"/>
      <w:r w:rsidR="008C228A">
        <w:t xml:space="preserve"> 8,5+3,32. T9 40m+600m: 1. Juulia Jaakola 7,5+2,46. </w:t>
      </w:r>
      <w:r w:rsidR="001F4C4C">
        <w:t xml:space="preserve">P9 40m+600m: 1. Eetu Kukkola 7,5+-. P10 60m+600m: 1. Leo Rautio 9,4+2,14 2. Iiro Eskola 9,5+2,18 3. Arttu Junttila 9,8+2,22 4. Konsta Kukkola 10,4+-. T11 60m+600m: 1. </w:t>
      </w:r>
      <w:proofErr w:type="spellStart"/>
      <w:r w:rsidR="001F4C4C">
        <w:t>Olivia</w:t>
      </w:r>
      <w:proofErr w:type="spellEnd"/>
      <w:r w:rsidR="001F4C4C">
        <w:t xml:space="preserve"> Kukkola 9,6+2,21 ja Sara Viljamaa 10,0+2,19 3. Joh</w:t>
      </w:r>
      <w:r w:rsidR="00883A2B">
        <w:t>anna Mai</w:t>
      </w:r>
      <w:bookmarkStart w:id="0" w:name="_GoBack"/>
      <w:bookmarkEnd w:id="0"/>
      <w:r w:rsidR="001F4C4C">
        <w:t xml:space="preserve">jala 11,4+-. P11 60m+600m: 1. </w:t>
      </w:r>
      <w:proofErr w:type="spellStart"/>
      <w:r w:rsidR="001F4C4C">
        <w:t>Miro</w:t>
      </w:r>
      <w:proofErr w:type="spellEnd"/>
      <w:r w:rsidR="001F4C4C">
        <w:t xml:space="preserve"> Viljamaa 10,2+2,20. T12 60m+600m: 1. </w:t>
      </w:r>
      <w:proofErr w:type="spellStart"/>
      <w:r w:rsidR="001F4C4C">
        <w:t>Aada</w:t>
      </w:r>
      <w:proofErr w:type="spellEnd"/>
      <w:r w:rsidR="001F4C4C">
        <w:t xml:space="preserve"> Eskola 9,1+2,08 2. </w:t>
      </w:r>
      <w:proofErr w:type="spellStart"/>
      <w:r w:rsidR="001F4C4C">
        <w:t>Jasmin</w:t>
      </w:r>
      <w:proofErr w:type="spellEnd"/>
      <w:r w:rsidR="001F4C4C">
        <w:t xml:space="preserve"> </w:t>
      </w:r>
      <w:proofErr w:type="spellStart"/>
      <w:r w:rsidR="001F4C4C">
        <w:t>Pääkkö</w:t>
      </w:r>
      <w:proofErr w:type="spellEnd"/>
      <w:r w:rsidR="001F4C4C">
        <w:t xml:space="preserve"> 10,2+2,11. T13 60m+600m: 1. Oona Kangas 9,8+2,00 2. Emilia Arvola 8,7+-. P13 60m+600m: 1. Urho Mäkinen 10,2+2,01. T15 100m+800m: 1. Anni Niku 15,3+2,47 2. Emma Mäkinen -+2,44 ja Iida Rautio 14,4+-. P15 100m+800m: 1. Aapo Heiskanen 13,3+2,31. </w:t>
      </w:r>
    </w:p>
    <w:sectPr w:rsidR="008C22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A"/>
    <w:rsid w:val="001A60E9"/>
    <w:rsid w:val="001F4C4C"/>
    <w:rsid w:val="002B3BD7"/>
    <w:rsid w:val="00883A2B"/>
    <w:rsid w:val="008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2019-05-23T16:51:00Z</dcterms:created>
  <dcterms:modified xsi:type="dcterms:W3CDTF">2019-05-23T17:09:00Z</dcterms:modified>
</cp:coreProperties>
</file>