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84" w:rsidRDefault="00B12B95">
      <w:bookmarkStart w:id="0" w:name="_GoBack"/>
      <w:bookmarkEnd w:id="0"/>
      <w:r>
        <w:t xml:space="preserve">Kilpajuoksut 23.4.2015 </w:t>
      </w:r>
      <w:proofErr w:type="spellStart"/>
      <w:r>
        <w:t>Tuiskulassa</w:t>
      </w:r>
      <w:proofErr w:type="spellEnd"/>
    </w:p>
    <w:p w:rsidR="00B12B95" w:rsidRDefault="00B12B95">
      <w:r>
        <w:t xml:space="preserve">P7 40m 1. Oskari Vähäaho 8,6 2. Leo Rautio 9,2. P7 1000m 1. Leo Rautio 5,36. T9 40m 1. Oona Kangas 7,3 2. Jasmin </w:t>
      </w:r>
      <w:proofErr w:type="spellStart"/>
      <w:r>
        <w:t>Pääkkö</w:t>
      </w:r>
      <w:proofErr w:type="spellEnd"/>
      <w:r>
        <w:t xml:space="preserve"> 8,7. T9 1000m 1. Oona Kangas 4,29 2. Jasmin </w:t>
      </w:r>
      <w:proofErr w:type="spellStart"/>
      <w:r>
        <w:t>Pääkkö</w:t>
      </w:r>
      <w:proofErr w:type="spellEnd"/>
      <w:r>
        <w:t xml:space="preserve"> 5,40. P9 40m 1. Urho Mäkinen 7,9. P9 1000m 1. Urho Mäkinen</w:t>
      </w:r>
      <w:r w:rsidR="00FC56DE">
        <w:t xml:space="preserve"> </w:t>
      </w:r>
      <w:r>
        <w:t xml:space="preserve">4,40. T11 60m 1. Emilia </w:t>
      </w:r>
      <w:proofErr w:type="spellStart"/>
      <w:r>
        <w:t>Jurvelin</w:t>
      </w:r>
      <w:proofErr w:type="spellEnd"/>
      <w:r>
        <w:t xml:space="preserve"> 9,9 2. Iida Rautio 9,9 3. Anni Niku 10,2 4. Emma Mäkinen 10,8. T11 1000m 1. Anni Niku 4,15 2. Iida Rautio 4,24 3. Emma Mäkinen 4,26 4. Emilia </w:t>
      </w:r>
      <w:proofErr w:type="spellStart"/>
      <w:r>
        <w:t>Jurvelin</w:t>
      </w:r>
      <w:proofErr w:type="spellEnd"/>
      <w:r>
        <w:t xml:space="preserve"> 4,28 5. Janina Närhi 4,32. T13 1000m 1. Emma Nevanperä 4,06. </w:t>
      </w:r>
    </w:p>
    <w:sectPr w:rsidR="00B12B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95"/>
    <w:rsid w:val="000A3484"/>
    <w:rsid w:val="004C6CC2"/>
    <w:rsid w:val="00B12B95"/>
    <w:rsid w:val="00FC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49D3D-115E-473A-9281-36579EE7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Johanna Eerikkilä</cp:lastModifiedBy>
  <cp:revision>2</cp:revision>
  <dcterms:created xsi:type="dcterms:W3CDTF">2015-04-23T17:22:00Z</dcterms:created>
  <dcterms:modified xsi:type="dcterms:W3CDTF">2015-04-23T17:22:00Z</dcterms:modified>
</cp:coreProperties>
</file>