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F" w:rsidRDefault="0096175A">
      <w:r>
        <w:t xml:space="preserve">MLL 100 </w:t>
      </w:r>
      <w:proofErr w:type="gramStart"/>
      <w:r>
        <w:t>–kisat</w:t>
      </w:r>
      <w:proofErr w:type="gramEnd"/>
      <w:r>
        <w:t xml:space="preserve"> 15.6.2023</w:t>
      </w:r>
    </w:p>
    <w:p w:rsidR="0096175A" w:rsidRDefault="0096175A">
      <w:r>
        <w:t xml:space="preserve">T4 40m: 1.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12,8 2. Lempi Linna 13,1 3. </w:t>
      </w:r>
      <w:proofErr w:type="spellStart"/>
      <w:r>
        <w:t>Elna</w:t>
      </w:r>
      <w:proofErr w:type="spellEnd"/>
      <w:r>
        <w:t xml:space="preserve"> Korkiakoski 13,7 4. </w:t>
      </w:r>
      <w:proofErr w:type="spellStart"/>
      <w:r>
        <w:t>Minea</w:t>
      </w:r>
      <w:proofErr w:type="spellEnd"/>
      <w:r>
        <w:t xml:space="preserve"> Häkkilä 14,7 5. </w:t>
      </w:r>
      <w:proofErr w:type="spellStart"/>
      <w:r>
        <w:t>Tilda</w:t>
      </w:r>
      <w:proofErr w:type="spellEnd"/>
      <w:r>
        <w:t xml:space="preserve"> Nivala 15,4. P4 40m: 1. </w:t>
      </w:r>
      <w:proofErr w:type="spellStart"/>
      <w:r>
        <w:t>Tino</w:t>
      </w:r>
      <w:proofErr w:type="spellEnd"/>
      <w:r>
        <w:t xml:space="preserve"> Seppälä 13,1 2. Arvi Heiskanen 13,2 3. </w:t>
      </w:r>
      <w:proofErr w:type="spellStart"/>
      <w:r>
        <w:t>Jali</w:t>
      </w:r>
      <w:proofErr w:type="spellEnd"/>
      <w:r>
        <w:t xml:space="preserve"> Naukkarinen 13,3. T5 40m+pallo: 1. Alina </w:t>
      </w:r>
      <w:proofErr w:type="spellStart"/>
      <w:r>
        <w:t>Niemi-Korpi</w:t>
      </w:r>
      <w:proofErr w:type="spellEnd"/>
      <w:r>
        <w:t xml:space="preserve"> 9,2+4,67 2. Viola Eskola 14,3+3,76. P5 40m+pallo: 1. Aku </w:t>
      </w:r>
      <w:proofErr w:type="spellStart"/>
      <w:r>
        <w:t>Husu</w:t>
      </w:r>
      <w:proofErr w:type="spellEnd"/>
      <w:r>
        <w:t xml:space="preserve"> 9,0+9,67 2. Martti Nivala 10,1+7,51 3. Luka </w:t>
      </w:r>
      <w:proofErr w:type="spellStart"/>
      <w:r>
        <w:t>Isokääntä</w:t>
      </w:r>
      <w:proofErr w:type="spellEnd"/>
      <w:r>
        <w:t xml:space="preserve"> 10,6+8,91 4. Elmo Peltoniemi 10,3+4,89 5. Reino Kaarlela 11,1+4,01 ja </w:t>
      </w:r>
      <w:proofErr w:type="spellStart"/>
      <w:r>
        <w:t>Venni</w:t>
      </w:r>
      <w:proofErr w:type="spellEnd"/>
      <w:r>
        <w:t xml:space="preserve"> Hietala 11,4+4,75. T6 40m+pallo: 1. Milja Leivo 8,6+5,31 ja </w:t>
      </w:r>
      <w:proofErr w:type="spellStart"/>
      <w:r>
        <w:t>Josefiina</w:t>
      </w:r>
      <w:proofErr w:type="spellEnd"/>
      <w:r>
        <w:t xml:space="preserve"> Seppälä 9,3+6,92 3. Kerttu Heiskanen 9,3+5,26. P6 40m</w:t>
      </w:r>
      <w:r w:rsidR="00547D6D">
        <w:t>+pallo: 1. Tomi S</w:t>
      </w:r>
      <w:r>
        <w:t xml:space="preserve">aukko 8,1+10,04 2. </w:t>
      </w:r>
      <w:proofErr w:type="spellStart"/>
      <w:r>
        <w:t>Niila</w:t>
      </w:r>
      <w:proofErr w:type="spellEnd"/>
      <w:r>
        <w:t xml:space="preserve"> Päivärinne 8,2+6,95 3. Viljo Kyrölä 9,6+7,43 4. Oliver Hyyppä 9,5+6,69. T7 100m+pituus: 1. </w:t>
      </w:r>
      <w:proofErr w:type="spellStart"/>
      <w:r>
        <w:t>Janna</w:t>
      </w:r>
      <w:proofErr w:type="spellEnd"/>
      <w:r>
        <w:t xml:space="preserve"> Sammallahti 20,9+2,30 ja Linda Häkkilä 20,4+2,28 3. </w:t>
      </w:r>
      <w:proofErr w:type="spellStart"/>
      <w:r>
        <w:t>Lilian</w:t>
      </w:r>
      <w:proofErr w:type="spellEnd"/>
      <w:r>
        <w:t xml:space="preserve"> Laitinen 21,7+1,70. P7 100m+pituus: 1. Eetu Saarimaa 19,7+2,12 ja Luka Linna 21,0+2,58 3. Niki Pekkala 21,9+1,98 4. Eetu Kemppainen 23,1+1,93. T9 100m+pituus: 1. Milja Vaaramaa 18,4+2,62 2. Netta Rautio 18,8+2,22 3. </w:t>
      </w:r>
      <w:proofErr w:type="spellStart"/>
      <w:r>
        <w:t>Fanni</w:t>
      </w:r>
      <w:proofErr w:type="spellEnd"/>
      <w:r>
        <w:t xml:space="preserve"> Heiskanen 19,3+2,34 4. Ilona </w:t>
      </w:r>
      <w:proofErr w:type="spellStart"/>
      <w:r>
        <w:t>Niemi-Korpi</w:t>
      </w:r>
      <w:proofErr w:type="spellEnd"/>
      <w:r>
        <w:t xml:space="preserve"> 19,8+2,46 5. </w:t>
      </w:r>
      <w:proofErr w:type="spellStart"/>
      <w:r>
        <w:t>Mila</w:t>
      </w:r>
      <w:proofErr w:type="spellEnd"/>
      <w:r>
        <w:t xml:space="preserve"> Peltoniemi 20,1+2,73 6. </w:t>
      </w:r>
      <w:r w:rsidR="0066387C">
        <w:t xml:space="preserve">Siru Hyyppä 18,4+2,08 7. Matilda Ruostetsaari 19,4+2,17 8. </w:t>
      </w:r>
      <w:proofErr w:type="spellStart"/>
      <w:r w:rsidR="0066387C">
        <w:t>Unna</w:t>
      </w:r>
      <w:proofErr w:type="spellEnd"/>
      <w:r w:rsidR="0066387C">
        <w:t xml:space="preserve"> </w:t>
      </w:r>
      <w:r w:rsidR="00547D6D">
        <w:t>Päivärinne 20,0+2,22 9. Kerttu K</w:t>
      </w:r>
      <w:r w:rsidR="0066387C">
        <w:t xml:space="preserve">aarlela 20,1+1,85 10. Elina </w:t>
      </w:r>
      <w:proofErr w:type="spellStart"/>
      <w:r w:rsidR="0066387C">
        <w:t>Aksila</w:t>
      </w:r>
      <w:proofErr w:type="spellEnd"/>
      <w:r w:rsidR="0066387C">
        <w:t xml:space="preserve"> 24,4+1,66. P9 100m+pituus: </w:t>
      </w:r>
      <w:r w:rsidR="00547D6D">
        <w:t xml:space="preserve">1. </w:t>
      </w:r>
      <w:proofErr w:type="spellStart"/>
      <w:r w:rsidR="00547D6D">
        <w:t>Miro</w:t>
      </w:r>
      <w:proofErr w:type="spellEnd"/>
      <w:r w:rsidR="00547D6D">
        <w:t xml:space="preserve"> Leivo 18,8+2,42 2. Kosti</w:t>
      </w:r>
      <w:r w:rsidR="0066387C">
        <w:t xml:space="preserve"> Keskisarja 20,4+2,14 3. Matti Nivala 20,5+2,28 4. Eino Mäkinen 21,5+2,43 5. Alex </w:t>
      </w:r>
      <w:proofErr w:type="spellStart"/>
      <w:r w:rsidR="0066387C">
        <w:t>Vähäsöyrinki</w:t>
      </w:r>
      <w:proofErr w:type="spellEnd"/>
      <w:r w:rsidR="0066387C">
        <w:t xml:space="preserve"> 21,3+1,88 6. Erno Korkiakoski 21,9+1,59 7. </w:t>
      </w:r>
      <w:r>
        <w:t xml:space="preserve"> </w:t>
      </w:r>
      <w:r w:rsidR="00547D6D">
        <w:t>Leevi M</w:t>
      </w:r>
      <w:bookmarkStart w:id="0" w:name="_GoBack"/>
      <w:bookmarkEnd w:id="0"/>
      <w:r w:rsidR="0066387C">
        <w:t xml:space="preserve">yllykoski 26,8+1,36. T11 200m+pituus: 1. Aava Ruotsalainen 35,3+3,52 2. Lilja Heiskanen 35,3+3,39 3. Natalia Hankonen 39,3+2,80. T13 200m+pituus: 1. Soili Heiskanen 31,0+3,8. P13 200m+pituus: 1. Veikka Vilkuna 36,1+-. P15 200m+pituus: 1. Leo Rautio 29,4+4,36. </w:t>
      </w:r>
    </w:p>
    <w:sectPr w:rsidR="009617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5A"/>
    <w:rsid w:val="00547D6D"/>
    <w:rsid w:val="005750BF"/>
    <w:rsid w:val="0066387C"/>
    <w:rsid w:val="009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2023-06-15T17:05:00Z</dcterms:created>
  <dcterms:modified xsi:type="dcterms:W3CDTF">2023-06-15T17:24:00Z</dcterms:modified>
</cp:coreProperties>
</file>